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3864" w14:textId="77777777" w:rsidR="00F94C62" w:rsidRPr="00882905" w:rsidRDefault="00A41BBD" w:rsidP="0090436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sz w:val="24"/>
          <w:szCs w:val="24"/>
        </w:rPr>
        <w:t>3</w:t>
      </w:r>
      <w:r w:rsidR="00DC21EB" w:rsidRPr="00882905">
        <w:rPr>
          <w:rFonts w:ascii="Arial" w:hAnsi="Arial" w:cs="Arial"/>
          <w:b/>
          <w:bCs/>
          <w:sz w:val="24"/>
          <w:szCs w:val="24"/>
        </w:rPr>
        <w:t>-</w:t>
      </w:r>
      <w:r w:rsidR="00DC21EB" w:rsidRPr="00882905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442B3E94" w14:textId="0E763C57" w:rsidR="00DC21EB" w:rsidRPr="00D46578" w:rsidRDefault="00DC21EB" w:rsidP="0090436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882905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D46578">
        <w:rPr>
          <w:rFonts w:ascii="Arial" w:hAnsi="Arial" w:cs="Arial"/>
          <w:b/>
          <w:bCs/>
          <w:sz w:val="24"/>
          <w:szCs w:val="24"/>
          <w:lang w:val="hy-AM"/>
        </w:rPr>
        <w:t>33-րդ շաբաթ</w:t>
      </w:r>
    </w:p>
    <w:p w14:paraId="4A0C7CF8" w14:textId="77777777" w:rsidR="008E3E73" w:rsidRPr="00882905" w:rsidRDefault="008E3E73" w:rsidP="008E3E73">
      <w:pPr>
        <w:pStyle w:val="BodyA"/>
        <w:shd w:val="clear" w:color="auto" w:fill="FFFFFF"/>
        <w:spacing w:after="0" w:line="276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882905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5C2321B0" w14:textId="77777777" w:rsidR="008E3E73" w:rsidRPr="00882905" w:rsidRDefault="008E3E7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882905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4AD056D8" w14:textId="77777777" w:rsidR="008E3E73" w:rsidRPr="00882905" w:rsidRDefault="008E3E73" w:rsidP="008E3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Նախորդ դասի ամփոփում</w:t>
      </w:r>
    </w:p>
    <w:p w14:paraId="35A08A9D" w14:textId="77777777" w:rsidR="00705A6C" w:rsidRPr="00882905" w:rsidRDefault="00705A6C" w:rsidP="008E3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6AF28352" w14:textId="77777777" w:rsidR="00705A6C" w:rsidRPr="00882905" w:rsidRDefault="00705A6C" w:rsidP="008E3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Քննարկել </w:t>
      </w:r>
      <w:r w:rsidR="00A043C9" w:rsidRPr="0088290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չորրորդ</w:t>
      </w:r>
      <w:r w:rsidRPr="00882905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քարորդի քննության հարցերը</w:t>
      </w:r>
    </w:p>
    <w:p w14:paraId="74A4DC45" w14:textId="77777777" w:rsidR="00705A6C" w:rsidRPr="00882905" w:rsidRDefault="00705A6C" w:rsidP="008E3E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73A32A17" w14:textId="77777777" w:rsidR="008F6E90" w:rsidRPr="00882905" w:rsidRDefault="008F6E90" w:rsidP="00904363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</w:p>
    <w:p w14:paraId="5592AB44" w14:textId="77777777" w:rsidR="008A03CB" w:rsidRPr="00882905" w:rsidRDefault="008A03CB" w:rsidP="00904363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76C133BB" w14:textId="003A8959" w:rsidR="0088177F" w:rsidRPr="00882905" w:rsidRDefault="00C8355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</w:t>
      </w:r>
      <w:bookmarkStart w:id="0" w:name="_Hlk114498791"/>
      <w:r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1" w:name="_Hlk115261180"/>
      <w:r w:rsidR="0088177F" w:rsidRPr="00882905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A043C9" w:rsidRPr="00882905">
        <w:rPr>
          <w:rFonts w:ascii="Arial" w:hAnsi="Arial" w:cs="Arial"/>
          <w:b/>
          <w:bCs/>
          <w:sz w:val="24"/>
          <w:szCs w:val="24"/>
          <w:lang w:val="hy-AM"/>
        </w:rPr>
        <w:t>Խաղաղության դասը</w:t>
      </w:r>
      <w:r w:rsidR="0088177F" w:rsidRPr="00882905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DE6EB9" w:rsidRPr="00882905">
        <w:rPr>
          <w:rFonts w:ascii="Arial" w:hAnsi="Arial" w:cs="Arial"/>
          <w:sz w:val="24"/>
          <w:szCs w:val="24"/>
          <w:lang w:val="hy-AM"/>
        </w:rPr>
        <w:t>,</w:t>
      </w:r>
      <w:r w:rsidR="0088177F"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127B83"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8177F" w:rsidRPr="00882905">
        <w:rPr>
          <w:rFonts w:ascii="Arial" w:hAnsi="Arial" w:cs="Arial"/>
          <w:sz w:val="24"/>
          <w:szCs w:val="24"/>
          <w:lang w:val="hy-AM"/>
        </w:rPr>
        <w:t>էջ</w:t>
      </w:r>
      <w:r w:rsidR="00D46578">
        <w:rPr>
          <w:rFonts w:ascii="Arial" w:hAnsi="Arial" w:cs="Arial"/>
          <w:sz w:val="24"/>
          <w:szCs w:val="24"/>
          <w:lang w:val="hy-AM"/>
        </w:rPr>
        <w:t xml:space="preserve"> </w:t>
      </w:r>
      <w:r w:rsidR="00705A6C" w:rsidRPr="00882905">
        <w:rPr>
          <w:rFonts w:ascii="Arial" w:hAnsi="Arial" w:cs="Arial"/>
          <w:sz w:val="24"/>
          <w:szCs w:val="24"/>
          <w:lang w:val="hy-AM"/>
        </w:rPr>
        <w:t>1</w:t>
      </w:r>
      <w:r w:rsidR="00A043C9" w:rsidRPr="00882905">
        <w:rPr>
          <w:rFonts w:ascii="Arial" w:hAnsi="Arial" w:cs="Arial"/>
          <w:sz w:val="24"/>
          <w:szCs w:val="24"/>
          <w:lang w:val="hy-AM"/>
        </w:rPr>
        <w:t>46</w:t>
      </w:r>
    </w:p>
    <w:bookmarkEnd w:id="0"/>
    <w:bookmarkEnd w:id="1"/>
    <w:p w14:paraId="6CEA7994" w14:textId="77777777" w:rsidR="00B93857" w:rsidRPr="00882905" w:rsidRDefault="0088177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882905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  <w:r w:rsidR="005779DA" w:rsidRPr="00882905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7A470B4A" w14:textId="0F8C94ED" w:rsidR="008133B1" w:rsidRPr="00882905" w:rsidRDefault="0088177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 w:rsidR="008133B1" w:rsidRPr="00882905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="00843CAF"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065B48" w:rsidRPr="00065B48">
        <w:rPr>
          <w:rFonts w:ascii="Arial" w:hAnsi="Arial" w:cs="Arial"/>
          <w:b/>
          <w:bCs/>
          <w:sz w:val="24"/>
          <w:szCs w:val="24"/>
          <w:lang w:val="hy-AM"/>
        </w:rPr>
        <w:t>Առարկա և գործողություն ցույց տվող բառազույգեր</w:t>
      </w:r>
      <w:r w:rsidR="00AC441C" w:rsidRPr="00882905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1288FEB6" w14:textId="77777777" w:rsidR="002D2BBF" w:rsidRPr="00882905" w:rsidRDefault="0088177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732AC9" w:rsidRPr="00882905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576D69" w:rsidRPr="00882905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 xml:space="preserve"> </w:t>
      </w:r>
      <w:r w:rsidR="003E3B06" w:rsidRPr="00882905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ԳԻտե</w:t>
      </w:r>
      <w:r w:rsidR="003E3B06" w:rsidRPr="00882905">
        <w:rPr>
          <w:rFonts w:ascii="Arial" w:hAnsi="Arial" w:cs="Arial"/>
          <w:sz w:val="24"/>
          <w:szCs w:val="24"/>
          <w:lang w:val="hy-AM"/>
        </w:rPr>
        <w:t>՞</w:t>
      </w:r>
      <w:r w:rsidR="003E3B06" w:rsidRPr="00882905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ս,  թե</w:t>
      </w:r>
      <w:r w:rsidR="003E3B06" w:rsidRPr="00882905">
        <w:rPr>
          <w:rFonts w:ascii="Arial" w:hAnsi="Arial" w:cs="Arial"/>
          <w:sz w:val="24"/>
          <w:szCs w:val="24"/>
          <w:lang w:val="hy-AM"/>
        </w:rPr>
        <w:t>՞</w:t>
      </w:r>
      <w:r w:rsidR="003E3B06" w:rsidRPr="00882905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 xml:space="preserve"> չգիտես</w:t>
      </w:r>
      <w:r w:rsidR="00E00826" w:rsidRPr="00882905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  <w:lang w:val="hy-AM"/>
        </w:rPr>
        <w:t>:</w:t>
      </w:r>
    </w:p>
    <w:p w14:paraId="2CA04417" w14:textId="77777777" w:rsidR="00904363" w:rsidRPr="00882905" w:rsidRDefault="0090436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904363" w:rsidRPr="00882905" w:rsidSect="00DB1B66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1B60F422" w14:textId="77777777" w:rsidR="0073118E" w:rsidRPr="00882905" w:rsidRDefault="0073118E" w:rsidP="001C60F4">
      <w:pPr>
        <w:spacing w:before="24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</w:t>
      </w:r>
      <w:r w:rsidR="002F1BF5" w:rsidRPr="0088290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՝</w:t>
      </w:r>
      <w:r w:rsidRPr="00882905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առարկայի չափորոշչային նվազագույն պահանջների կատարումը ստուգելու համար</w:t>
      </w:r>
      <w:r w:rsidRPr="0088290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18284A8" w14:textId="77777777" w:rsidR="00817821" w:rsidRPr="00882905" w:rsidRDefault="009362B7" w:rsidP="00C8355B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73118E" w:rsidRPr="00882905">
        <w:rPr>
          <w:rFonts w:ascii="Arial" w:hAnsi="Arial" w:cs="Arial"/>
          <w:sz w:val="24"/>
          <w:szCs w:val="24"/>
          <w:lang w:val="hy-AM"/>
        </w:rPr>
        <w:t>Դասարանում կարդալ և վերլուծե</w:t>
      </w:r>
      <w:r w:rsidR="00B93857" w:rsidRPr="00882905">
        <w:rPr>
          <w:rFonts w:ascii="Arial" w:hAnsi="Arial" w:cs="Arial"/>
          <w:sz w:val="24"/>
          <w:szCs w:val="24"/>
          <w:lang w:val="hy-AM"/>
        </w:rPr>
        <w:t>լ</w:t>
      </w:r>
      <w:r w:rsidR="0073118E" w:rsidRPr="00882905">
        <w:rPr>
          <w:rFonts w:ascii="Arial" w:hAnsi="Arial" w:cs="Arial"/>
          <w:sz w:val="24"/>
          <w:szCs w:val="24"/>
          <w:lang w:val="hy-AM"/>
        </w:rPr>
        <w:t xml:space="preserve"> </w:t>
      </w:r>
      <w:r w:rsidR="000C2027" w:rsidRPr="00882905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A043C9" w:rsidRPr="00882905">
        <w:rPr>
          <w:rFonts w:ascii="Arial" w:hAnsi="Arial" w:cs="Arial"/>
          <w:b/>
          <w:bCs/>
          <w:sz w:val="24"/>
          <w:szCs w:val="24"/>
          <w:lang w:val="hy-AM"/>
        </w:rPr>
        <w:t>Խաղաղության դասը</w:t>
      </w:r>
      <w:r w:rsidR="000C2027"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0C2027" w:rsidRPr="00882905">
        <w:rPr>
          <w:rFonts w:ascii="Arial" w:hAnsi="Arial" w:cs="Arial"/>
          <w:sz w:val="24"/>
          <w:szCs w:val="24"/>
          <w:lang w:val="hy-AM"/>
        </w:rPr>
        <w:t xml:space="preserve">տեքստը </w:t>
      </w:r>
      <w:r w:rsidR="00C8355B" w:rsidRPr="00882905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="00817821" w:rsidRPr="00882905">
        <w:rPr>
          <w:rFonts w:ascii="Arial" w:hAnsi="Arial" w:cs="Arial"/>
          <w:sz w:val="24"/>
          <w:szCs w:val="24"/>
          <w:lang w:val="hy-AM"/>
        </w:rPr>
        <w:t>։</w:t>
      </w:r>
    </w:p>
    <w:p w14:paraId="372805BC" w14:textId="77777777" w:rsidR="002C1CC9" w:rsidRPr="00882905" w:rsidRDefault="00A043C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2" w:name="_Hlk125239097"/>
      <w:bookmarkStart w:id="3" w:name="_Hlk116925914"/>
      <w:r w:rsidRPr="00882905">
        <w:rPr>
          <w:rFonts w:ascii="Arial" w:hAnsi="Arial" w:cs="Arial"/>
          <w:sz w:val="24"/>
          <w:szCs w:val="24"/>
          <w:lang w:val="hy-AM"/>
        </w:rPr>
        <w:t>Փոքրիկները ինչե՞ր նկարեցին խաղաղության դասին</w:t>
      </w:r>
      <w:r w:rsidR="000C2027" w:rsidRPr="00882905">
        <w:rPr>
          <w:rFonts w:ascii="Arial" w:hAnsi="Arial" w:cs="Arial"/>
          <w:sz w:val="24"/>
          <w:szCs w:val="24"/>
          <w:lang w:val="hy-AM"/>
        </w:rPr>
        <w:t xml:space="preserve"> </w:t>
      </w:r>
      <w:r w:rsidR="002C1CC9" w:rsidRPr="00882905">
        <w:rPr>
          <w:rFonts w:ascii="Arial" w:hAnsi="Arial" w:cs="Arial"/>
          <w:sz w:val="24"/>
          <w:szCs w:val="24"/>
          <w:lang w:val="hy-AM"/>
        </w:rPr>
        <w:t xml:space="preserve">։ </w:t>
      </w:r>
    </w:p>
    <w:p w14:paraId="1570DBEF" w14:textId="77777777" w:rsidR="00803AA4" w:rsidRPr="00882905" w:rsidRDefault="00A043C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Երեխաները յուրաքանչյուր նկար ինչ գույնով նկարեցին</w:t>
      </w:r>
      <w:r w:rsidR="002C1CC9" w:rsidRPr="00882905">
        <w:rPr>
          <w:rFonts w:ascii="Arial" w:hAnsi="Arial" w:cs="Arial"/>
          <w:sz w:val="24"/>
          <w:szCs w:val="24"/>
          <w:lang w:val="hy-AM"/>
        </w:rPr>
        <w:t>։</w:t>
      </w:r>
    </w:p>
    <w:p w14:paraId="25B2231D" w14:textId="77777777" w:rsidR="00A043C9" w:rsidRPr="00882905" w:rsidRDefault="00A043C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Նկարներից որն է խաղաղության խորհրդանիշը և ինչ է կոչվում</w:t>
      </w:r>
    </w:p>
    <w:bookmarkEnd w:id="2"/>
    <w:bookmarkEnd w:id="3"/>
    <w:p w14:paraId="3DF9C75B" w14:textId="77777777" w:rsidR="00B93857" w:rsidRPr="00882905" w:rsidRDefault="00B93857" w:rsidP="009362B7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3261D443" w14:textId="77777777" w:rsidR="00F63ED3" w:rsidRPr="00882905" w:rsidRDefault="00F63ED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Սովորել հետևյալ բառերի բացատրությունները</w:t>
      </w:r>
    </w:p>
    <w:p w14:paraId="6E18DEE3" w14:textId="77777777" w:rsidR="00731F03" w:rsidRPr="00882905" w:rsidRDefault="00A043C9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4" w:name="_Hlk118537109"/>
      <w:r w:rsidRPr="00882905">
        <w:rPr>
          <w:rFonts w:ascii="Arial" w:hAnsi="Arial" w:cs="Arial"/>
          <w:sz w:val="24"/>
          <w:szCs w:val="24"/>
          <w:lang w:val="hy-AM"/>
        </w:rPr>
        <w:t>Հանդ-դաշտ</w:t>
      </w:r>
    </w:p>
    <w:p w14:paraId="4B2B8E6B" w14:textId="77777777" w:rsidR="00ED6ABD" w:rsidRPr="00882905" w:rsidRDefault="00A043C9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Թևածել-սավառնել</w:t>
      </w:r>
    </w:p>
    <w:p w14:paraId="610384B2" w14:textId="77777777" w:rsidR="002F1BF5" w:rsidRPr="00882905" w:rsidRDefault="00A043C9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Պերճ-շքեղ</w:t>
      </w:r>
    </w:p>
    <w:p w14:paraId="5F069B18" w14:textId="77777777" w:rsidR="00564A60" w:rsidRPr="00882905" w:rsidRDefault="00564A60" w:rsidP="004C1613">
      <w:pPr>
        <w:pStyle w:val="ListParagraph"/>
        <w:spacing w:after="0" w:line="240" w:lineRule="auto"/>
        <w:ind w:left="1350"/>
        <w:rPr>
          <w:rFonts w:ascii="Arial" w:hAnsi="Arial" w:cs="Arial"/>
          <w:sz w:val="24"/>
          <w:szCs w:val="24"/>
          <w:lang w:val="hy-AM"/>
        </w:rPr>
      </w:pPr>
    </w:p>
    <w:bookmarkEnd w:id="4"/>
    <w:p w14:paraId="1B78E048" w14:textId="77777777" w:rsidR="00F63ED3" w:rsidRPr="00882905" w:rsidRDefault="00F63ED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Սովորել հետևյալ բառերի հոմանիշները։</w:t>
      </w:r>
    </w:p>
    <w:p w14:paraId="0740E79A" w14:textId="77777777" w:rsidR="002C1CC9" w:rsidRPr="00882905" w:rsidRDefault="002C1CC9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2C1CC9" w:rsidRPr="00882905" w:rsidSect="00904363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5" w:name="_Hlk118537128"/>
    </w:p>
    <w:p w14:paraId="6001B052" w14:textId="77777777" w:rsidR="00F63ED3" w:rsidRPr="00882905" w:rsidRDefault="00A043C9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Ճերմակ-սպիտալ</w:t>
      </w:r>
    </w:p>
    <w:p w14:paraId="3BD62E87" w14:textId="77777777" w:rsidR="000E7C59" w:rsidRPr="00882905" w:rsidRDefault="00A043C9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Լուրթ-կապույտ</w:t>
      </w:r>
    </w:p>
    <w:p w14:paraId="22C3CABC" w14:textId="77777777" w:rsidR="000E7C59" w:rsidRPr="00882905" w:rsidRDefault="00636C2D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Գույն-երանգ</w:t>
      </w:r>
    </w:p>
    <w:bookmarkEnd w:id="5"/>
    <w:p w14:paraId="4C455208" w14:textId="77777777" w:rsidR="000E7C59" w:rsidRPr="00882905" w:rsidRDefault="00636C2D" w:rsidP="000D7C14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Մանուկ-երեխա</w:t>
      </w:r>
    </w:p>
    <w:p w14:paraId="1A68DE8A" w14:textId="77777777" w:rsidR="00636C2D" w:rsidRPr="00882905" w:rsidRDefault="00636C2D" w:rsidP="000D7C14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Մաքուր-զուլալ</w:t>
      </w:r>
    </w:p>
    <w:p w14:paraId="442E219C" w14:textId="77777777" w:rsidR="00DF16A0" w:rsidRPr="00882905" w:rsidRDefault="00DF16A0" w:rsidP="00DF16A0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0C6C3A6C" w14:textId="77777777" w:rsidR="00F63ED3" w:rsidRPr="00882905" w:rsidRDefault="00F63ED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Սովորել հետևյալ բառերի հականիշները</w:t>
      </w:r>
    </w:p>
    <w:p w14:paraId="2F09F802" w14:textId="77777777" w:rsidR="002C1CC9" w:rsidRPr="00882905" w:rsidRDefault="002C1CC9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2C1CC9" w:rsidRPr="00882905" w:rsidSect="00904363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6" w:name="_Hlk118537156"/>
    </w:p>
    <w:p w14:paraId="2C7C361A" w14:textId="77777777" w:rsidR="000E7C59" w:rsidRPr="00882905" w:rsidRDefault="00636C2D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Խաղաղություն - պատերազմ</w:t>
      </w:r>
    </w:p>
    <w:p w14:paraId="343440F6" w14:textId="77777777" w:rsidR="000E7C59" w:rsidRPr="00882905" w:rsidRDefault="00636C2D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Մաքուր-կեղտոտ</w:t>
      </w:r>
    </w:p>
    <w:p w14:paraId="53ACFC13" w14:textId="77777777" w:rsidR="000E7C59" w:rsidRPr="00882905" w:rsidRDefault="00636C2D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Ճերմակ-սև</w:t>
      </w:r>
    </w:p>
    <w:p w14:paraId="2E4F5585" w14:textId="77777777" w:rsidR="00636C2D" w:rsidRPr="00882905" w:rsidRDefault="00636C2D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Սկսվել-ավարտվել</w:t>
      </w:r>
    </w:p>
    <w:p w14:paraId="3490A962" w14:textId="77777777" w:rsidR="00636C2D" w:rsidRPr="00882905" w:rsidRDefault="00636C2D">
      <w:pPr>
        <w:pStyle w:val="ListParagraph"/>
        <w:numPr>
          <w:ilvl w:val="1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Պերճ-հասարակ</w:t>
      </w:r>
    </w:p>
    <w:p w14:paraId="2CBED4D1" w14:textId="77777777" w:rsidR="00D8079E" w:rsidRPr="00882905" w:rsidRDefault="00D8079E" w:rsidP="002C1CC9">
      <w:pPr>
        <w:pStyle w:val="ListParagraph"/>
        <w:spacing w:after="0" w:line="240" w:lineRule="auto"/>
        <w:ind w:left="1260"/>
        <w:rPr>
          <w:rFonts w:ascii="Arial" w:hAnsi="Arial" w:cs="Arial"/>
          <w:sz w:val="24"/>
          <w:szCs w:val="24"/>
          <w:lang w:val="hy-AM"/>
        </w:rPr>
      </w:pPr>
    </w:p>
    <w:bookmarkEnd w:id="6"/>
    <w:p w14:paraId="2FF722F4" w14:textId="77777777" w:rsidR="00F63ED3" w:rsidRPr="00882905" w:rsidRDefault="00F63ED3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Սովորել հետևյալ բառերի ուղղագրությունը</w:t>
      </w:r>
      <w:r w:rsidR="002C1CC9" w:rsidRPr="00882905">
        <w:rPr>
          <w:rFonts w:ascii="Arial" w:hAnsi="Arial" w:cs="Arial"/>
          <w:sz w:val="24"/>
          <w:szCs w:val="24"/>
          <w:lang w:val="hy-AM"/>
        </w:rPr>
        <w:t xml:space="preserve"> </w:t>
      </w:r>
      <w:r w:rsidR="00636C2D" w:rsidRPr="00882905">
        <w:rPr>
          <w:rFonts w:ascii="Arial" w:hAnsi="Arial" w:cs="Arial"/>
          <w:i/>
          <w:iCs/>
          <w:sz w:val="24"/>
          <w:szCs w:val="24"/>
          <w:lang w:val="hy-AM"/>
        </w:rPr>
        <w:t>թև, թևածել, ճերմակաթև</w:t>
      </w:r>
      <w:r w:rsidR="005C3781" w:rsidRPr="00882905">
        <w:rPr>
          <w:rFonts w:ascii="Arial" w:hAnsi="Arial" w:cs="Arial"/>
          <w:i/>
          <w:iCs/>
          <w:sz w:val="24"/>
          <w:szCs w:val="24"/>
          <w:lang w:val="hy-AM"/>
        </w:rPr>
        <w:t>։</w:t>
      </w:r>
    </w:p>
    <w:p w14:paraId="3704B9FE" w14:textId="77777777" w:rsidR="008133B1" w:rsidRPr="00882905" w:rsidRDefault="008133B1" w:rsidP="009362B7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7" w:name="_Hlk115804935"/>
    </w:p>
    <w:p w14:paraId="4B600676" w14:textId="737DE364" w:rsidR="00834045" w:rsidRPr="00882905" w:rsidRDefault="008133B1" w:rsidP="00834045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Քերականություն</w:t>
      </w:r>
      <w:r w:rsidR="000119DF"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8" w:name="_Hlk128189780"/>
      <w:bookmarkEnd w:id="7"/>
      <w:r w:rsidR="00D8079E"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9" w:name="_Hlk136120350"/>
      <w:r w:rsidR="00D8079E" w:rsidRPr="00882905">
        <w:rPr>
          <w:rFonts w:ascii="Arial" w:hAnsi="Arial" w:cs="Arial"/>
          <w:b/>
          <w:bCs/>
          <w:sz w:val="24"/>
          <w:szCs w:val="24"/>
          <w:lang w:val="hy-AM"/>
        </w:rPr>
        <w:t>-</w:t>
      </w:r>
      <w:r w:rsidR="00065B48" w:rsidRPr="00065B48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Ուղղագրական բառեր։</w:t>
      </w:r>
      <w:r w:rsidR="00065B48">
        <w:rPr>
          <w:lang w:val="hy-AM"/>
        </w:rPr>
        <w:t xml:space="preserve"> </w:t>
      </w:r>
      <w:bookmarkEnd w:id="9"/>
      <w:r w:rsidR="00065B48" w:rsidRPr="00065B48">
        <w:rPr>
          <w:rFonts w:ascii="Arial" w:hAnsi="Arial" w:cs="Arial"/>
          <w:b/>
          <w:bCs/>
          <w:sz w:val="24"/>
          <w:szCs w:val="24"/>
          <w:lang w:val="hy-AM"/>
        </w:rPr>
        <w:t>Առարկա և գործողություն ցույց տվող բառազույգեր</w:t>
      </w:r>
    </w:p>
    <w:p w14:paraId="3DE4B7C1" w14:textId="499861B4" w:rsidR="000A1F17" w:rsidRPr="00882905" w:rsidRDefault="000A1F17" w:rsidP="000A1F17">
      <w:pPr>
        <w:spacing w:after="0" w:line="240" w:lineRule="auto"/>
        <w:rPr>
          <w:rFonts w:ascii="Arial" w:hAnsi="Arial" w:cs="Arial"/>
          <w:iCs/>
          <w:sz w:val="24"/>
          <w:szCs w:val="24"/>
          <w:lang w:val="hy-AM"/>
        </w:rPr>
      </w:pPr>
      <w:r w:rsidRPr="00882905">
        <w:rPr>
          <w:rFonts w:ascii="Arial" w:hAnsi="Arial" w:cs="Arial"/>
          <w:iCs/>
          <w:sz w:val="24"/>
          <w:szCs w:val="24"/>
          <w:lang w:val="hy-AM"/>
        </w:rPr>
        <w:t xml:space="preserve">Տետրում իրար կողք արտագրել և սովորել </w:t>
      </w:r>
      <w:r w:rsidRPr="00882905">
        <w:rPr>
          <w:rFonts w:ascii="Arial" w:hAnsi="Arial" w:cs="Arial"/>
          <w:sz w:val="24"/>
          <w:szCs w:val="24"/>
          <w:lang w:val="hy-AM"/>
        </w:rPr>
        <w:t>Գյուրջինյան, 2-րդ</w:t>
      </w:r>
      <w:r w:rsidR="00065B48">
        <w:rPr>
          <w:rFonts w:ascii="Arial" w:hAnsi="Arial" w:cs="Arial"/>
          <w:sz w:val="24"/>
          <w:szCs w:val="24"/>
          <w:lang w:val="hy-AM"/>
        </w:rPr>
        <w:t xml:space="preserve"> և </w:t>
      </w:r>
      <w:r w:rsidRPr="00882905">
        <w:rPr>
          <w:rFonts w:ascii="Arial" w:hAnsi="Arial" w:cs="Arial"/>
          <w:sz w:val="24"/>
          <w:szCs w:val="24"/>
          <w:lang w:val="hy-AM"/>
        </w:rPr>
        <w:t xml:space="preserve">էջ 165-րդի  բոլոր </w:t>
      </w:r>
    </w:p>
    <w:p w14:paraId="0A6A4D9E" w14:textId="77777777" w:rsidR="0013206D" w:rsidRPr="00882905" w:rsidRDefault="000A1F17" w:rsidP="00834045">
      <w:pPr>
        <w:spacing w:after="0" w:line="240" w:lineRule="auto"/>
        <w:rPr>
          <w:rFonts w:ascii="Arial" w:hAnsi="Arial" w:cs="Arial"/>
          <w:iCs/>
          <w:sz w:val="24"/>
          <w:szCs w:val="24"/>
          <w:lang w:val="hy-AM"/>
        </w:rPr>
      </w:pPr>
      <w:r w:rsidRPr="00882905">
        <w:rPr>
          <w:rFonts w:ascii="Arial" w:hAnsi="Arial" w:cs="Arial"/>
          <w:iCs/>
          <w:sz w:val="24"/>
          <w:szCs w:val="24"/>
          <w:lang w:val="hy-AM"/>
        </w:rPr>
        <w:lastRenderedPageBreak/>
        <w:t>ուղղագրական բառերը:</w:t>
      </w:r>
    </w:p>
    <w:p w14:paraId="337C12A2" w14:textId="77777777" w:rsidR="00834045" w:rsidRPr="00882905" w:rsidRDefault="00834045" w:rsidP="00834045">
      <w:p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882905">
        <w:rPr>
          <w:rFonts w:ascii="Arial" w:hAnsi="Arial" w:cs="Arial"/>
          <w:b/>
          <w:sz w:val="24"/>
          <w:szCs w:val="24"/>
          <w:lang w:val="hy-AM"/>
        </w:rPr>
        <w:t>Առաջադրանքներ</w:t>
      </w:r>
    </w:p>
    <w:p w14:paraId="39E3AF56" w14:textId="77777777" w:rsidR="00834045" w:rsidRPr="00882905" w:rsidRDefault="000A1F17" w:rsidP="000A1F17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sz w:val="24"/>
          <w:szCs w:val="24"/>
          <w:lang w:val="hy-AM"/>
        </w:rPr>
        <w:t>Առարկա և գործողություն ցույց տվող հետևյալ բառերից կազմիր ճիշտ զույգեր և գրիր օրինակի պես</w:t>
      </w:r>
      <w:r w:rsidR="00834045" w:rsidRPr="00882905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6ECA51F4" w14:textId="77777777" w:rsidR="00223EEC" w:rsidRPr="00882905" w:rsidRDefault="00223EEC" w:rsidP="00223EE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</w:pPr>
    </w:p>
    <w:p w14:paraId="62B6E411" w14:textId="77777777" w:rsidR="000A1F17" w:rsidRPr="00882905" w:rsidRDefault="000A1F17" w:rsidP="00223EEC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hy-AM"/>
        </w:rPr>
        <w:sectPr w:rsidR="000A1F17" w:rsidRPr="00882905" w:rsidSect="00904363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882905">
        <w:rPr>
          <w:rFonts w:ascii="Arial" w:hAnsi="Arial" w:cs="Arial"/>
          <w:bCs/>
          <w:sz w:val="24"/>
          <w:szCs w:val="24"/>
          <w:lang w:val="hy-AM"/>
        </w:rPr>
        <w:t>Օրինակ՝</w:t>
      </w:r>
    </w:p>
    <w:p w14:paraId="1D5845B5" w14:textId="77777777" w:rsidR="00240D4B" w:rsidRPr="00882905" w:rsidRDefault="000A1F17" w:rsidP="00240D4B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882905">
        <w:rPr>
          <w:rFonts w:ascii="Arial" w:hAnsi="Arial" w:cs="Arial"/>
          <w:bCs/>
          <w:sz w:val="24"/>
          <w:szCs w:val="24"/>
          <w:lang w:val="hy-AM"/>
        </w:rPr>
        <w:t>Գիր-գրել</w:t>
      </w:r>
    </w:p>
    <w:p w14:paraId="5E76E8F3" w14:textId="1C9CF052" w:rsidR="000A1F17" w:rsidRPr="00882905" w:rsidRDefault="000A1F17" w:rsidP="00240D4B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882905">
        <w:rPr>
          <w:rFonts w:ascii="Arial" w:hAnsi="Arial" w:cs="Arial"/>
          <w:bCs/>
          <w:sz w:val="24"/>
          <w:szCs w:val="24"/>
          <w:lang w:val="hy-AM"/>
        </w:rPr>
        <w:t>Մեխել</w:t>
      </w:r>
      <w:r w:rsidR="0028094B" w:rsidRPr="00882905">
        <w:rPr>
          <w:rFonts w:ascii="Arial" w:hAnsi="Arial" w:cs="Arial"/>
          <w:bCs/>
          <w:sz w:val="24"/>
          <w:szCs w:val="24"/>
          <w:lang w:val="hy-AM"/>
        </w:rPr>
        <w:t>,</w:t>
      </w:r>
      <w:r w:rsidRPr="00882905">
        <w:rPr>
          <w:rFonts w:ascii="Arial" w:hAnsi="Arial" w:cs="Arial"/>
          <w:bCs/>
          <w:sz w:val="24"/>
          <w:szCs w:val="24"/>
          <w:lang w:val="hy-AM"/>
        </w:rPr>
        <w:t xml:space="preserve"> թերթ</w:t>
      </w:r>
      <w:r w:rsidR="0028094B" w:rsidRPr="00882905">
        <w:rPr>
          <w:rFonts w:ascii="Arial" w:hAnsi="Arial" w:cs="Arial"/>
          <w:bCs/>
          <w:sz w:val="24"/>
          <w:szCs w:val="24"/>
          <w:lang w:val="hy-AM"/>
        </w:rPr>
        <w:t>,</w:t>
      </w:r>
      <w:r w:rsidRPr="00882905">
        <w:rPr>
          <w:rFonts w:ascii="Arial" w:hAnsi="Arial" w:cs="Arial"/>
          <w:bCs/>
          <w:sz w:val="24"/>
          <w:szCs w:val="24"/>
          <w:lang w:val="hy-AM"/>
        </w:rPr>
        <w:t xml:space="preserve"> կռվել</w:t>
      </w:r>
      <w:r w:rsidR="0028094B" w:rsidRPr="00882905">
        <w:rPr>
          <w:rFonts w:ascii="Arial" w:hAnsi="Arial" w:cs="Arial"/>
          <w:bCs/>
          <w:sz w:val="24"/>
          <w:szCs w:val="24"/>
          <w:lang w:val="hy-AM"/>
        </w:rPr>
        <w:t>,</w:t>
      </w:r>
      <w:r w:rsidRPr="00882905">
        <w:rPr>
          <w:rFonts w:ascii="Arial" w:hAnsi="Arial" w:cs="Arial"/>
          <w:bCs/>
          <w:sz w:val="24"/>
          <w:szCs w:val="24"/>
          <w:lang w:val="hy-AM"/>
        </w:rPr>
        <w:t xml:space="preserve"> սղոց</w:t>
      </w:r>
      <w:r w:rsidR="0028094B" w:rsidRPr="00882905">
        <w:rPr>
          <w:rFonts w:ascii="Arial" w:hAnsi="Arial" w:cs="Arial"/>
          <w:bCs/>
          <w:sz w:val="24"/>
          <w:szCs w:val="24"/>
          <w:lang w:val="hy-AM"/>
        </w:rPr>
        <w:t>,</w:t>
      </w:r>
      <w:r w:rsidR="00882905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Pr="00882905">
        <w:rPr>
          <w:rFonts w:ascii="Arial" w:hAnsi="Arial" w:cs="Arial"/>
          <w:bCs/>
          <w:sz w:val="24"/>
          <w:szCs w:val="24"/>
          <w:lang w:val="hy-AM"/>
        </w:rPr>
        <w:t>ներկել</w:t>
      </w:r>
      <w:r w:rsidR="0028094B" w:rsidRPr="00882905">
        <w:rPr>
          <w:rFonts w:ascii="Arial" w:hAnsi="Arial" w:cs="Arial"/>
          <w:bCs/>
          <w:sz w:val="24"/>
          <w:szCs w:val="24"/>
          <w:lang w:val="hy-AM"/>
        </w:rPr>
        <w:t>,</w:t>
      </w:r>
      <w:r w:rsidRPr="00882905">
        <w:rPr>
          <w:rFonts w:ascii="Arial" w:hAnsi="Arial" w:cs="Arial"/>
          <w:bCs/>
          <w:sz w:val="24"/>
          <w:szCs w:val="24"/>
          <w:lang w:val="hy-AM"/>
        </w:rPr>
        <w:t xml:space="preserve"> գրել</w:t>
      </w:r>
      <w:r w:rsidR="0028094B" w:rsidRPr="00882905">
        <w:rPr>
          <w:rFonts w:ascii="Arial" w:hAnsi="Arial" w:cs="Arial"/>
          <w:bCs/>
          <w:sz w:val="24"/>
          <w:szCs w:val="24"/>
          <w:lang w:val="hy-AM"/>
        </w:rPr>
        <w:t>,</w:t>
      </w:r>
      <w:r w:rsidRPr="00882905">
        <w:rPr>
          <w:rFonts w:ascii="Arial" w:hAnsi="Arial" w:cs="Arial"/>
          <w:bCs/>
          <w:sz w:val="24"/>
          <w:szCs w:val="24"/>
          <w:lang w:val="hy-AM"/>
        </w:rPr>
        <w:t xml:space="preserve"> տոն</w:t>
      </w:r>
      <w:r w:rsidR="0028094B" w:rsidRPr="00882905">
        <w:rPr>
          <w:rFonts w:ascii="Arial" w:hAnsi="Arial" w:cs="Arial"/>
          <w:bCs/>
          <w:sz w:val="24"/>
          <w:szCs w:val="24"/>
          <w:lang w:val="hy-AM"/>
        </w:rPr>
        <w:t>,</w:t>
      </w:r>
      <w:r w:rsidRPr="00882905">
        <w:rPr>
          <w:rFonts w:ascii="Arial" w:hAnsi="Arial" w:cs="Arial"/>
          <w:bCs/>
          <w:sz w:val="24"/>
          <w:szCs w:val="24"/>
          <w:lang w:val="hy-AM"/>
        </w:rPr>
        <w:t xml:space="preserve"> </w:t>
      </w:r>
      <w:r w:rsidR="0028094B" w:rsidRPr="00882905">
        <w:rPr>
          <w:rFonts w:ascii="Arial" w:hAnsi="Arial" w:cs="Arial"/>
          <w:bCs/>
          <w:sz w:val="24"/>
          <w:szCs w:val="24"/>
          <w:lang w:val="hy-AM"/>
        </w:rPr>
        <w:t>ճանկ</w:t>
      </w:r>
    </w:p>
    <w:p w14:paraId="12D394F6" w14:textId="77777777" w:rsidR="00240D4B" w:rsidRPr="00882905" w:rsidRDefault="00240D4B" w:rsidP="00240D4B">
      <w:p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</w:p>
    <w:p w14:paraId="18E343DE" w14:textId="2EFBCBB3" w:rsidR="00914F9A" w:rsidRPr="00882905" w:rsidRDefault="005C3781" w:rsidP="00914F9A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bookmarkStart w:id="10" w:name="_Hlk118536488"/>
      <w:bookmarkStart w:id="11" w:name="_Hlk114506932"/>
      <w:r w:rsidR="00914F9A" w:rsidRPr="00882905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88290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8094B" w:rsidRPr="00882905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Գիտես, թե չգիտես</w:t>
      </w:r>
    </w:p>
    <w:p w14:paraId="2160C36C" w14:textId="77777777" w:rsidR="0028094B" w:rsidRPr="00882905" w:rsidRDefault="0028094B" w:rsidP="00882905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882905">
        <w:rPr>
          <w:rFonts w:ascii="Arial" w:hAnsi="Arial" w:cs="Arial"/>
          <w:color w:val="000000" w:themeColor="text1"/>
          <w:sz w:val="24"/>
          <w:szCs w:val="24"/>
          <w:lang w:val="hy-AM"/>
        </w:rPr>
        <w:t>Իջևանի շրջանում մի հսկա կաղին է եղել: Այն տնկել է Վարդան Մամիկոնյանը՝ կռվից վերադառնալիս, դրա համար է կոչվել է Զորավարի կաղնի:</w:t>
      </w:r>
    </w:p>
    <w:p w14:paraId="1835D510" w14:textId="77777777" w:rsidR="0028094B" w:rsidRPr="00882905" w:rsidRDefault="0028094B" w:rsidP="00882905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882905">
        <w:rPr>
          <w:rFonts w:ascii="Arial" w:hAnsi="Arial" w:cs="Arial"/>
          <w:color w:val="000000" w:themeColor="text1"/>
          <w:sz w:val="24"/>
          <w:szCs w:val="24"/>
          <w:lang w:val="hy-AM"/>
        </w:rPr>
        <w:t>Կաղնու ամեն մի ճյուղը ծառի չափ էր նրա բնի փորվածքում ինը-տասը մարդ կարող էր տեղավորվել:</w:t>
      </w:r>
    </w:p>
    <w:p w14:paraId="1520662B" w14:textId="77777777" w:rsidR="007927E7" w:rsidRPr="00882905" w:rsidRDefault="007927E7" w:rsidP="000D5FF5">
      <w:pPr>
        <w:rPr>
          <w:rFonts w:ascii="Arial" w:hAnsi="Arial" w:cs="Arial"/>
          <w:b/>
          <w:bCs/>
          <w:sz w:val="24"/>
          <w:szCs w:val="24"/>
          <w:lang w:val="hy-AM"/>
        </w:rPr>
      </w:pPr>
      <w:r w:rsidRPr="00882905"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16FC37F8" w14:textId="77777777" w:rsidR="00914F9A" w:rsidRPr="00882905" w:rsidRDefault="0028094B" w:rsidP="00914F9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Ո</w:t>
      </w:r>
      <w:r w:rsidR="003E3B06" w:rsidRPr="00882905">
        <w:rPr>
          <w:rFonts w:ascii="Arial" w:hAnsi="Arial" w:cs="Arial"/>
          <w:sz w:val="24"/>
          <w:szCs w:val="24"/>
          <w:lang w:val="hy-AM"/>
        </w:rPr>
        <w:t>՞</w:t>
      </w:r>
      <w:r w:rsidRPr="00882905">
        <w:rPr>
          <w:rFonts w:ascii="Arial" w:hAnsi="Arial" w:cs="Arial"/>
          <w:sz w:val="24"/>
          <w:szCs w:val="24"/>
          <w:lang w:val="hy-AM"/>
        </w:rPr>
        <w:t>վ էր տնկել</w:t>
      </w:r>
      <w:r w:rsidR="00F22F62" w:rsidRPr="00882905">
        <w:rPr>
          <w:rFonts w:ascii="Arial" w:hAnsi="Arial" w:cs="Arial"/>
          <w:sz w:val="24"/>
          <w:szCs w:val="24"/>
          <w:lang w:val="hy-AM"/>
        </w:rPr>
        <w:t xml:space="preserve"> </w:t>
      </w:r>
      <w:r w:rsidRPr="00882905">
        <w:rPr>
          <w:rFonts w:ascii="Arial" w:hAnsi="Arial" w:cs="Arial"/>
          <w:sz w:val="24"/>
          <w:szCs w:val="24"/>
          <w:lang w:val="hy-AM"/>
        </w:rPr>
        <w:t>կաղնու ծառը Իջևանի շրջանում</w:t>
      </w:r>
      <w:r w:rsidR="00914F9A" w:rsidRPr="00882905">
        <w:rPr>
          <w:rFonts w:ascii="Arial" w:hAnsi="Arial" w:cs="Arial"/>
          <w:sz w:val="24"/>
          <w:szCs w:val="24"/>
          <w:lang w:val="hy-AM"/>
        </w:rPr>
        <w:t>:</w:t>
      </w:r>
    </w:p>
    <w:p w14:paraId="64FBEF59" w14:textId="77777777" w:rsidR="00914F9A" w:rsidRPr="00882905" w:rsidRDefault="0028094B" w:rsidP="00914F9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Ե</w:t>
      </w:r>
      <w:r w:rsidR="003E3B06" w:rsidRPr="00882905">
        <w:rPr>
          <w:rFonts w:ascii="Arial" w:hAnsi="Arial" w:cs="Arial"/>
          <w:sz w:val="24"/>
          <w:szCs w:val="24"/>
          <w:lang w:val="hy-AM"/>
        </w:rPr>
        <w:t>՞</w:t>
      </w:r>
      <w:r w:rsidRPr="00882905">
        <w:rPr>
          <w:rFonts w:ascii="Arial" w:hAnsi="Arial" w:cs="Arial"/>
          <w:sz w:val="24"/>
          <w:szCs w:val="24"/>
          <w:lang w:val="hy-AM"/>
        </w:rPr>
        <w:t>րբ եր Վարդան Մամիկոնյանը տնկել կաղնու ծառը</w:t>
      </w:r>
      <w:r w:rsidR="00914F9A" w:rsidRPr="00882905">
        <w:rPr>
          <w:rFonts w:ascii="Arial" w:hAnsi="Arial" w:cs="Arial"/>
          <w:sz w:val="24"/>
          <w:szCs w:val="24"/>
          <w:lang w:val="hy-AM"/>
        </w:rPr>
        <w:t>:</w:t>
      </w:r>
    </w:p>
    <w:p w14:paraId="301A0366" w14:textId="77777777" w:rsidR="00914F9A" w:rsidRPr="00882905" w:rsidRDefault="00914F9A" w:rsidP="00882905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533FC418" w14:textId="77777777" w:rsidR="00904363" w:rsidRPr="00882905" w:rsidRDefault="00904363" w:rsidP="00882905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2" w:name="_Hlk113492147"/>
      <w:bookmarkEnd w:id="8"/>
      <w:bookmarkEnd w:id="10"/>
      <w:r w:rsidRPr="00882905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882905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50529C11" w14:textId="77777777" w:rsidR="00904363" w:rsidRPr="00882905" w:rsidRDefault="0090436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Սահուն կարդալ գրականության դասանյութը և վերարտադրել սեփական խոսքերով  և պատասխանել դասավերջի հարցերին։</w:t>
      </w:r>
    </w:p>
    <w:p w14:paraId="0C3A1FBB" w14:textId="77777777" w:rsidR="00904363" w:rsidRPr="00882905" w:rsidRDefault="0090436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 xml:space="preserve">Բառագիտության բաժնում առաջադրված բառերը բացատրել, հոմանիշներն ու հականիշները ճանաչել և ուղղագրական բառերը ճիշտ գրել։ </w:t>
      </w:r>
    </w:p>
    <w:p w14:paraId="2CDFFD76" w14:textId="77777777" w:rsidR="00904363" w:rsidRPr="00882905" w:rsidRDefault="0090436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օրինակներ։</w:t>
      </w:r>
    </w:p>
    <w:p w14:paraId="280B5802" w14:textId="77777777" w:rsidR="0062377C" w:rsidRPr="00882905" w:rsidRDefault="00904363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882905">
        <w:rPr>
          <w:rFonts w:ascii="Arial" w:hAnsi="Arial" w:cs="Arial"/>
          <w:sz w:val="24"/>
          <w:szCs w:val="24"/>
          <w:lang w:val="hy-AM"/>
        </w:rPr>
        <w:t>Մշակութային բաժնում առաջադրված դասանյութը հասկանալ և պատասխանել առաջադրված հարցերին։</w:t>
      </w:r>
      <w:r w:rsidR="00DB1B66" w:rsidRPr="00882905">
        <w:rPr>
          <w:rFonts w:ascii="Arial" w:hAnsi="Arial" w:cs="Arial"/>
          <w:sz w:val="24"/>
          <w:szCs w:val="24"/>
          <w:lang w:val="hy-AM"/>
        </w:rPr>
        <w:t xml:space="preserve"> </w:t>
      </w:r>
      <w:r w:rsidRPr="00882905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11"/>
      <w:bookmarkEnd w:id="12"/>
    </w:p>
    <w:sectPr w:rsidR="0062377C" w:rsidRPr="00882905" w:rsidSect="00904363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45C"/>
    <w:multiLevelType w:val="hybridMultilevel"/>
    <w:tmpl w:val="41FE14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2595D"/>
    <w:multiLevelType w:val="hybridMultilevel"/>
    <w:tmpl w:val="5350B24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374F89"/>
    <w:multiLevelType w:val="hybridMultilevel"/>
    <w:tmpl w:val="C3F4F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6B614EB"/>
    <w:multiLevelType w:val="hybridMultilevel"/>
    <w:tmpl w:val="AAA06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97EA5"/>
    <w:multiLevelType w:val="hybridMultilevel"/>
    <w:tmpl w:val="95EC2A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36C0E"/>
    <w:multiLevelType w:val="hybridMultilevel"/>
    <w:tmpl w:val="1300562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569F0"/>
    <w:multiLevelType w:val="hybridMultilevel"/>
    <w:tmpl w:val="C53ABE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4E4FAB"/>
    <w:multiLevelType w:val="hybridMultilevel"/>
    <w:tmpl w:val="1D9A12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845C94"/>
    <w:multiLevelType w:val="hybridMultilevel"/>
    <w:tmpl w:val="B2783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EE0609"/>
    <w:multiLevelType w:val="hybridMultilevel"/>
    <w:tmpl w:val="BADAE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2CE5"/>
    <w:multiLevelType w:val="hybridMultilevel"/>
    <w:tmpl w:val="FBF20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B117A"/>
    <w:multiLevelType w:val="hybridMultilevel"/>
    <w:tmpl w:val="A824F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016AF5"/>
    <w:multiLevelType w:val="multilevel"/>
    <w:tmpl w:val="15D2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AB5DAD"/>
    <w:multiLevelType w:val="hybridMultilevel"/>
    <w:tmpl w:val="07EA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A698E"/>
    <w:multiLevelType w:val="hybridMultilevel"/>
    <w:tmpl w:val="6C3A5E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2FFA3357"/>
    <w:multiLevelType w:val="hybridMultilevel"/>
    <w:tmpl w:val="B5E24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32F09"/>
    <w:multiLevelType w:val="hybridMultilevel"/>
    <w:tmpl w:val="DB169E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DF412A"/>
    <w:multiLevelType w:val="hybridMultilevel"/>
    <w:tmpl w:val="2F44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A3D0A"/>
    <w:multiLevelType w:val="hybridMultilevel"/>
    <w:tmpl w:val="2832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61210C5"/>
    <w:multiLevelType w:val="hybridMultilevel"/>
    <w:tmpl w:val="76CC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721BA"/>
    <w:multiLevelType w:val="hybridMultilevel"/>
    <w:tmpl w:val="1EEC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1456"/>
    <w:multiLevelType w:val="hybridMultilevel"/>
    <w:tmpl w:val="AB72A4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D50DB4"/>
    <w:multiLevelType w:val="hybridMultilevel"/>
    <w:tmpl w:val="A8F2D4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F8005C"/>
    <w:multiLevelType w:val="hybridMultilevel"/>
    <w:tmpl w:val="08F4FC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24781"/>
    <w:multiLevelType w:val="hybridMultilevel"/>
    <w:tmpl w:val="7CC8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62691F6D"/>
    <w:multiLevelType w:val="hybridMultilevel"/>
    <w:tmpl w:val="65169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5014F5"/>
    <w:multiLevelType w:val="multilevel"/>
    <w:tmpl w:val="6986C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B00941"/>
    <w:multiLevelType w:val="hybridMultilevel"/>
    <w:tmpl w:val="F3D8568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 w15:restartNumberingAfterBreak="0">
    <w:nsid w:val="6C857CA8"/>
    <w:multiLevelType w:val="hybridMultilevel"/>
    <w:tmpl w:val="5BA43C90"/>
    <w:lvl w:ilvl="0" w:tplc="A0624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A8AF8A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8154B"/>
    <w:multiLevelType w:val="hybridMultilevel"/>
    <w:tmpl w:val="273A27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1501A6"/>
    <w:multiLevelType w:val="hybridMultilevel"/>
    <w:tmpl w:val="C104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734F1"/>
    <w:multiLevelType w:val="hybridMultilevel"/>
    <w:tmpl w:val="24E008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9C48AF"/>
    <w:multiLevelType w:val="hybridMultilevel"/>
    <w:tmpl w:val="F64E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E58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BC6E589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44410">
    <w:abstractNumId w:val="11"/>
  </w:num>
  <w:num w:numId="2" w16cid:durableId="2114278662">
    <w:abstractNumId w:val="16"/>
  </w:num>
  <w:num w:numId="3" w16cid:durableId="43675287">
    <w:abstractNumId w:val="7"/>
  </w:num>
  <w:num w:numId="4" w16cid:durableId="1133672342">
    <w:abstractNumId w:val="30"/>
  </w:num>
  <w:num w:numId="5" w16cid:durableId="396562205">
    <w:abstractNumId w:val="1"/>
  </w:num>
  <w:num w:numId="6" w16cid:durableId="353194349">
    <w:abstractNumId w:val="21"/>
  </w:num>
  <w:num w:numId="7" w16cid:durableId="90198315">
    <w:abstractNumId w:val="8"/>
  </w:num>
  <w:num w:numId="8" w16cid:durableId="1855265379">
    <w:abstractNumId w:val="24"/>
  </w:num>
  <w:num w:numId="9" w16cid:durableId="114493189">
    <w:abstractNumId w:val="17"/>
  </w:num>
  <w:num w:numId="10" w16cid:durableId="2125539339">
    <w:abstractNumId w:val="19"/>
  </w:num>
  <w:num w:numId="11" w16cid:durableId="4408230">
    <w:abstractNumId w:val="25"/>
  </w:num>
  <w:num w:numId="12" w16cid:durableId="446433061">
    <w:abstractNumId w:val="4"/>
  </w:num>
  <w:num w:numId="13" w16cid:durableId="2003389399">
    <w:abstractNumId w:val="27"/>
  </w:num>
  <w:num w:numId="14" w16cid:durableId="1817381776">
    <w:abstractNumId w:val="33"/>
  </w:num>
  <w:num w:numId="15" w16cid:durableId="241716664">
    <w:abstractNumId w:val="23"/>
  </w:num>
  <w:num w:numId="16" w16cid:durableId="1804928020">
    <w:abstractNumId w:val="28"/>
  </w:num>
  <w:num w:numId="17" w16cid:durableId="2057309489">
    <w:abstractNumId w:val="14"/>
  </w:num>
  <w:num w:numId="18" w16cid:durableId="2051106780">
    <w:abstractNumId w:val="13"/>
  </w:num>
  <w:num w:numId="19" w16cid:durableId="9531754">
    <w:abstractNumId w:val="29"/>
  </w:num>
  <w:num w:numId="20" w16cid:durableId="279386366">
    <w:abstractNumId w:val="10"/>
  </w:num>
  <w:num w:numId="21" w16cid:durableId="446511090">
    <w:abstractNumId w:val="34"/>
  </w:num>
  <w:num w:numId="22" w16cid:durableId="1895657911">
    <w:abstractNumId w:val="5"/>
  </w:num>
  <w:num w:numId="23" w16cid:durableId="1904757491">
    <w:abstractNumId w:val="9"/>
  </w:num>
  <w:num w:numId="24" w16cid:durableId="894975089">
    <w:abstractNumId w:val="26"/>
  </w:num>
  <w:num w:numId="25" w16cid:durableId="274991049">
    <w:abstractNumId w:val="3"/>
  </w:num>
  <w:num w:numId="26" w16cid:durableId="1877350244">
    <w:abstractNumId w:val="0"/>
  </w:num>
  <w:num w:numId="27" w16cid:durableId="794181707">
    <w:abstractNumId w:val="6"/>
  </w:num>
  <w:num w:numId="28" w16cid:durableId="463818826">
    <w:abstractNumId w:val="31"/>
  </w:num>
  <w:num w:numId="29" w16cid:durableId="1194422337">
    <w:abstractNumId w:val="32"/>
  </w:num>
  <w:num w:numId="30" w16cid:durableId="1831209976">
    <w:abstractNumId w:val="2"/>
  </w:num>
  <w:num w:numId="31" w16cid:durableId="1207909067">
    <w:abstractNumId w:val="18"/>
  </w:num>
  <w:num w:numId="32" w16cid:durableId="258174207">
    <w:abstractNumId w:val="12"/>
  </w:num>
  <w:num w:numId="33" w16cid:durableId="1453940105">
    <w:abstractNumId w:val="20"/>
  </w:num>
  <w:num w:numId="34" w16cid:durableId="1963420025">
    <w:abstractNumId w:val="15"/>
  </w:num>
  <w:num w:numId="35" w16cid:durableId="1134064361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mwrAUA2xNhtywAAAA="/>
  </w:docVars>
  <w:rsids>
    <w:rsidRoot w:val="00DC21EB"/>
    <w:rsid w:val="00002896"/>
    <w:rsid w:val="00004AF6"/>
    <w:rsid w:val="000119DF"/>
    <w:rsid w:val="000431F9"/>
    <w:rsid w:val="00047E93"/>
    <w:rsid w:val="0005671C"/>
    <w:rsid w:val="000602D1"/>
    <w:rsid w:val="0006129A"/>
    <w:rsid w:val="00062DE7"/>
    <w:rsid w:val="00065B48"/>
    <w:rsid w:val="00082CFB"/>
    <w:rsid w:val="0009625A"/>
    <w:rsid w:val="000965BC"/>
    <w:rsid w:val="00096713"/>
    <w:rsid w:val="000A0F40"/>
    <w:rsid w:val="000A1F17"/>
    <w:rsid w:val="000B5A5D"/>
    <w:rsid w:val="000C2027"/>
    <w:rsid w:val="000D29C7"/>
    <w:rsid w:val="000D3107"/>
    <w:rsid w:val="000D430A"/>
    <w:rsid w:val="000D5FF5"/>
    <w:rsid w:val="000D671A"/>
    <w:rsid w:val="000D7C14"/>
    <w:rsid w:val="000E5E2A"/>
    <w:rsid w:val="000E7C59"/>
    <w:rsid w:val="000E7C65"/>
    <w:rsid w:val="00111390"/>
    <w:rsid w:val="00116A0B"/>
    <w:rsid w:val="001176A3"/>
    <w:rsid w:val="00127B83"/>
    <w:rsid w:val="0013206D"/>
    <w:rsid w:val="00141164"/>
    <w:rsid w:val="00150706"/>
    <w:rsid w:val="0017071B"/>
    <w:rsid w:val="00182211"/>
    <w:rsid w:val="00185285"/>
    <w:rsid w:val="00187DA0"/>
    <w:rsid w:val="00197517"/>
    <w:rsid w:val="001A3933"/>
    <w:rsid w:val="001B03EC"/>
    <w:rsid w:val="001C60F4"/>
    <w:rsid w:val="00202734"/>
    <w:rsid w:val="00223EEC"/>
    <w:rsid w:val="00240D4B"/>
    <w:rsid w:val="002429D2"/>
    <w:rsid w:val="0024559A"/>
    <w:rsid w:val="0026465D"/>
    <w:rsid w:val="00265A70"/>
    <w:rsid w:val="00266C08"/>
    <w:rsid w:val="0027324B"/>
    <w:rsid w:val="0028094B"/>
    <w:rsid w:val="00280F09"/>
    <w:rsid w:val="002A1537"/>
    <w:rsid w:val="002A2C0C"/>
    <w:rsid w:val="002A4703"/>
    <w:rsid w:val="002C071C"/>
    <w:rsid w:val="002C0E65"/>
    <w:rsid w:val="002C1CC9"/>
    <w:rsid w:val="002C2DC1"/>
    <w:rsid w:val="002D2BBF"/>
    <w:rsid w:val="002D4275"/>
    <w:rsid w:val="002D7782"/>
    <w:rsid w:val="002F1BF5"/>
    <w:rsid w:val="00304E9D"/>
    <w:rsid w:val="0031788E"/>
    <w:rsid w:val="00324929"/>
    <w:rsid w:val="00330A59"/>
    <w:rsid w:val="00342BFB"/>
    <w:rsid w:val="003508CC"/>
    <w:rsid w:val="00363EAD"/>
    <w:rsid w:val="00365055"/>
    <w:rsid w:val="00365AED"/>
    <w:rsid w:val="0037083D"/>
    <w:rsid w:val="00376D11"/>
    <w:rsid w:val="00390E67"/>
    <w:rsid w:val="003A400B"/>
    <w:rsid w:val="003D19DF"/>
    <w:rsid w:val="003D7A09"/>
    <w:rsid w:val="003E2727"/>
    <w:rsid w:val="003E3B06"/>
    <w:rsid w:val="003E40B3"/>
    <w:rsid w:val="003F2918"/>
    <w:rsid w:val="003F3E2A"/>
    <w:rsid w:val="0041745B"/>
    <w:rsid w:val="0041747A"/>
    <w:rsid w:val="004351E5"/>
    <w:rsid w:val="00437863"/>
    <w:rsid w:val="004423B1"/>
    <w:rsid w:val="00444BDB"/>
    <w:rsid w:val="00453F5C"/>
    <w:rsid w:val="00455585"/>
    <w:rsid w:val="00461579"/>
    <w:rsid w:val="0046508C"/>
    <w:rsid w:val="00476E9F"/>
    <w:rsid w:val="00477A35"/>
    <w:rsid w:val="00481562"/>
    <w:rsid w:val="00483AEA"/>
    <w:rsid w:val="004860F5"/>
    <w:rsid w:val="004912DD"/>
    <w:rsid w:val="00491B33"/>
    <w:rsid w:val="004B5A46"/>
    <w:rsid w:val="004B716F"/>
    <w:rsid w:val="004B724B"/>
    <w:rsid w:val="004B7DB3"/>
    <w:rsid w:val="004C1613"/>
    <w:rsid w:val="004D07B1"/>
    <w:rsid w:val="004D461F"/>
    <w:rsid w:val="004E215D"/>
    <w:rsid w:val="0053783F"/>
    <w:rsid w:val="005454A9"/>
    <w:rsid w:val="00550116"/>
    <w:rsid w:val="00552387"/>
    <w:rsid w:val="005636EE"/>
    <w:rsid w:val="00564A60"/>
    <w:rsid w:val="00572138"/>
    <w:rsid w:val="00576D69"/>
    <w:rsid w:val="005779DA"/>
    <w:rsid w:val="005923D6"/>
    <w:rsid w:val="00593A3F"/>
    <w:rsid w:val="0059713E"/>
    <w:rsid w:val="005C3781"/>
    <w:rsid w:val="005C6CB5"/>
    <w:rsid w:val="005D0906"/>
    <w:rsid w:val="005E3175"/>
    <w:rsid w:val="005E4D83"/>
    <w:rsid w:val="005F414C"/>
    <w:rsid w:val="005F4DB5"/>
    <w:rsid w:val="006031FB"/>
    <w:rsid w:val="006039AB"/>
    <w:rsid w:val="00617574"/>
    <w:rsid w:val="00621905"/>
    <w:rsid w:val="0062377C"/>
    <w:rsid w:val="00636C2D"/>
    <w:rsid w:val="006463F2"/>
    <w:rsid w:val="006547A1"/>
    <w:rsid w:val="00684090"/>
    <w:rsid w:val="00685139"/>
    <w:rsid w:val="00687B18"/>
    <w:rsid w:val="006C4FB3"/>
    <w:rsid w:val="006D7063"/>
    <w:rsid w:val="006F03D6"/>
    <w:rsid w:val="006F5E5E"/>
    <w:rsid w:val="0070323F"/>
    <w:rsid w:val="00705A6C"/>
    <w:rsid w:val="007114E8"/>
    <w:rsid w:val="00713866"/>
    <w:rsid w:val="00723E31"/>
    <w:rsid w:val="0073118E"/>
    <w:rsid w:val="00731F03"/>
    <w:rsid w:val="00732AC9"/>
    <w:rsid w:val="00736AD6"/>
    <w:rsid w:val="007547ED"/>
    <w:rsid w:val="007569C2"/>
    <w:rsid w:val="0075734A"/>
    <w:rsid w:val="00757350"/>
    <w:rsid w:val="00761BF3"/>
    <w:rsid w:val="00763F4A"/>
    <w:rsid w:val="00773797"/>
    <w:rsid w:val="00785D1A"/>
    <w:rsid w:val="007927E7"/>
    <w:rsid w:val="007A020C"/>
    <w:rsid w:val="007A270C"/>
    <w:rsid w:val="007A69FA"/>
    <w:rsid w:val="007A7739"/>
    <w:rsid w:val="007B30C3"/>
    <w:rsid w:val="007C004F"/>
    <w:rsid w:val="007C5446"/>
    <w:rsid w:val="007E5675"/>
    <w:rsid w:val="007E602D"/>
    <w:rsid w:val="007F101D"/>
    <w:rsid w:val="007F18F7"/>
    <w:rsid w:val="00803AA4"/>
    <w:rsid w:val="008127D4"/>
    <w:rsid w:val="008133B1"/>
    <w:rsid w:val="00813E7F"/>
    <w:rsid w:val="00817821"/>
    <w:rsid w:val="00830FF1"/>
    <w:rsid w:val="00832410"/>
    <w:rsid w:val="00833594"/>
    <w:rsid w:val="00834045"/>
    <w:rsid w:val="00843CAF"/>
    <w:rsid w:val="008477D6"/>
    <w:rsid w:val="00855C71"/>
    <w:rsid w:val="00857822"/>
    <w:rsid w:val="00857DDA"/>
    <w:rsid w:val="00862601"/>
    <w:rsid w:val="0086350D"/>
    <w:rsid w:val="00866348"/>
    <w:rsid w:val="0088177F"/>
    <w:rsid w:val="00882905"/>
    <w:rsid w:val="00882C66"/>
    <w:rsid w:val="008A03CB"/>
    <w:rsid w:val="008A20A5"/>
    <w:rsid w:val="008A790B"/>
    <w:rsid w:val="008E097F"/>
    <w:rsid w:val="008E3E73"/>
    <w:rsid w:val="008F6E90"/>
    <w:rsid w:val="00904363"/>
    <w:rsid w:val="0091055C"/>
    <w:rsid w:val="00914F9A"/>
    <w:rsid w:val="00915067"/>
    <w:rsid w:val="00920F72"/>
    <w:rsid w:val="0093229C"/>
    <w:rsid w:val="009362B7"/>
    <w:rsid w:val="009406FD"/>
    <w:rsid w:val="00953489"/>
    <w:rsid w:val="00955E59"/>
    <w:rsid w:val="00993E8E"/>
    <w:rsid w:val="00997917"/>
    <w:rsid w:val="009A37CB"/>
    <w:rsid w:val="009C189B"/>
    <w:rsid w:val="009D46A4"/>
    <w:rsid w:val="009E0838"/>
    <w:rsid w:val="00A02448"/>
    <w:rsid w:val="00A043C9"/>
    <w:rsid w:val="00A047F5"/>
    <w:rsid w:val="00A16010"/>
    <w:rsid w:val="00A21961"/>
    <w:rsid w:val="00A27D7E"/>
    <w:rsid w:val="00A31867"/>
    <w:rsid w:val="00A3385E"/>
    <w:rsid w:val="00A36C64"/>
    <w:rsid w:val="00A37A42"/>
    <w:rsid w:val="00A41BBD"/>
    <w:rsid w:val="00A502E5"/>
    <w:rsid w:val="00A54F88"/>
    <w:rsid w:val="00A65A9E"/>
    <w:rsid w:val="00A8029D"/>
    <w:rsid w:val="00A926A4"/>
    <w:rsid w:val="00AA05BA"/>
    <w:rsid w:val="00AA63F8"/>
    <w:rsid w:val="00AC0C90"/>
    <w:rsid w:val="00AC441C"/>
    <w:rsid w:val="00AF2D38"/>
    <w:rsid w:val="00B0138B"/>
    <w:rsid w:val="00B1223E"/>
    <w:rsid w:val="00B42726"/>
    <w:rsid w:val="00B43766"/>
    <w:rsid w:val="00B45227"/>
    <w:rsid w:val="00B461A4"/>
    <w:rsid w:val="00B55DEF"/>
    <w:rsid w:val="00B61FE2"/>
    <w:rsid w:val="00B81B71"/>
    <w:rsid w:val="00B86884"/>
    <w:rsid w:val="00B9093F"/>
    <w:rsid w:val="00B93857"/>
    <w:rsid w:val="00BA3E15"/>
    <w:rsid w:val="00BB7DEE"/>
    <w:rsid w:val="00BD4B7E"/>
    <w:rsid w:val="00BE1A1E"/>
    <w:rsid w:val="00BE44E3"/>
    <w:rsid w:val="00BF56B4"/>
    <w:rsid w:val="00C30418"/>
    <w:rsid w:val="00C30D78"/>
    <w:rsid w:val="00C40452"/>
    <w:rsid w:val="00C44B5A"/>
    <w:rsid w:val="00C47EC4"/>
    <w:rsid w:val="00C54C78"/>
    <w:rsid w:val="00C60E6F"/>
    <w:rsid w:val="00C60FF2"/>
    <w:rsid w:val="00C67FBD"/>
    <w:rsid w:val="00C76D80"/>
    <w:rsid w:val="00C8147B"/>
    <w:rsid w:val="00C82776"/>
    <w:rsid w:val="00C8355B"/>
    <w:rsid w:val="00C8491D"/>
    <w:rsid w:val="00C91D04"/>
    <w:rsid w:val="00CA71BB"/>
    <w:rsid w:val="00CB45C4"/>
    <w:rsid w:val="00CC7787"/>
    <w:rsid w:val="00CD4ADD"/>
    <w:rsid w:val="00CE21A7"/>
    <w:rsid w:val="00D0382F"/>
    <w:rsid w:val="00D15B5C"/>
    <w:rsid w:val="00D212EC"/>
    <w:rsid w:val="00D33A16"/>
    <w:rsid w:val="00D43559"/>
    <w:rsid w:val="00D44C8C"/>
    <w:rsid w:val="00D46578"/>
    <w:rsid w:val="00D576C2"/>
    <w:rsid w:val="00D730D3"/>
    <w:rsid w:val="00D8079E"/>
    <w:rsid w:val="00DA1465"/>
    <w:rsid w:val="00DB1B66"/>
    <w:rsid w:val="00DC1C0D"/>
    <w:rsid w:val="00DC21EB"/>
    <w:rsid w:val="00DE6B21"/>
    <w:rsid w:val="00DE6EB9"/>
    <w:rsid w:val="00DF0F07"/>
    <w:rsid w:val="00DF16A0"/>
    <w:rsid w:val="00E00826"/>
    <w:rsid w:val="00E01079"/>
    <w:rsid w:val="00E02628"/>
    <w:rsid w:val="00E07D66"/>
    <w:rsid w:val="00E1269F"/>
    <w:rsid w:val="00E17A67"/>
    <w:rsid w:val="00E17D8C"/>
    <w:rsid w:val="00E244C4"/>
    <w:rsid w:val="00E27518"/>
    <w:rsid w:val="00E3092F"/>
    <w:rsid w:val="00E41556"/>
    <w:rsid w:val="00E428EB"/>
    <w:rsid w:val="00E44557"/>
    <w:rsid w:val="00E47336"/>
    <w:rsid w:val="00E53D2A"/>
    <w:rsid w:val="00E5542F"/>
    <w:rsid w:val="00E66177"/>
    <w:rsid w:val="00E865F0"/>
    <w:rsid w:val="00E869C4"/>
    <w:rsid w:val="00E909BD"/>
    <w:rsid w:val="00E92308"/>
    <w:rsid w:val="00EA49F0"/>
    <w:rsid w:val="00ED66DB"/>
    <w:rsid w:val="00ED6ABD"/>
    <w:rsid w:val="00EE7742"/>
    <w:rsid w:val="00EF3D80"/>
    <w:rsid w:val="00EF4C8D"/>
    <w:rsid w:val="00F11A3A"/>
    <w:rsid w:val="00F12E62"/>
    <w:rsid w:val="00F12F5C"/>
    <w:rsid w:val="00F21B03"/>
    <w:rsid w:val="00F21E79"/>
    <w:rsid w:val="00F22F62"/>
    <w:rsid w:val="00F37485"/>
    <w:rsid w:val="00F43227"/>
    <w:rsid w:val="00F4448D"/>
    <w:rsid w:val="00F47282"/>
    <w:rsid w:val="00F63ED3"/>
    <w:rsid w:val="00F67488"/>
    <w:rsid w:val="00F72DD8"/>
    <w:rsid w:val="00F8395C"/>
    <w:rsid w:val="00F9314D"/>
    <w:rsid w:val="00F94C62"/>
    <w:rsid w:val="00F96112"/>
    <w:rsid w:val="00FB00D0"/>
    <w:rsid w:val="00FC74F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6947D"/>
  <w15:docId w15:val="{7D2399FB-7513-4C66-A19E-1DD0025B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B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374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C9"/>
    <w:rPr>
      <w:rFonts w:ascii="Tahoma" w:hAnsi="Tahoma" w:cs="Tahoma"/>
      <w:sz w:val="16"/>
      <w:szCs w:val="16"/>
    </w:rPr>
  </w:style>
  <w:style w:type="paragraph" w:customStyle="1" w:styleId="BodyA">
    <w:name w:val="Body A"/>
    <w:rsid w:val="008E3E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7927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Harutyun Sahakyan</dc:creator>
  <cp:lastModifiedBy>Nunik Nishanian</cp:lastModifiedBy>
  <cp:revision>2</cp:revision>
  <dcterms:created xsi:type="dcterms:W3CDTF">2023-07-17T01:11:00Z</dcterms:created>
  <dcterms:modified xsi:type="dcterms:W3CDTF">2023-07-17T01:11:00Z</dcterms:modified>
</cp:coreProperties>
</file>