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2615" w14:textId="77777777" w:rsidR="006269E3" w:rsidRPr="00297936" w:rsidRDefault="006269E3" w:rsidP="006269E3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1-ին շաբաթ</w:t>
      </w:r>
    </w:p>
    <w:p w14:paraId="6A0CDE1A" w14:textId="77777777" w:rsidR="006269E3" w:rsidRPr="00187E51" w:rsidRDefault="006269E3" w:rsidP="006269E3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187E51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Պատմություն – Հայ ժողովրդի ծագումը</w:t>
      </w:r>
    </w:p>
    <w:p w14:paraId="0AB18090" w14:textId="77777777" w:rsidR="006269E3" w:rsidRPr="00187E51" w:rsidRDefault="006269E3" w:rsidP="006269E3">
      <w:pPr>
        <w:jc w:val="both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</w:pPr>
      <w:r w:rsidRPr="00187E5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2-րդ և 3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-</w:t>
      </w:r>
      <w:r w:rsidRPr="00187E5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րդ հարթակ</w:t>
      </w:r>
    </w:p>
    <w:p w14:paraId="569DC41E" w14:textId="77777777" w:rsidR="006269E3" w:rsidRPr="00187E51" w:rsidRDefault="006269E3" w:rsidP="006269E3">
      <w:pPr>
        <w:pStyle w:val="NormalWeb"/>
        <w:spacing w:after="360" w:afterAutospacing="0" w:line="360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noProof/>
          <w:color w:val="111111"/>
          <w:sz w:val="28"/>
          <w:szCs w:val="28"/>
          <w:lang w:val="hy-AM"/>
        </w:rPr>
        <w:drawing>
          <wp:anchor distT="0" distB="0" distL="114300" distR="114300" simplePos="0" relativeHeight="251662336" behindDoc="0" locked="0" layoutInCell="1" allowOverlap="1" wp14:anchorId="04039160" wp14:editId="17ECB15F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2147570" cy="2147570"/>
            <wp:effectExtent l="0" t="0" r="5080" b="5080"/>
            <wp:wrapSquare wrapText="bothSides"/>
            <wp:docPr id="12" name="Picture 12" descr="A picture containing text, grass, mountain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grass, mountain, 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87E5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Հայկը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>ազնիվ</w:t>
      </w:r>
      <w:r w:rsidRPr="00187E5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ու քաջ մարդ էր: Նա, չցանկանալով հնազանդվել Ասորեստանի տիրակալ Բելին, իր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>մեծ ընտանիքով</w:t>
      </w:r>
      <w:r w:rsidRPr="00187E5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Բաբելոնից գալիս է Արարատի երկիրը, որտեղ հիմնում իր անունով բնակավայր՝ </w:t>
      </w:r>
      <w:r w:rsidRPr="00187E51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hy-AM"/>
        </w:rPr>
        <w:t>Հայկաշենը</w:t>
      </w:r>
      <w:r w:rsidRPr="00187E5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և բնակվում այնտեղ: Բելը որոշում է ուժով հնազանդեցնել Հայկին և մեծ զորքով մտնում է Արարատի երկիր:</w:t>
      </w:r>
    </w:p>
    <w:p w14:paraId="7D798863" w14:textId="77777777" w:rsidR="006269E3" w:rsidRPr="00187E51" w:rsidRDefault="006269E3" w:rsidP="006269E3">
      <w:pPr>
        <w:pStyle w:val="NormalWeb"/>
        <w:spacing w:after="360" w:afterAutospacing="0" w:line="360" w:lineRule="auto"/>
        <w:ind w:firstLine="720"/>
        <w:jc w:val="both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187E51">
        <w:rPr>
          <w:rFonts w:ascii="Arial" w:hAnsi="Arial" w:cs="Arial"/>
          <w:color w:val="000000" w:themeColor="text1"/>
          <w:sz w:val="32"/>
          <w:szCs w:val="32"/>
          <w:lang w:val="hy-AM"/>
        </w:rPr>
        <w:t>Հայկը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>՝</w:t>
      </w:r>
      <w:r w:rsidRPr="00187E5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որդիներով ու թոռներով ընդառաջ է գնում Բելի բանակին և Վանա լճի ափին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>կռվի</w:t>
      </w:r>
      <w:r w:rsidRPr="00187E5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բռնվում:</w:t>
      </w:r>
      <w:r w:rsidRPr="00187E51">
        <w:rPr>
          <w:rStyle w:val="apple-converted-space"/>
          <w:rFonts w:ascii="Arial" w:hAnsi="Arial" w:cs="Arial"/>
          <w:color w:val="000000" w:themeColor="text1"/>
          <w:sz w:val="32"/>
          <w:szCs w:val="32"/>
          <w:lang w:val="hy-AM"/>
        </w:rPr>
        <w:t> </w:t>
      </w:r>
    </w:p>
    <w:p w14:paraId="3A7247D5" w14:textId="77777777" w:rsidR="006269E3" w:rsidRPr="00187E51" w:rsidRDefault="006269E3" w:rsidP="006269E3">
      <w:pPr>
        <w:pStyle w:val="NormalWeb"/>
        <w:spacing w:after="360" w:afterAutospacing="0" w:line="360" w:lineRule="auto"/>
        <w:ind w:firstLine="720"/>
        <w:jc w:val="both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187E5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 Կռվի ժամանակ Հայկը նետով հարվածում է նրա կրծքին: Բելն սպանվում է, իսկ բաբելական բանակը փախուստի է դիմում: Հայկի շնորհիվ մենք կոչվում ենք </w:t>
      </w:r>
      <w:r w:rsidRPr="00187E5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հայեր</w:t>
      </w:r>
      <w:r w:rsidRPr="00187E5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, իսկ երկիրը՝ </w:t>
      </w:r>
      <w:r w:rsidRPr="00187E5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Հայաստան</w:t>
      </w:r>
      <w:r w:rsidRPr="00187E51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</w:p>
    <w:p w14:paraId="4D3A989C" w14:textId="77777777" w:rsidR="006269E3" w:rsidRDefault="006269E3" w:rsidP="006269E3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  <w:r w:rsidRPr="00187E51">
        <w:rPr>
          <w:rFonts w:ascii="Arial" w:hAnsi="Arial" w:cs="Arial"/>
          <w:b/>
          <w:bCs/>
          <w:sz w:val="32"/>
          <w:szCs w:val="32"/>
          <w:lang w:val="hy-AM"/>
        </w:rPr>
        <w:t>Հարցեր և առաջադրանքներ</w:t>
      </w:r>
    </w:p>
    <w:p w14:paraId="5BFD7788" w14:textId="77777777" w:rsidR="006269E3" w:rsidRPr="00B34933" w:rsidRDefault="006269E3" w:rsidP="006269E3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hy-AM"/>
        </w:rPr>
      </w:pPr>
    </w:p>
    <w:p w14:paraId="25DF7499" w14:textId="77777777" w:rsidR="006269E3" w:rsidRPr="00C7472F" w:rsidRDefault="006269E3" w:rsidP="006269E3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32"/>
          <w:szCs w:val="32"/>
          <w:lang w:val="hy-AM"/>
        </w:rPr>
      </w:pPr>
      <w:r w:rsidRPr="00A4430E">
        <w:rPr>
          <w:rFonts w:ascii="Arial" w:hAnsi="Arial" w:cs="Arial"/>
          <w:sz w:val="32"/>
          <w:szCs w:val="32"/>
          <w:lang w:val="hy-AM"/>
        </w:rPr>
        <w:t>Տանը կարդալ դասը։ Նկարե</w:t>
      </w:r>
      <w:r>
        <w:rPr>
          <w:rFonts w:ascii="Arial" w:hAnsi="Arial" w:cs="Arial"/>
          <w:sz w:val="32"/>
          <w:szCs w:val="32"/>
          <w:lang w:val="hy-AM"/>
        </w:rPr>
        <w:t>լ</w:t>
      </w:r>
      <w:r w:rsidRPr="00A4430E">
        <w:rPr>
          <w:rFonts w:ascii="Arial" w:hAnsi="Arial" w:cs="Arial"/>
          <w:sz w:val="32"/>
          <w:szCs w:val="32"/>
          <w:lang w:val="hy-AM"/>
        </w:rPr>
        <w:t xml:space="preserve"> Հայկի և Բելի ճակատամարտը</w:t>
      </w:r>
      <w:r>
        <w:rPr>
          <w:rFonts w:ascii="Arial" w:hAnsi="Arial" w:cs="Arial"/>
          <w:sz w:val="32"/>
          <w:szCs w:val="32"/>
          <w:lang w:val="hy-AM"/>
        </w:rPr>
        <w:t xml:space="preserve"> և կարողանալ պատասխանել հետևյալ հարցերին</w:t>
      </w:r>
      <w:r>
        <w:rPr>
          <w:rFonts w:ascii="Cambria Math" w:hAnsi="Cambria Math" w:cs="Arial"/>
          <w:sz w:val="32"/>
          <w:szCs w:val="32"/>
          <w:lang w:val="hy-AM"/>
        </w:rPr>
        <w:t>․</w:t>
      </w:r>
      <w:r w:rsidRPr="00C7472F">
        <w:rPr>
          <w:rFonts w:ascii="Arial" w:hAnsi="Arial" w:cs="Arial"/>
          <w:sz w:val="32"/>
          <w:szCs w:val="32"/>
          <w:lang w:val="hy-AM"/>
        </w:rPr>
        <w:t xml:space="preserve"> </w:t>
      </w:r>
    </w:p>
    <w:p w14:paraId="0888E368" w14:textId="77777777" w:rsidR="006269E3" w:rsidRPr="00EC1266" w:rsidRDefault="006269E3" w:rsidP="006269E3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  <w:r w:rsidRPr="00EC1266">
        <w:rPr>
          <w:rFonts w:ascii="Arial" w:hAnsi="Arial" w:cs="Arial"/>
          <w:sz w:val="28"/>
          <w:szCs w:val="28"/>
          <w:lang w:val="hy-AM"/>
        </w:rPr>
        <w:t>Բաբելոնից հեռանալով, ու՞ր է գնում Հայկը։</w:t>
      </w:r>
    </w:p>
    <w:p w14:paraId="0688CDBF" w14:textId="77777777" w:rsidR="006269E3" w:rsidRPr="00EC1266" w:rsidRDefault="006269E3" w:rsidP="006269E3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  <w:r w:rsidRPr="00EC1266">
        <w:rPr>
          <w:rFonts w:ascii="Arial" w:hAnsi="Arial" w:cs="Arial"/>
          <w:sz w:val="28"/>
          <w:szCs w:val="28"/>
          <w:lang w:val="hy-AM"/>
        </w:rPr>
        <w:t>Ի՞նչ է որոշում Բելը՝ Հայկի հեռանալուց հետո։</w:t>
      </w:r>
    </w:p>
    <w:p w14:paraId="4949DE5F" w14:textId="77777777" w:rsidR="006269E3" w:rsidRPr="00EC1266" w:rsidRDefault="006269E3" w:rsidP="006269E3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  <w:r w:rsidRPr="00EC1266">
        <w:rPr>
          <w:rFonts w:ascii="Arial" w:hAnsi="Arial" w:cs="Arial"/>
          <w:sz w:val="28"/>
          <w:szCs w:val="28"/>
          <w:lang w:val="hy-AM"/>
        </w:rPr>
        <w:t>Ինչպե՞ս էր կոչվում Հայկի հիմնած քաղաքը։</w:t>
      </w:r>
    </w:p>
    <w:p w14:paraId="31E4AF04" w14:textId="77777777" w:rsidR="006269E3" w:rsidRPr="00EC1266" w:rsidRDefault="006269E3" w:rsidP="006269E3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  <w:r w:rsidRPr="00EC1266">
        <w:rPr>
          <w:rFonts w:ascii="Arial" w:hAnsi="Arial" w:cs="Arial"/>
          <w:sz w:val="28"/>
          <w:szCs w:val="28"/>
          <w:lang w:val="hy-AM"/>
        </w:rPr>
        <w:t>Ո՞ր լճի մոտակայքում էր այն։</w:t>
      </w:r>
    </w:p>
    <w:p w14:paraId="2D1AF163" w14:textId="77777777" w:rsidR="006269E3" w:rsidRPr="00EC1266" w:rsidRDefault="006269E3" w:rsidP="006269E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C1266">
        <w:rPr>
          <w:rFonts w:ascii="Arial" w:hAnsi="Arial" w:cs="Arial"/>
          <w:sz w:val="28"/>
          <w:szCs w:val="28"/>
          <w:lang w:val="hy-AM"/>
        </w:rPr>
        <w:t xml:space="preserve">Այս </w:t>
      </w:r>
      <w:r>
        <w:rPr>
          <w:rFonts w:ascii="Arial" w:hAnsi="Arial" w:cs="Arial"/>
          <w:sz w:val="28"/>
          <w:szCs w:val="28"/>
          <w:lang w:val="hy-AM"/>
        </w:rPr>
        <w:t>հղումով</w:t>
      </w:r>
      <w:r w:rsidRPr="00EC1266">
        <w:rPr>
          <w:rFonts w:ascii="Arial" w:hAnsi="Arial" w:cs="Arial"/>
          <w:sz w:val="28"/>
          <w:szCs w:val="28"/>
          <w:lang w:val="hy-AM"/>
        </w:rPr>
        <w:t xml:space="preserve"> երգում նշվում է Հայկի մասին: Դիտեք այն։</w:t>
      </w:r>
    </w:p>
    <w:p w14:paraId="7DAB40FF" w14:textId="77777777" w:rsidR="006269E3" w:rsidRPr="00EC1266" w:rsidRDefault="00000000" w:rsidP="006269E3">
      <w:pPr>
        <w:spacing w:line="360" w:lineRule="auto"/>
        <w:ind w:left="720" w:firstLine="720"/>
        <w:jc w:val="both"/>
        <w:rPr>
          <w:rFonts w:ascii="Arial" w:hAnsi="Arial" w:cs="Arial"/>
          <w:sz w:val="28"/>
          <w:szCs w:val="28"/>
          <w:lang w:val="hy-AM"/>
        </w:rPr>
      </w:pPr>
      <w:hyperlink r:id="rId6" w:history="1">
        <w:r w:rsidR="006269E3" w:rsidRPr="00EC1266">
          <w:rPr>
            <w:rStyle w:val="Hyperlink"/>
            <w:rFonts w:ascii="Arial" w:hAnsi="Arial" w:cs="Arial"/>
            <w:sz w:val="28"/>
            <w:szCs w:val="28"/>
            <w:lang w:val="hy-AM"/>
          </w:rPr>
          <w:t>https://www.youtube.com/watch?v=kDoGxqBPbA8</w:t>
        </w:r>
      </w:hyperlink>
      <w:r w:rsidR="006269E3" w:rsidRPr="00EC1266">
        <w:rPr>
          <w:rFonts w:ascii="Arial" w:hAnsi="Arial" w:cs="Arial"/>
          <w:sz w:val="28"/>
          <w:szCs w:val="28"/>
          <w:lang w:val="hy-AM"/>
        </w:rPr>
        <w:t xml:space="preserve"> </w:t>
      </w:r>
    </w:p>
    <w:sectPr w:rsidR="006269E3" w:rsidRPr="00EC1266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3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2"/>
  </w:num>
  <w:num w:numId="5" w16cid:durableId="796727377">
    <w:abstractNumId w:val="4"/>
  </w:num>
  <w:num w:numId="6" w16cid:durableId="202501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110E8A"/>
    <w:rsid w:val="00187E51"/>
    <w:rsid w:val="001A656B"/>
    <w:rsid w:val="002400EE"/>
    <w:rsid w:val="002834CE"/>
    <w:rsid w:val="00285FF0"/>
    <w:rsid w:val="00297936"/>
    <w:rsid w:val="002C08F9"/>
    <w:rsid w:val="00331562"/>
    <w:rsid w:val="00340564"/>
    <w:rsid w:val="003F0ABC"/>
    <w:rsid w:val="00402BF0"/>
    <w:rsid w:val="0045058D"/>
    <w:rsid w:val="004E7C3D"/>
    <w:rsid w:val="005B4678"/>
    <w:rsid w:val="005F5328"/>
    <w:rsid w:val="00621993"/>
    <w:rsid w:val="006269E3"/>
    <w:rsid w:val="006713A0"/>
    <w:rsid w:val="00725857"/>
    <w:rsid w:val="00746773"/>
    <w:rsid w:val="007B5CDE"/>
    <w:rsid w:val="008C58A1"/>
    <w:rsid w:val="008D3C7D"/>
    <w:rsid w:val="00951A26"/>
    <w:rsid w:val="009E779E"/>
    <w:rsid w:val="00A265E1"/>
    <w:rsid w:val="00A4430E"/>
    <w:rsid w:val="00AA4C88"/>
    <w:rsid w:val="00B0604F"/>
    <w:rsid w:val="00B34933"/>
    <w:rsid w:val="00B8523D"/>
    <w:rsid w:val="00C270EE"/>
    <w:rsid w:val="00C7472F"/>
    <w:rsid w:val="00CE59E6"/>
    <w:rsid w:val="00D4234B"/>
    <w:rsid w:val="00DB1E4E"/>
    <w:rsid w:val="00DD0308"/>
    <w:rsid w:val="00E71958"/>
    <w:rsid w:val="00E90923"/>
    <w:rsid w:val="00EC1266"/>
    <w:rsid w:val="00EC3024"/>
    <w:rsid w:val="00ED6E0A"/>
    <w:rsid w:val="00F71C53"/>
    <w:rsid w:val="00FA6A12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DoGxqBPbA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cp:lastPrinted>2022-09-11T05:44:00Z</cp:lastPrinted>
  <dcterms:created xsi:type="dcterms:W3CDTF">2023-08-22T19:02:00Z</dcterms:created>
  <dcterms:modified xsi:type="dcterms:W3CDTF">2023-08-22T19:52:00Z</dcterms:modified>
</cp:coreProperties>
</file>