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1A7" w14:textId="2114615F" w:rsidR="00320AFB" w:rsidRPr="00C74EC7" w:rsidRDefault="00F80334" w:rsidP="0050143D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C74EC7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551CD9" w:rsidRPr="00C74EC7">
        <w:rPr>
          <w:rFonts w:ascii="Arial" w:hAnsi="Arial" w:cs="Arial"/>
          <w:b/>
          <w:bCs/>
          <w:sz w:val="24"/>
          <w:szCs w:val="24"/>
          <w:lang w:val="hy-AM"/>
        </w:rPr>
        <w:t>6</w:t>
      </w:r>
      <w:r w:rsidRPr="00C74EC7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45C9ADE" w14:textId="3E1C4064" w:rsidR="00F80334" w:rsidRPr="00C74EC7" w:rsidRDefault="00F80334" w:rsidP="0050143D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C74EC7">
        <w:rPr>
          <w:rFonts w:ascii="Arial" w:hAnsi="Arial" w:cs="Arial"/>
          <w:b/>
          <w:bCs/>
          <w:sz w:val="24"/>
          <w:szCs w:val="24"/>
          <w:lang w:val="hy-AM"/>
        </w:rPr>
        <w:t xml:space="preserve">           </w:t>
      </w:r>
      <w:r w:rsidR="00C74EC7">
        <w:rPr>
          <w:rFonts w:ascii="Arial" w:hAnsi="Arial" w:cs="Arial"/>
          <w:b/>
          <w:bCs/>
          <w:sz w:val="24"/>
          <w:szCs w:val="24"/>
          <w:lang w:val="hy-AM"/>
        </w:rPr>
        <w:t>11-րդ շաբաթ</w:t>
      </w:r>
    </w:p>
    <w:p w14:paraId="1F2553D4" w14:textId="7C2CCA00" w:rsidR="004F7982" w:rsidRPr="00EA115A" w:rsidRDefault="00CD0E0C" w:rsidP="0050143D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Ստուգողական աշխատանք</w:t>
      </w:r>
      <w:r w:rsidR="001A7FF4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ի ամփոփում</w:t>
      </w:r>
      <w:r w:rsidR="004F7982"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։ </w:t>
      </w:r>
    </w:p>
    <w:p w14:paraId="52CF2FC7" w14:textId="77777777" w:rsidR="00340229" w:rsidRPr="006121F4" w:rsidRDefault="00340229" w:rsidP="00340229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6121F4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7168D456" w14:textId="77777777" w:rsidR="00340229" w:rsidRPr="0050143D" w:rsidRDefault="00340229" w:rsidP="0034022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5DA6C86C" w14:textId="445E7598" w:rsidR="00340229" w:rsidRDefault="00340229" w:rsidP="00340229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hy-AM"/>
        </w:rPr>
      </w:pPr>
      <w:r w:rsidRPr="000C3573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Քերականություն- </w:t>
      </w:r>
      <w:r w:rsidRPr="004826C1">
        <w:rPr>
          <w:rFonts w:ascii="Arial" w:hAnsi="Arial" w:cs="Arial"/>
          <w:b/>
          <w:bCs/>
          <w:sz w:val="24"/>
          <w:szCs w:val="24"/>
          <w:lang w:val="hy-AM"/>
        </w:rPr>
        <w:t>Ձայնավորների ուղղագրություն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։ </w:t>
      </w:r>
      <w:r w:rsidRPr="00340229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Ը</w:t>
      </w:r>
      <w:r w:rsidRPr="004826C1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ձայնավորի ուղղագրությունն ու ուղղախոսությունը</w:t>
      </w:r>
      <w:r w:rsidRPr="0050143D">
        <w:rPr>
          <w:rFonts w:ascii="Arial" w:hAnsi="Arial" w:cs="Arial"/>
          <w:sz w:val="24"/>
          <w:szCs w:val="24"/>
          <w:lang w:val="hy-AM"/>
        </w:rPr>
        <w:t xml:space="preserve"> (էջ </w:t>
      </w:r>
      <w:r w:rsidRPr="00E83E27">
        <w:rPr>
          <w:rFonts w:ascii="Arial" w:hAnsi="Arial" w:cs="Arial"/>
          <w:sz w:val="24"/>
          <w:szCs w:val="24"/>
          <w:lang w:val="hy-AM"/>
        </w:rPr>
        <w:t>41</w:t>
      </w:r>
      <w:r w:rsidRPr="0050143D">
        <w:rPr>
          <w:rFonts w:ascii="Arial" w:hAnsi="Arial" w:cs="Arial"/>
          <w:sz w:val="24"/>
          <w:szCs w:val="24"/>
          <w:lang w:val="hy-AM"/>
        </w:rPr>
        <w:t>)</w:t>
      </w:r>
      <w:r>
        <w:rPr>
          <w:rFonts w:ascii="Arial" w:hAnsi="Arial" w:cs="Arial"/>
          <w:sz w:val="24"/>
          <w:szCs w:val="24"/>
          <w:lang w:val="hy-AM"/>
        </w:rPr>
        <w:t>։</w:t>
      </w:r>
      <w:r w:rsidRPr="000C3573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 </w:t>
      </w:r>
    </w:p>
    <w:p w14:paraId="28F11085" w14:textId="3F60D392" w:rsidR="00340229" w:rsidRPr="006A3138" w:rsidRDefault="00340229" w:rsidP="003402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Որոնք են </w:t>
      </w:r>
      <w:r w:rsidRPr="00340229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Ը </w:t>
      </w:r>
      <w:r>
        <w:rPr>
          <w:rFonts w:ascii="Arial" w:hAnsi="Arial" w:cs="Arial"/>
          <w:bCs/>
          <w:sz w:val="24"/>
          <w:szCs w:val="24"/>
          <w:lang w:val="hy-AM"/>
        </w:rPr>
        <w:t>ձ</w:t>
      </w:r>
      <w:r w:rsidRPr="006A3138">
        <w:rPr>
          <w:rFonts w:ascii="Arial" w:hAnsi="Arial" w:cs="Arial"/>
          <w:bCs/>
          <w:sz w:val="24"/>
          <w:szCs w:val="24"/>
          <w:lang w:val="hy-AM"/>
        </w:rPr>
        <w:t>այնավորի ուղղագրությ</w:t>
      </w:r>
      <w:r>
        <w:rPr>
          <w:rFonts w:ascii="Arial" w:hAnsi="Arial" w:cs="Arial"/>
          <w:bCs/>
          <w:sz w:val="24"/>
          <w:szCs w:val="24"/>
          <w:lang w:val="hy-AM"/>
        </w:rPr>
        <w:t>ա</w:t>
      </w:r>
      <w:r w:rsidRPr="006A3138">
        <w:rPr>
          <w:rFonts w:ascii="Arial" w:hAnsi="Arial" w:cs="Arial"/>
          <w:bCs/>
          <w:sz w:val="24"/>
          <w:szCs w:val="24"/>
          <w:lang w:val="hy-AM"/>
        </w:rPr>
        <w:t>ն ու ուղղախոսությ</w:t>
      </w:r>
      <w:r>
        <w:rPr>
          <w:rFonts w:ascii="Arial" w:hAnsi="Arial" w:cs="Arial"/>
          <w:bCs/>
          <w:sz w:val="24"/>
          <w:szCs w:val="24"/>
          <w:lang w:val="hy-AM"/>
        </w:rPr>
        <w:t>ա</w:t>
      </w:r>
      <w:r w:rsidRPr="006A3138">
        <w:rPr>
          <w:rFonts w:ascii="Arial" w:hAnsi="Arial" w:cs="Arial"/>
          <w:bCs/>
          <w:sz w:val="24"/>
          <w:szCs w:val="24"/>
          <w:lang w:val="hy-AM"/>
        </w:rPr>
        <w:t>ն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կանոնները</w:t>
      </w:r>
      <w:r w:rsidRPr="006A3138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5F262635" w14:textId="2033A39A" w:rsidR="00340229" w:rsidRPr="00CE5C7D" w:rsidRDefault="00340229" w:rsidP="0034022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0C3573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r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Pr="000C357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83E27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«Այգեպան Մոսին» Մկրտիչ Կորյուն /էջ 36/։ </w:t>
      </w:r>
    </w:p>
    <w:p w14:paraId="2859347C" w14:textId="77777777" w:rsidR="006F247C" w:rsidRPr="00EA115A" w:rsidRDefault="006F247C" w:rsidP="006F247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Քո բառերով հակիրճ շարադրիր հեքիաթի բովանդակությունը:</w:t>
      </w:r>
    </w:p>
    <w:p w14:paraId="013F33CB" w14:textId="77777777" w:rsidR="006F247C" w:rsidRPr="00EA115A" w:rsidRDefault="006F247C" w:rsidP="006F247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Նկարագրիր Մոսու այգին, ինչպիսի՞ն է այն։</w:t>
      </w:r>
    </w:p>
    <w:p w14:paraId="70B2B5CE" w14:textId="77777777" w:rsidR="006F247C" w:rsidRPr="00EA115A" w:rsidRDefault="006F247C" w:rsidP="006F247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Քո կարծիքով Մոսին հարու՞ստ էր։ Ո՞վ էր ավելի հարուստ, թագավորը, թե՞ Մոսին։ Հիմնավորիր կարծիքդ։</w:t>
      </w:r>
    </w:p>
    <w:p w14:paraId="12F58F7C" w14:textId="77777777" w:rsidR="006F247C" w:rsidRPr="00EA115A" w:rsidRDefault="006F247C" w:rsidP="006F247C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Քո կարծիքով ի՞նչ էր նշանակում թագավորի տեսլիքը։ Ինչու՞ Մոսին կաղնի դարձավ։</w:t>
      </w:r>
    </w:p>
    <w:p w14:paraId="718E396C" w14:textId="77777777" w:rsidR="006F247C" w:rsidRPr="00EA115A" w:rsidRDefault="006F247C" w:rsidP="006F247C">
      <w:pPr>
        <w:pStyle w:val="ListParagraph"/>
        <w:numPr>
          <w:ilvl w:val="0"/>
          <w:numId w:val="26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Ի՞նչ ես կարծում, պարտադի՞ր է արդյոք, որ մարդն իր խոսքի տերը լինի։ Ինչու՞ թագավորը դրժեց իր խոսքը։</w:t>
      </w:r>
    </w:p>
    <w:p w14:paraId="625201D1" w14:textId="77777777" w:rsidR="00340229" w:rsidRDefault="00340229" w:rsidP="00340229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</w:p>
    <w:p w14:paraId="06EDDF67" w14:textId="43EDECE9" w:rsidR="00340229" w:rsidRDefault="00340229" w:rsidP="001A7FF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>Վերհիշել հետևյալ բառերի նշանակություններ</w:t>
      </w:r>
      <w:r>
        <w:rPr>
          <w:rFonts w:ascii="Arial" w:hAnsi="Arial" w:cs="Arial"/>
          <w:b/>
          <w:bCs/>
          <w:lang w:val="hy-AM"/>
        </w:rPr>
        <w:t>ը</w:t>
      </w:r>
      <w:r w:rsidRPr="00A4371D">
        <w:rPr>
          <w:rFonts w:ascii="Arial" w:hAnsi="Arial" w:cs="Arial"/>
          <w:b/>
          <w:bCs/>
          <w:lang w:val="hy-AM"/>
        </w:rPr>
        <w:t>՝</w:t>
      </w:r>
    </w:p>
    <w:p w14:paraId="6444C6BB" w14:textId="77777777" w:rsidR="000A2BB4" w:rsidRPr="00EA115A" w:rsidRDefault="000A2BB4" w:rsidP="000A2BB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Այգեպան – այգին մշակող մարդ</w:t>
      </w:r>
    </w:p>
    <w:p w14:paraId="3D88E899" w14:textId="77777777" w:rsidR="000A2BB4" w:rsidRPr="00EA115A" w:rsidRDefault="000A2BB4" w:rsidP="000A2BB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Համբավ – մարդու մասին կարծիք</w:t>
      </w:r>
    </w:p>
    <w:p w14:paraId="4850084D" w14:textId="77777777" w:rsidR="000A2BB4" w:rsidRPr="00EA115A" w:rsidRDefault="000A2BB4" w:rsidP="000A2BB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Սուրալ – սլանալ</w:t>
      </w:r>
    </w:p>
    <w:p w14:paraId="415B6031" w14:textId="77777777" w:rsidR="000A2BB4" w:rsidRPr="00EA115A" w:rsidRDefault="000A2BB4" w:rsidP="000A2BB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Նժույգ – ձի, երիվար</w:t>
      </w:r>
    </w:p>
    <w:p w14:paraId="6986190E" w14:textId="77777777" w:rsidR="000A2BB4" w:rsidRPr="00EA115A" w:rsidRDefault="000A2BB4" w:rsidP="000A2BB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Նսեմացնել – ցածրացնել </w:t>
      </w:r>
    </w:p>
    <w:p w14:paraId="025C4CA1" w14:textId="77777777" w:rsidR="00340229" w:rsidRPr="009E70C4" w:rsidRDefault="00340229" w:rsidP="00340229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29F472AA" w14:textId="0F4B1EEC" w:rsidR="00340229" w:rsidRDefault="00340229" w:rsidP="001A7FF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>Վերհիշել հետևյալ բառերի հոմանիշները՝</w:t>
      </w:r>
    </w:p>
    <w:p w14:paraId="5A773E4C" w14:textId="77777777" w:rsidR="000A2BB4" w:rsidRPr="00EA115A" w:rsidRDefault="000A2BB4" w:rsidP="000A2BB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Վերջալույս – մայրամուտ</w:t>
      </w:r>
    </w:p>
    <w:p w14:paraId="2B9DCA45" w14:textId="77777777" w:rsidR="000A2BB4" w:rsidRPr="00EA115A" w:rsidRDefault="000A2BB4" w:rsidP="000A2BB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Ընկղմվել – սուզվել</w:t>
      </w:r>
    </w:p>
    <w:p w14:paraId="5F6578AE" w14:textId="77777777" w:rsidR="000A2BB4" w:rsidRPr="00EA115A" w:rsidRDefault="000A2BB4" w:rsidP="000A2BB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Ճախրել – սավառնել </w:t>
      </w:r>
    </w:p>
    <w:p w14:paraId="52D38D37" w14:textId="77777777" w:rsidR="000A2BB4" w:rsidRPr="00EA115A" w:rsidRDefault="000A2BB4" w:rsidP="000A2BB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Զայրանալ - բարկանալ </w:t>
      </w:r>
    </w:p>
    <w:p w14:paraId="18DD674D" w14:textId="77777777" w:rsidR="000A2BB4" w:rsidRPr="00EA115A" w:rsidRDefault="000A2BB4" w:rsidP="001A7FF4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Ընծայել - նվիրել</w:t>
      </w:r>
    </w:p>
    <w:p w14:paraId="016DF6F6" w14:textId="23B21BE2" w:rsidR="00340229" w:rsidRDefault="00340229" w:rsidP="001A7FF4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b/>
          <w:bCs/>
          <w:lang w:val="hy-AM"/>
        </w:rPr>
      </w:pPr>
      <w:r w:rsidRPr="00A4371D">
        <w:rPr>
          <w:rFonts w:ascii="Arial" w:hAnsi="Arial" w:cs="Arial"/>
          <w:b/>
          <w:bCs/>
          <w:lang w:val="hy-AM"/>
        </w:rPr>
        <w:t xml:space="preserve">Վերհիշել հետևյալ բառերի հականիշները՝ </w:t>
      </w:r>
    </w:p>
    <w:p w14:paraId="34C142F3" w14:textId="77777777" w:rsidR="006C3665" w:rsidRPr="00EA115A" w:rsidRDefault="006C3665" w:rsidP="006C366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Ուժ – թուլություն</w:t>
      </w:r>
    </w:p>
    <w:p w14:paraId="75323C9D" w14:textId="77777777" w:rsidR="006C3665" w:rsidRPr="00EA115A" w:rsidRDefault="006C3665" w:rsidP="006C366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Հաղթանակ – պարտություն</w:t>
      </w:r>
    </w:p>
    <w:p w14:paraId="234C5929" w14:textId="77777777" w:rsidR="006C3665" w:rsidRPr="00EA115A" w:rsidRDefault="006C3665" w:rsidP="006C366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Գոհ – դժգոհ</w:t>
      </w:r>
    </w:p>
    <w:p w14:paraId="430532C4" w14:textId="77777777" w:rsidR="006C3665" w:rsidRPr="00EA115A" w:rsidRDefault="006C3665" w:rsidP="006C366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Հագենալ – ծարավել </w:t>
      </w:r>
    </w:p>
    <w:p w14:paraId="39795DDF" w14:textId="77777777" w:rsidR="006C3665" w:rsidRPr="00EA115A" w:rsidRDefault="006C3665" w:rsidP="006C366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Գովել – փնովել </w:t>
      </w:r>
    </w:p>
    <w:p w14:paraId="7962CAD4" w14:textId="77777777" w:rsidR="00340229" w:rsidRPr="009E70C4" w:rsidRDefault="00340229" w:rsidP="00340229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5E0C12FC" w14:textId="5E12FC63" w:rsidR="00340229" w:rsidRPr="000C3573" w:rsidRDefault="00340229" w:rsidP="001A7FF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0C3573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</w:t>
      </w:r>
      <w:r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Pr="000C357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801A4">
        <w:rPr>
          <w:rFonts w:ascii="Arial" w:hAnsi="Arial" w:cs="Arial"/>
          <w:b/>
          <w:bCs/>
          <w:sz w:val="24"/>
          <w:szCs w:val="24"/>
          <w:lang w:val="hy-AM"/>
        </w:rPr>
        <w:t>Մարտիրոս Սարյան</w:t>
      </w:r>
      <w:r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036C2F3B" w14:textId="77777777" w:rsidR="002801A4" w:rsidRPr="002801A4" w:rsidRDefault="002801A4" w:rsidP="002801A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01A4">
        <w:rPr>
          <w:rFonts w:ascii="Arial" w:hAnsi="Arial" w:cs="Arial"/>
          <w:i/>
          <w:iCs/>
          <w:sz w:val="24"/>
          <w:szCs w:val="24"/>
          <w:lang w:val="hy-AM"/>
        </w:rPr>
        <w:t>Ո՞վ է Մարտիրոս Սարյանը։</w:t>
      </w:r>
    </w:p>
    <w:p w14:paraId="685CAD0B" w14:textId="77777777" w:rsidR="002801A4" w:rsidRPr="002801A4" w:rsidRDefault="002801A4" w:rsidP="002801A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01A4">
        <w:rPr>
          <w:rFonts w:ascii="Arial" w:hAnsi="Arial" w:cs="Arial"/>
          <w:i/>
          <w:iCs/>
          <w:sz w:val="24"/>
          <w:szCs w:val="24"/>
          <w:lang w:val="hy-AM"/>
        </w:rPr>
        <w:t>Որտե՞ղ է ծնվել նա։</w:t>
      </w:r>
    </w:p>
    <w:p w14:paraId="46676B31" w14:textId="77777777" w:rsidR="002801A4" w:rsidRPr="002801A4" w:rsidRDefault="002801A4" w:rsidP="002801A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01A4">
        <w:rPr>
          <w:rFonts w:ascii="Arial" w:hAnsi="Arial" w:cs="Arial"/>
          <w:i/>
          <w:iCs/>
          <w:sz w:val="24"/>
          <w:szCs w:val="24"/>
          <w:lang w:val="hy-AM"/>
        </w:rPr>
        <w:t>Սարյանի թանգարանում եղե՞լ ես։</w:t>
      </w:r>
    </w:p>
    <w:p w14:paraId="08881BBC" w14:textId="77777777" w:rsidR="002801A4" w:rsidRPr="002801A4" w:rsidRDefault="002801A4" w:rsidP="002801A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01A4">
        <w:rPr>
          <w:rFonts w:ascii="Arial" w:hAnsi="Arial" w:cs="Arial"/>
          <w:i/>
          <w:iCs/>
          <w:sz w:val="24"/>
          <w:szCs w:val="24"/>
          <w:lang w:val="hy-AM"/>
        </w:rPr>
        <w:t>Ո՞ր կտավներին ես ծանոթ։</w:t>
      </w:r>
    </w:p>
    <w:p w14:paraId="689CA21C" w14:textId="77777777" w:rsidR="002801A4" w:rsidRPr="002801A4" w:rsidRDefault="002801A4" w:rsidP="002801A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01A4">
        <w:rPr>
          <w:rFonts w:ascii="Arial" w:hAnsi="Arial" w:cs="Arial"/>
          <w:i/>
          <w:iCs/>
          <w:sz w:val="24"/>
          <w:szCs w:val="24"/>
          <w:lang w:val="hy-AM"/>
        </w:rPr>
        <w:t>Դիտիր Սարյանի կտավները և գրիր փոքրիկ շարադրություն «Սարյանական գույներ» վերնագրով։</w:t>
      </w:r>
    </w:p>
    <w:p w14:paraId="66A5A00F" w14:textId="454CDD85" w:rsidR="00BD13E2" w:rsidRPr="00EA115A" w:rsidRDefault="00BD13E2" w:rsidP="0050143D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25A0E8F9" w14:textId="5752E1DD" w:rsidR="0041219E" w:rsidRPr="00EA115A" w:rsidRDefault="00C74EC7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16177A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292F14" w:rsidRPr="00EA115A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D75D88">
        <w:rPr>
          <w:rFonts w:ascii="Arial" w:hAnsi="Arial" w:cs="Arial"/>
          <w:b/>
          <w:bCs/>
          <w:sz w:val="24"/>
          <w:szCs w:val="24"/>
          <w:lang w:val="hy-AM"/>
        </w:rPr>
        <w:t>Խոսող ձուկը</w:t>
      </w:r>
      <w:r w:rsidR="00292F14" w:rsidRPr="00EA115A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AC3623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75D88">
        <w:rPr>
          <w:rFonts w:ascii="Arial" w:hAnsi="Arial" w:cs="Arial"/>
          <w:b/>
          <w:bCs/>
          <w:sz w:val="24"/>
          <w:szCs w:val="24"/>
          <w:lang w:val="hy-AM"/>
        </w:rPr>
        <w:t xml:space="preserve">Հովհաննես </w:t>
      </w:r>
      <w:r w:rsidR="00D75D88" w:rsidRPr="001A7FF4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Թումանյան</w:t>
      </w:r>
      <w:r w:rsidR="001A7FF4" w:rsidRPr="001A7FF4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1A7FF4" w:rsidRPr="001A7FF4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hy-AM"/>
        </w:rPr>
        <w:t>/էջ 43/</w:t>
      </w:r>
    </w:p>
    <w:p w14:paraId="02252487" w14:textId="669CCE31" w:rsidR="00C651D0" w:rsidRPr="00EA115A" w:rsidRDefault="00C651D0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Բառագիտություն</w:t>
      </w:r>
      <w:r w:rsidR="00334D59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EA115A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587B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C74EC7">
        <w:rPr>
          <w:rFonts w:ascii="Arial" w:hAnsi="Arial" w:cs="Arial"/>
          <w:sz w:val="24"/>
          <w:szCs w:val="24"/>
          <w:lang w:val="hy-AM"/>
        </w:rPr>
        <w:t>Թեմատիկ</w:t>
      </w:r>
      <w:r w:rsidR="0056091E"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334D59" w:rsidRPr="00EA115A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EA115A">
        <w:rPr>
          <w:rFonts w:ascii="Arial" w:hAnsi="Arial" w:cs="Arial"/>
          <w:sz w:val="24"/>
          <w:szCs w:val="24"/>
          <w:lang w:val="hy-AM"/>
        </w:rPr>
        <w:t>ը</w:t>
      </w:r>
      <w:r w:rsidR="00334D59" w:rsidRPr="00EA115A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</w:p>
    <w:p w14:paraId="1A30D108" w14:textId="0BC383EC" w:rsidR="0041219E" w:rsidRPr="00EA115A" w:rsidRDefault="002945AF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F26BF3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555BE" w:rsidRPr="00EA115A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F26BF3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E345A">
        <w:rPr>
          <w:rFonts w:ascii="Arial" w:hAnsi="Arial" w:cs="Arial"/>
          <w:b/>
          <w:bCs/>
          <w:sz w:val="24"/>
          <w:szCs w:val="24"/>
          <w:lang w:val="hy-AM"/>
        </w:rPr>
        <w:t>Յ ձ</w:t>
      </w:r>
      <w:r w:rsidR="001F1857">
        <w:rPr>
          <w:rFonts w:ascii="Arial" w:hAnsi="Arial" w:cs="Arial"/>
          <w:b/>
          <w:bCs/>
          <w:sz w:val="24"/>
          <w:szCs w:val="24"/>
          <w:lang w:val="hy-AM"/>
        </w:rPr>
        <w:t>այնակապի ուղղագրությունը և ուղղախոսությունը</w:t>
      </w:r>
      <w:r w:rsidR="004D6356" w:rsidRPr="00EA115A">
        <w:rPr>
          <w:rFonts w:ascii="Arial" w:hAnsi="Arial" w:cs="Arial"/>
          <w:sz w:val="24"/>
          <w:szCs w:val="24"/>
          <w:lang w:val="hy-AM"/>
        </w:rPr>
        <w:t xml:space="preserve"> (էջ </w:t>
      </w:r>
      <w:r w:rsidR="00C21270" w:rsidRPr="00EA115A">
        <w:rPr>
          <w:rFonts w:ascii="Arial" w:hAnsi="Arial" w:cs="Arial"/>
          <w:sz w:val="24"/>
          <w:szCs w:val="24"/>
          <w:lang w:val="hy-AM"/>
        </w:rPr>
        <w:t>4</w:t>
      </w:r>
      <w:r w:rsidR="001F1857" w:rsidRPr="001F1857">
        <w:rPr>
          <w:rFonts w:ascii="Arial" w:hAnsi="Arial" w:cs="Arial"/>
          <w:sz w:val="24"/>
          <w:szCs w:val="24"/>
          <w:lang w:val="hy-AM"/>
        </w:rPr>
        <w:t>8</w:t>
      </w:r>
      <w:r w:rsidR="004D6356" w:rsidRPr="00EA115A">
        <w:rPr>
          <w:rFonts w:ascii="Arial" w:hAnsi="Arial" w:cs="Arial"/>
          <w:sz w:val="24"/>
          <w:szCs w:val="24"/>
          <w:lang w:val="hy-AM"/>
        </w:rPr>
        <w:t>)</w:t>
      </w:r>
    </w:p>
    <w:p w14:paraId="23DA6901" w14:textId="1449AE01" w:rsidR="00FA2053" w:rsidRPr="00EA115A" w:rsidRDefault="00FA2053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EA115A"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 w:rsidRPr="00EA115A">
        <w:rPr>
          <w:rFonts w:ascii="Arial" w:hAnsi="Arial" w:cs="Arial"/>
          <w:sz w:val="24"/>
          <w:szCs w:val="24"/>
          <w:lang w:val="hy-AM"/>
        </w:rPr>
        <w:t xml:space="preserve"> </w:t>
      </w:r>
      <w:r w:rsidR="004877CF">
        <w:rPr>
          <w:rFonts w:ascii="Arial" w:hAnsi="Arial" w:cs="Arial"/>
          <w:sz w:val="24"/>
          <w:szCs w:val="24"/>
          <w:lang w:val="hy-AM"/>
        </w:rPr>
        <w:t>Աշունը</w:t>
      </w:r>
      <w:r w:rsidR="001A7FF4">
        <w:rPr>
          <w:rFonts w:ascii="Arial" w:hAnsi="Arial" w:cs="Arial"/>
          <w:sz w:val="24"/>
          <w:szCs w:val="24"/>
          <w:lang w:val="hy-AM"/>
        </w:rPr>
        <w:t>՝</w:t>
      </w:r>
      <w:r w:rsidR="004877CF">
        <w:rPr>
          <w:rFonts w:ascii="Arial" w:hAnsi="Arial" w:cs="Arial"/>
          <w:sz w:val="24"/>
          <w:szCs w:val="24"/>
          <w:lang w:val="hy-AM"/>
        </w:rPr>
        <w:t xml:space="preserve"> </w:t>
      </w:r>
      <w:r w:rsidR="001129EF">
        <w:rPr>
          <w:rFonts w:ascii="Arial" w:hAnsi="Arial" w:cs="Arial"/>
          <w:sz w:val="24"/>
          <w:szCs w:val="24"/>
          <w:lang w:val="hy-AM"/>
        </w:rPr>
        <w:t>հայ բանաստեղծների աչքերով։</w:t>
      </w:r>
      <w:r w:rsidR="004877CF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14862BF4" w14:textId="0E86D7C0" w:rsidR="007F21F5" w:rsidRPr="00C74EC7" w:rsidRDefault="00C74EC7" w:rsidP="00C74EC7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C74EC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Գրականություն </w:t>
      </w:r>
      <w:r w:rsidRPr="00C74EC7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r w:rsidR="00906589" w:rsidRPr="00C74EC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«</w:t>
      </w:r>
      <w:r w:rsidR="001129EF" w:rsidRPr="00C74EC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Խոսեղ ձուկը</w:t>
      </w:r>
      <w:r w:rsidR="00906589" w:rsidRPr="00C74EC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» </w:t>
      </w:r>
      <w:r w:rsidR="001129EF" w:rsidRPr="00C74EC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Հովհաննես Թումանյան</w:t>
      </w:r>
      <w:r w:rsidR="00906589" w:rsidRPr="00C74EC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="007F21F5" w:rsidRPr="00C74EC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/էջ </w:t>
      </w:r>
      <w:r w:rsidR="001129EF" w:rsidRPr="00C74EC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43</w:t>
      </w:r>
      <w:r w:rsidR="007F21F5" w:rsidRPr="00C74EC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/</w:t>
      </w:r>
      <w:r w:rsidR="006D1FD0" w:rsidRPr="00C74EC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="00E854CD" w:rsidRPr="00C74EC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։</w:t>
      </w:r>
      <w:r w:rsidR="00292F14" w:rsidRPr="00C74EC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</w:p>
    <w:p w14:paraId="43B022DC" w14:textId="7A2FEAF3" w:rsidR="008A74A2" w:rsidRPr="00EA115A" w:rsidRDefault="001129EF" w:rsidP="0090658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Վարժ կարդա հեքիաթն ու քո բառերով հակիրճ ներկայացրու հիմնական գաղափարը</w:t>
      </w:r>
      <w:r w:rsidR="008A74A2" w:rsidRPr="00EA115A">
        <w:rPr>
          <w:rFonts w:ascii="Arial" w:hAnsi="Arial" w:cs="Arial"/>
          <w:sz w:val="24"/>
          <w:szCs w:val="24"/>
          <w:lang w:val="hy-AM"/>
        </w:rPr>
        <w:t>:</w:t>
      </w:r>
    </w:p>
    <w:p w14:paraId="176599CE" w14:textId="21D82F84" w:rsidR="000C3573" w:rsidRPr="00EA115A" w:rsidRDefault="001129EF" w:rsidP="0090658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Վերանվանիր հեքիաթը, բացատրիր քեզ համար նախընտրելի վերնագիրը</w:t>
      </w:r>
      <w:r w:rsidR="0062216C" w:rsidRPr="00EA115A">
        <w:rPr>
          <w:rFonts w:ascii="Arial" w:hAnsi="Arial" w:cs="Arial"/>
          <w:sz w:val="24"/>
          <w:szCs w:val="24"/>
          <w:lang w:val="hy-AM"/>
        </w:rPr>
        <w:t>։</w:t>
      </w:r>
    </w:p>
    <w:p w14:paraId="746E7815" w14:textId="58757C8A" w:rsidR="001129EF" w:rsidRPr="001129EF" w:rsidRDefault="00876761" w:rsidP="001129E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Քո կարծիքով </w:t>
      </w:r>
      <w:r w:rsidR="001129EF">
        <w:rPr>
          <w:rFonts w:ascii="Arial" w:hAnsi="Arial" w:cs="Arial"/>
          <w:sz w:val="24"/>
          <w:szCs w:val="24"/>
          <w:lang w:val="hy-AM"/>
        </w:rPr>
        <w:t>ինչու՞ ձկնորսը բարկացավ շալակտարի վրա</w:t>
      </w:r>
      <w:r w:rsidRPr="00EA115A">
        <w:rPr>
          <w:rFonts w:ascii="Arial" w:hAnsi="Arial" w:cs="Arial"/>
          <w:sz w:val="24"/>
          <w:szCs w:val="24"/>
          <w:lang w:val="hy-AM"/>
        </w:rPr>
        <w:t>։</w:t>
      </w:r>
      <w:r w:rsidR="001129EF">
        <w:rPr>
          <w:rFonts w:ascii="Arial" w:hAnsi="Arial" w:cs="Arial"/>
          <w:sz w:val="24"/>
          <w:szCs w:val="24"/>
          <w:lang w:val="hy-AM"/>
        </w:rPr>
        <w:t xml:space="preserve"> Եթե դու լինեիր ձկնորսի փոխարեն, ինչպե՞ս կվարվեիր։</w:t>
      </w:r>
    </w:p>
    <w:p w14:paraId="028D2EF9" w14:textId="79DCA659" w:rsidR="00906589" w:rsidRPr="00EA115A" w:rsidRDefault="00876761" w:rsidP="0090658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Քո կարծիքով </w:t>
      </w:r>
      <w:r w:rsidR="001129EF">
        <w:rPr>
          <w:rFonts w:ascii="Arial" w:hAnsi="Arial" w:cs="Arial"/>
          <w:sz w:val="24"/>
          <w:szCs w:val="24"/>
          <w:lang w:val="hy-AM"/>
        </w:rPr>
        <w:t>կենդանիներն ու թռչունները զգացմունքներ ունե՞ն, նմա՞ն են արդյոք մարդկանց</w:t>
      </w:r>
      <w:r w:rsidRPr="00EA115A">
        <w:rPr>
          <w:rFonts w:ascii="Arial" w:hAnsi="Arial" w:cs="Arial"/>
          <w:sz w:val="24"/>
          <w:szCs w:val="24"/>
          <w:lang w:val="hy-AM"/>
        </w:rPr>
        <w:t>։</w:t>
      </w:r>
    </w:p>
    <w:p w14:paraId="3B07FB43" w14:textId="271A7DBE" w:rsidR="00906589" w:rsidRPr="00EA115A" w:rsidRDefault="001129EF" w:rsidP="00EA115A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Լավություն անելիս դու սպասու՞մ ես երախտագիտության</w:t>
      </w:r>
      <w:r w:rsidR="00876761" w:rsidRPr="00EA115A">
        <w:rPr>
          <w:rFonts w:ascii="Arial" w:hAnsi="Arial" w:cs="Arial"/>
          <w:sz w:val="24"/>
          <w:szCs w:val="24"/>
          <w:lang w:val="hy-AM"/>
        </w:rPr>
        <w:t>։</w:t>
      </w:r>
      <w:r>
        <w:rPr>
          <w:rFonts w:ascii="Arial" w:hAnsi="Arial" w:cs="Arial"/>
          <w:sz w:val="24"/>
          <w:szCs w:val="24"/>
          <w:lang w:val="hy-AM"/>
        </w:rPr>
        <w:t xml:space="preserve"> Մի դեպք պատմիր քո կյանքից։</w:t>
      </w:r>
    </w:p>
    <w:p w14:paraId="1B2D1C2A" w14:textId="46B7B2F9" w:rsidR="00EA115A" w:rsidRPr="00C74EC7" w:rsidRDefault="00EA115A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C74EC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Բառագիտություն</w:t>
      </w:r>
    </w:p>
    <w:p w14:paraId="59747061" w14:textId="378F9AA9" w:rsidR="009E70C4" w:rsidRPr="00EA115A" w:rsidRDefault="009E70C4" w:rsidP="00EA115A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Բառատետրում (բացատրական մասում) արտագրել և սովորել հետևյալ բառերն ու </w:t>
      </w: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դրանց բացատրությունները </w:t>
      </w:r>
    </w:p>
    <w:p w14:paraId="79E743A7" w14:textId="54B2C6F6" w:rsidR="001129EF" w:rsidRDefault="001129E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Ուռկան – ձուկ որսալու ցանց</w:t>
      </w:r>
    </w:p>
    <w:p w14:paraId="069A694E" w14:textId="02DC2A60" w:rsidR="001129EF" w:rsidRDefault="001129E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Ցամաքած - չորացած</w:t>
      </w:r>
    </w:p>
    <w:p w14:paraId="1E1DEB78" w14:textId="6C4A0F6A" w:rsidR="001129EF" w:rsidRDefault="001129E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Սաստիկ - ուժգին</w:t>
      </w:r>
    </w:p>
    <w:p w14:paraId="02114279" w14:textId="3C299E38" w:rsidR="001129EF" w:rsidRDefault="001129E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Զարհուրելի – սարսափելի, ահավոր</w:t>
      </w:r>
    </w:p>
    <w:p w14:paraId="5A4F8BC1" w14:textId="53A89337" w:rsidR="00876761" w:rsidRPr="00EA115A" w:rsidRDefault="001129E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Շվաք </w:t>
      </w:r>
      <w:r w:rsidR="00876761"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>- ստվեր</w:t>
      </w:r>
    </w:p>
    <w:p w14:paraId="51BAE788" w14:textId="206EE537" w:rsidR="002B52E1" w:rsidRPr="00EA115A" w:rsidRDefault="009E70C4" w:rsidP="0090658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</w:p>
    <w:p w14:paraId="5C7CD614" w14:textId="4D88721C" w:rsidR="00303EFC" w:rsidRDefault="00541FB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Սիրուն – գեղեցիկ</w:t>
      </w:r>
    </w:p>
    <w:p w14:paraId="369BEDE5" w14:textId="2F333F44" w:rsidR="00541FB3" w:rsidRDefault="00541FB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Որոնել – փնտրել</w:t>
      </w:r>
    </w:p>
    <w:p w14:paraId="62DF10F9" w14:textId="31043A31" w:rsidR="00541FB3" w:rsidRDefault="00541FB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Պարզ – վճիտ, մաքուր</w:t>
      </w:r>
    </w:p>
    <w:p w14:paraId="0A394405" w14:textId="29782D8F" w:rsidR="00541FB3" w:rsidRDefault="00541FB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Լրանալ – ավարտվել, վերջանալ</w:t>
      </w:r>
    </w:p>
    <w:p w14:paraId="02789986" w14:textId="5AF22325" w:rsidR="00541FB3" w:rsidRPr="00EA115A" w:rsidRDefault="00541FB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Օտարական - անծանոթ</w:t>
      </w:r>
    </w:p>
    <w:p w14:paraId="64FD1D84" w14:textId="4C3FCC2A" w:rsidR="009E70C4" w:rsidRPr="00EA115A" w:rsidRDefault="009E70C4" w:rsidP="0090658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</w:p>
    <w:p w14:paraId="6D6A1D16" w14:textId="63500289" w:rsidR="00303EFC" w:rsidRDefault="00E56B03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Աղքատ - հարուստ</w:t>
      </w:r>
    </w:p>
    <w:p w14:paraId="7BA8C132" w14:textId="1E95AA45" w:rsidR="00E56B03" w:rsidRDefault="00E56B03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Ուրախություն - տխրություն</w:t>
      </w:r>
    </w:p>
    <w:p w14:paraId="2EC5A9C5" w14:textId="57895250" w:rsidR="00E56B03" w:rsidRDefault="00E56B03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Մտնել – դուրս գալ</w:t>
      </w:r>
    </w:p>
    <w:p w14:paraId="5524884E" w14:textId="685A7C61" w:rsidR="00E56B03" w:rsidRDefault="00E56B03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Թրջվել - չորանալ</w:t>
      </w:r>
    </w:p>
    <w:p w14:paraId="6FED2889" w14:textId="7956AB85" w:rsidR="00E56B03" w:rsidRPr="00EA115A" w:rsidRDefault="00E56B03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Վտանգավոր - անվտանգ</w:t>
      </w:r>
    </w:p>
    <w:p w14:paraId="015C6ED7" w14:textId="304B0CE1" w:rsidR="00206EBA" w:rsidRPr="00EA115A" w:rsidRDefault="006446F8" w:rsidP="0050143D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74EC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</w:t>
      </w:r>
      <w:r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-</w:t>
      </w:r>
      <w:r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4B4B2F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Ձայնավորների ուղղագրությունն ու ուղղախոսությունը։ </w:t>
      </w:r>
      <w:r w:rsidR="009546B5" w:rsidRPr="0086179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Յ</w:t>
      </w:r>
      <w:r w:rsidR="004B4B2F"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4B4B2F" w:rsidRPr="00EA115A">
        <w:rPr>
          <w:rFonts w:ascii="Arial" w:hAnsi="Arial" w:cs="Arial"/>
          <w:b/>
          <w:bCs/>
          <w:sz w:val="24"/>
          <w:szCs w:val="24"/>
          <w:lang w:val="hy-AM"/>
        </w:rPr>
        <w:t>ձայնա</w:t>
      </w:r>
      <w:r w:rsidR="009546B5">
        <w:rPr>
          <w:rFonts w:ascii="Arial" w:hAnsi="Arial" w:cs="Arial"/>
          <w:b/>
          <w:bCs/>
          <w:sz w:val="24"/>
          <w:szCs w:val="24"/>
          <w:lang w:val="hy-AM"/>
        </w:rPr>
        <w:t>կապի</w:t>
      </w:r>
      <w:r w:rsidR="004B4B2F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ուղղագրությունն ու ուղղախոսությունը (էջ </w:t>
      </w:r>
      <w:r w:rsidR="00C00410" w:rsidRPr="00EA115A">
        <w:rPr>
          <w:rFonts w:ascii="Arial" w:hAnsi="Arial" w:cs="Arial"/>
          <w:b/>
          <w:bCs/>
          <w:sz w:val="24"/>
          <w:szCs w:val="24"/>
        </w:rPr>
        <w:t>4</w:t>
      </w:r>
      <w:r w:rsidR="009546B5">
        <w:rPr>
          <w:rFonts w:ascii="Arial" w:hAnsi="Arial" w:cs="Arial"/>
          <w:b/>
          <w:bCs/>
          <w:sz w:val="24"/>
          <w:szCs w:val="24"/>
        </w:rPr>
        <w:t>8</w:t>
      </w:r>
      <w:r w:rsidR="004B4B2F" w:rsidRPr="00EA115A">
        <w:rPr>
          <w:rFonts w:ascii="Arial" w:hAnsi="Arial" w:cs="Arial"/>
          <w:b/>
          <w:bCs/>
          <w:sz w:val="24"/>
          <w:szCs w:val="24"/>
          <w:lang w:val="hy-AM"/>
        </w:rPr>
        <w:t>)</w:t>
      </w:r>
      <w:r w:rsidR="0029395B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: </w:t>
      </w:r>
      <w:r w:rsidR="00A05F92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0C541EC8" w14:textId="30354540" w:rsidR="006A3138" w:rsidRDefault="000D0F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bookmarkStart w:id="0" w:name="_Hlk113485354"/>
      <w:r>
        <w:rPr>
          <w:rFonts w:ascii="Arial" w:hAnsi="Arial" w:cs="Arial"/>
          <w:bCs/>
          <w:color w:val="FF0000"/>
          <w:sz w:val="24"/>
          <w:szCs w:val="24"/>
          <w:lang w:val="hy-AM"/>
        </w:rPr>
        <w:t>Յ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ձայնակապը գրեթե բոլոր ձայնավորների միջև արտասանվում է, օրինակ՝ </w:t>
      </w:r>
      <w:r w:rsidRPr="000D0F53">
        <w:rPr>
          <w:rFonts w:ascii="Arial" w:hAnsi="Arial" w:cs="Arial"/>
          <w:bCs/>
          <w:i/>
          <w:iCs/>
          <w:color w:val="FF0000"/>
          <w:sz w:val="24"/>
          <w:szCs w:val="24"/>
          <w:lang w:val="hy-AM"/>
        </w:rPr>
        <w:t>հիանալ, տիեզերք, լիություն, գրեինք</w:t>
      </w:r>
      <w:r w:rsidRPr="000D0F53">
        <w:rPr>
          <w:rFonts w:ascii="Arial" w:hAnsi="Arial" w:cs="Arial"/>
          <w:bCs/>
          <w:color w:val="FF0000"/>
          <w:sz w:val="24"/>
          <w:szCs w:val="24"/>
          <w:lang w:val="hy-AM"/>
        </w:rPr>
        <w:t xml:space="preserve"> </w:t>
      </w:r>
      <w:r>
        <w:rPr>
          <w:rFonts w:ascii="Arial" w:hAnsi="Arial" w:cs="Arial"/>
          <w:bCs/>
          <w:sz w:val="24"/>
          <w:szCs w:val="24"/>
          <w:lang w:val="hy-AM"/>
        </w:rPr>
        <w:t xml:space="preserve">, բայց գրվում է միայն </w:t>
      </w:r>
      <w:r w:rsidRPr="000D0F53">
        <w:rPr>
          <w:rFonts w:ascii="Arial" w:hAnsi="Arial" w:cs="Arial"/>
          <w:bCs/>
          <w:color w:val="FF0000"/>
          <w:sz w:val="24"/>
          <w:szCs w:val="24"/>
          <w:lang w:val="hy-AM"/>
        </w:rPr>
        <w:t>ա</w:t>
      </w:r>
      <w:r>
        <w:rPr>
          <w:rFonts w:ascii="Arial" w:hAnsi="Arial" w:cs="Arial"/>
          <w:bCs/>
          <w:sz w:val="24"/>
          <w:szCs w:val="24"/>
          <w:lang w:val="hy-AM"/>
        </w:rPr>
        <w:t xml:space="preserve">-ից և </w:t>
      </w:r>
      <w:r w:rsidRPr="000D0F53">
        <w:rPr>
          <w:rFonts w:ascii="Arial" w:hAnsi="Arial" w:cs="Arial"/>
          <w:bCs/>
          <w:color w:val="FF0000"/>
          <w:sz w:val="24"/>
          <w:szCs w:val="24"/>
          <w:lang w:val="hy-AM"/>
        </w:rPr>
        <w:t>ո</w:t>
      </w:r>
      <w:r>
        <w:rPr>
          <w:rFonts w:ascii="Arial" w:hAnsi="Arial" w:cs="Arial"/>
          <w:bCs/>
          <w:sz w:val="24"/>
          <w:szCs w:val="24"/>
          <w:lang w:val="hy-AM"/>
        </w:rPr>
        <w:t xml:space="preserve">-ից հետո, օրինակ՝ </w:t>
      </w:r>
      <w:r w:rsidRPr="000D0F53">
        <w:rPr>
          <w:rFonts w:ascii="Arial" w:hAnsi="Arial" w:cs="Arial"/>
          <w:bCs/>
          <w:i/>
          <w:iCs/>
          <w:color w:val="FF0000"/>
          <w:sz w:val="24"/>
          <w:szCs w:val="24"/>
          <w:lang w:val="hy-AM"/>
        </w:rPr>
        <w:t>արքայություն, երեխայական, գոյություն</w:t>
      </w:r>
      <w:r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34DB31A8" w14:textId="187D10F7" w:rsidR="000D0F53" w:rsidRPr="000D0F53" w:rsidRDefault="000D0F53" w:rsidP="000D0F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color w:val="FF0000"/>
          <w:sz w:val="24"/>
          <w:szCs w:val="24"/>
          <w:lang w:val="hy-AM"/>
        </w:rPr>
        <w:t>Յ-</w:t>
      </w:r>
      <w:r>
        <w:rPr>
          <w:rFonts w:ascii="Arial" w:hAnsi="Arial" w:cs="Arial"/>
          <w:bCs/>
          <w:sz w:val="24"/>
          <w:szCs w:val="24"/>
          <w:lang w:val="hy-AM"/>
        </w:rPr>
        <w:t>ն գրվում է նաև այդ հնչյունով վերջացող մի քանի օտար բառերում՝ Ալեքսեյ, Սերգեյ, լիցեյ, հոքեյ, թեյ։</w:t>
      </w:r>
    </w:p>
    <w:p w14:paraId="68899DDE" w14:textId="77777777" w:rsidR="00EA115A" w:rsidRPr="00EA115A" w:rsidRDefault="00EA115A" w:rsidP="00EA11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</w:p>
    <w:p w14:paraId="2181C8E5" w14:textId="637FF0B4" w:rsidR="00D86743" w:rsidRPr="00EA115A" w:rsidRDefault="00C74EC7" w:rsidP="00E21A6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1" w:name="_Hlk113485551"/>
      <w:bookmarkEnd w:id="0"/>
      <w:r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0447439C" w14:textId="3E421F1B" w:rsidR="00E21A6C" w:rsidRPr="00EA115A" w:rsidRDefault="00C10F7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EA115A">
        <w:rPr>
          <w:rFonts w:ascii="Arial" w:hAnsi="Arial" w:cs="Arial"/>
          <w:bCs/>
          <w:sz w:val="24"/>
          <w:szCs w:val="24"/>
          <w:lang w:val="hy-AM"/>
        </w:rPr>
        <w:t>Որո</w:t>
      </w:r>
      <w:r w:rsidR="00C74EC7">
        <w:rPr>
          <w:rFonts w:ascii="Arial" w:hAnsi="Arial" w:cs="Arial"/>
          <w:bCs/>
          <w:sz w:val="24"/>
          <w:szCs w:val="24"/>
          <w:lang w:val="hy-AM"/>
        </w:rPr>
        <w:t>՞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նք են </w:t>
      </w:r>
      <w:r w:rsidR="0086179F" w:rsidRPr="0086179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Յ</w:t>
      </w:r>
      <w:r w:rsidR="0086179F"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86179F" w:rsidRPr="0086179F">
        <w:rPr>
          <w:rFonts w:ascii="Arial" w:hAnsi="Arial" w:cs="Arial"/>
          <w:bCs/>
          <w:sz w:val="24"/>
          <w:szCs w:val="24"/>
          <w:lang w:val="hy-AM"/>
        </w:rPr>
        <w:t xml:space="preserve">ձայնակապի 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ուղղագրությ</w:t>
      </w:r>
      <w:r w:rsidRPr="00EA115A"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ն ու ուղղախոսությ</w:t>
      </w:r>
      <w:r w:rsidRPr="00EA115A"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ն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 կանոնները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։</w:t>
      </w:r>
    </w:p>
    <w:bookmarkEnd w:id="1"/>
    <w:p w14:paraId="04431556" w14:textId="77777777" w:rsidR="00C74EC7" w:rsidRPr="00C74EC7" w:rsidRDefault="00C74EC7" w:rsidP="00C74EC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hy-AM"/>
        </w:rPr>
      </w:pPr>
      <w:r w:rsidRPr="00C74EC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Հանձնարարություններ - </w:t>
      </w:r>
      <w:r w:rsidRPr="00C74EC7">
        <w:rPr>
          <w:rFonts w:ascii="Arial" w:hAnsi="Arial" w:cs="Arial"/>
          <w:color w:val="000000" w:themeColor="text1"/>
          <w:sz w:val="24"/>
          <w:szCs w:val="24"/>
          <w:lang w:val="hy-AM"/>
        </w:rPr>
        <w:t>Կ</w:t>
      </w:r>
      <w:r w:rsidRPr="00C74EC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 xml:space="preserve">ատարել էջ 49-ի վարժություն </w:t>
      </w:r>
      <w:r w:rsidRPr="00C74EC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hy-AM"/>
        </w:rPr>
        <w:t xml:space="preserve">1-ը։ </w:t>
      </w:r>
    </w:p>
    <w:p w14:paraId="2776511F" w14:textId="37FD1CB5" w:rsidR="00C74EC7" w:rsidRDefault="00C74EC7" w:rsidP="001A7FF4">
      <w:pPr>
        <w:pStyle w:val="NoSpacing"/>
        <w:spacing w:line="276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26D2E72B" w14:textId="15C45179" w:rsidR="008667BF" w:rsidRDefault="001A7FF4" w:rsidP="001A7FF4">
      <w:pPr>
        <w:pStyle w:val="NoSpacing"/>
        <w:spacing w:line="276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1A7FF4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lastRenderedPageBreak/>
        <w:t>Մշակույթ</w:t>
      </w:r>
      <w:r w:rsidRPr="00C74EC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- </w:t>
      </w:r>
      <w:r w:rsidR="004877CF" w:rsidRPr="00C74EC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Աշունը հայ բանաստեղծների աչքերով</w:t>
      </w:r>
    </w:p>
    <w:p w14:paraId="7ABBBB7B" w14:textId="77777777" w:rsidR="001A7FF4" w:rsidRPr="001A7FF4" w:rsidRDefault="001A7FF4" w:rsidP="001A7FF4">
      <w:pPr>
        <w:pStyle w:val="NoSpacing"/>
        <w:spacing w:line="276" w:lineRule="auto"/>
        <w:rPr>
          <w:rFonts w:ascii="Arial" w:hAnsi="Arial" w:cs="Arial"/>
          <w:i/>
          <w:iCs/>
          <w:color w:val="FF0000"/>
          <w:sz w:val="24"/>
          <w:szCs w:val="24"/>
          <w:lang w:val="hy-AM"/>
        </w:rPr>
      </w:pPr>
    </w:p>
    <w:p w14:paraId="0FD034D0" w14:textId="4186CFDA" w:rsidR="001A7FF4" w:rsidRDefault="001A7FF4" w:rsidP="001A7FF4">
      <w:pPr>
        <w:spacing w:line="240" w:lineRule="auto"/>
        <w:ind w:left="720"/>
        <w:jc w:val="center"/>
        <w:rPr>
          <w:rFonts w:ascii="Arial" w:hAnsi="Arial" w:cs="Arial"/>
          <w:i/>
          <w:iCs/>
          <w:color w:val="1D2129"/>
          <w:sz w:val="24"/>
          <w:szCs w:val="24"/>
          <w:lang w:val="hy-AM"/>
        </w:rPr>
      </w:pPr>
      <w:r w:rsidRPr="001A7FF4">
        <w:rPr>
          <w:rFonts w:ascii="Arial" w:hAnsi="Arial" w:cs="Arial"/>
          <w:b/>
          <w:bCs/>
          <w:i/>
          <w:iCs/>
          <w:color w:val="1D2129"/>
          <w:sz w:val="24"/>
          <w:szCs w:val="24"/>
          <w:lang w:val="hy-AM"/>
        </w:rPr>
        <w:t>(Վահան Տերյան)</w:t>
      </w:r>
    </w:p>
    <w:p w14:paraId="7216F188" w14:textId="77777777" w:rsidR="001A7FF4" w:rsidRDefault="001A7FF4" w:rsidP="001A7FF4">
      <w:pPr>
        <w:spacing w:line="240" w:lineRule="auto"/>
        <w:ind w:left="720"/>
        <w:rPr>
          <w:rFonts w:ascii="Arial" w:hAnsi="Arial" w:cs="Arial"/>
          <w:i/>
          <w:iCs/>
          <w:color w:val="1D2129"/>
          <w:sz w:val="24"/>
          <w:szCs w:val="24"/>
          <w:lang w:val="hy-AM"/>
        </w:rPr>
        <w:sectPr w:rsidR="001A7FF4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5E8625A0" w14:textId="3655ACBA" w:rsidR="00B4660D" w:rsidRPr="001A7FF4" w:rsidRDefault="00B4660D" w:rsidP="001A7FF4">
      <w:pPr>
        <w:spacing w:line="240" w:lineRule="auto"/>
        <w:ind w:left="720"/>
        <w:rPr>
          <w:rFonts w:ascii="Arial" w:hAnsi="Arial" w:cs="Arial"/>
          <w:i/>
          <w:iCs/>
          <w:color w:val="1D2129"/>
          <w:sz w:val="24"/>
          <w:szCs w:val="24"/>
          <w:lang w:val="hy-AM"/>
        </w:rPr>
      </w:pPr>
      <w:r w:rsidRPr="001A7FF4">
        <w:rPr>
          <w:rFonts w:ascii="Arial" w:hAnsi="Arial" w:cs="Arial"/>
          <w:i/>
          <w:iCs/>
          <w:color w:val="1D2129"/>
          <w:sz w:val="24"/>
          <w:szCs w:val="24"/>
          <w:lang w:val="hy-AM"/>
        </w:rPr>
        <w:t>Նորից անձրև, մշուշ, ամպ,</w:t>
      </w:r>
      <w:r w:rsidRPr="001A7FF4">
        <w:rPr>
          <w:rFonts w:ascii="Arial" w:hAnsi="Arial" w:cs="Arial"/>
          <w:i/>
          <w:iCs/>
          <w:color w:val="1D2129"/>
          <w:sz w:val="24"/>
          <w:szCs w:val="24"/>
          <w:lang w:val="hy-AM"/>
        </w:rPr>
        <w:br/>
        <w:t>Թախիծ անհուն, տխրանք հեզ,</w:t>
      </w:r>
      <w:r w:rsidRPr="001A7FF4">
        <w:rPr>
          <w:rFonts w:ascii="Arial" w:hAnsi="Arial" w:cs="Arial"/>
          <w:i/>
          <w:iCs/>
          <w:color w:val="1D2129"/>
          <w:sz w:val="24"/>
          <w:szCs w:val="24"/>
          <w:lang w:val="hy-AM"/>
        </w:rPr>
        <w:br/>
        <w:t>Աշուն, քեզ ի՞նչ քնքշությամբ,</w:t>
      </w:r>
      <w:r w:rsidRPr="001A7FF4">
        <w:rPr>
          <w:rFonts w:ascii="Arial" w:hAnsi="Arial" w:cs="Arial"/>
          <w:i/>
          <w:iCs/>
          <w:color w:val="1D2129"/>
          <w:sz w:val="24"/>
          <w:szCs w:val="24"/>
          <w:lang w:val="hy-AM"/>
        </w:rPr>
        <w:br/>
        <w:t>Ի՞նչ խոսքերով երգեմ քեզ…</w:t>
      </w:r>
    </w:p>
    <w:p w14:paraId="7184DAEB" w14:textId="0BA54649" w:rsidR="00B4660D" w:rsidRPr="001A7FF4" w:rsidRDefault="00B4660D" w:rsidP="001A7FF4">
      <w:pPr>
        <w:spacing w:line="240" w:lineRule="auto"/>
        <w:ind w:left="720"/>
        <w:rPr>
          <w:rFonts w:ascii="Arial" w:hAnsi="Arial" w:cs="Arial"/>
          <w:i/>
          <w:iCs/>
          <w:color w:val="1D2129"/>
          <w:sz w:val="24"/>
          <w:szCs w:val="24"/>
          <w:lang w:val="hy-AM"/>
        </w:rPr>
      </w:pPr>
      <w:r w:rsidRPr="001A7FF4">
        <w:rPr>
          <w:rFonts w:ascii="Arial" w:hAnsi="Arial" w:cs="Arial"/>
          <w:i/>
          <w:iCs/>
          <w:color w:val="1D2129"/>
          <w:sz w:val="24"/>
          <w:szCs w:val="24"/>
          <w:lang w:val="hy-AM"/>
        </w:rPr>
        <w:t>Քո մշուշը, քո ոսկի</w:t>
      </w:r>
      <w:r w:rsidRPr="001A7FF4">
        <w:rPr>
          <w:rFonts w:ascii="Arial" w:hAnsi="Arial" w:cs="Arial"/>
          <w:i/>
          <w:iCs/>
          <w:color w:val="1D2129"/>
          <w:sz w:val="24"/>
          <w:szCs w:val="24"/>
          <w:lang w:val="hy-AM"/>
        </w:rPr>
        <w:br/>
        <w:t>Տերևները հողմավար,</w:t>
      </w:r>
      <w:r w:rsidRPr="001A7FF4">
        <w:rPr>
          <w:rFonts w:ascii="Arial" w:hAnsi="Arial" w:cs="Arial"/>
          <w:i/>
          <w:iCs/>
          <w:color w:val="1D2129"/>
          <w:sz w:val="24"/>
          <w:szCs w:val="24"/>
          <w:lang w:val="hy-AM"/>
        </w:rPr>
        <w:br/>
        <w:t>Դյութանքը քո մեղմ խոսքի,</w:t>
      </w:r>
      <w:r w:rsidRPr="001A7FF4">
        <w:rPr>
          <w:rFonts w:ascii="Arial" w:hAnsi="Arial" w:cs="Arial"/>
          <w:i/>
          <w:iCs/>
          <w:color w:val="1D2129"/>
          <w:sz w:val="24"/>
          <w:szCs w:val="24"/>
          <w:lang w:val="hy-AM"/>
        </w:rPr>
        <w:br/>
        <w:t>Արցունքները քո գոհար…</w:t>
      </w:r>
    </w:p>
    <w:p w14:paraId="1621E2B5" w14:textId="77777777" w:rsidR="00B4660D" w:rsidRPr="001A7FF4" w:rsidRDefault="00B4660D" w:rsidP="001A7FF4">
      <w:pPr>
        <w:pStyle w:val="NormalWeb"/>
        <w:shd w:val="clear" w:color="auto" w:fill="FFFFFF"/>
        <w:spacing w:before="90" w:beforeAutospacing="0" w:after="90" w:afterAutospacing="0"/>
        <w:ind w:left="720"/>
        <w:rPr>
          <w:rFonts w:ascii="Arial" w:hAnsi="Arial" w:cs="Arial"/>
          <w:i/>
          <w:iCs/>
          <w:color w:val="1D2129"/>
          <w:lang w:val="hy-AM"/>
        </w:rPr>
      </w:pPr>
      <w:r w:rsidRPr="001A7FF4">
        <w:rPr>
          <w:rFonts w:ascii="Arial" w:hAnsi="Arial" w:cs="Arial"/>
          <w:i/>
          <w:iCs/>
          <w:color w:val="1D2129"/>
          <w:lang w:val="hy-AM"/>
        </w:rPr>
        <w:t>Հարազատ են իմ հոգուն,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Վհատությունն իմ խոնարհ,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Եվ թփերը դողդոջուն,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Եվ խոտերը գետնահար…</w:t>
      </w:r>
    </w:p>
    <w:p w14:paraId="753CE70A" w14:textId="77777777" w:rsidR="001A7FF4" w:rsidRDefault="00B4660D" w:rsidP="001A7FF4">
      <w:pPr>
        <w:pStyle w:val="NormalWeb"/>
        <w:shd w:val="clear" w:color="auto" w:fill="FFFFFF"/>
        <w:spacing w:before="90" w:beforeAutospacing="0" w:after="90" w:afterAutospacing="0"/>
        <w:ind w:left="720"/>
        <w:rPr>
          <w:rFonts w:ascii="Arial" w:hAnsi="Arial" w:cs="Arial"/>
          <w:i/>
          <w:iCs/>
          <w:color w:val="1D2129"/>
          <w:lang w:val="hy-AM"/>
        </w:rPr>
        <w:sectPr w:rsidR="001A7FF4" w:rsidSect="001A7FF4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680" w:space="0"/>
            <w:col w:w="5400"/>
          </w:cols>
          <w:docGrid w:linePitch="360"/>
        </w:sectPr>
      </w:pPr>
      <w:r w:rsidRPr="001A7FF4">
        <w:rPr>
          <w:rFonts w:ascii="Arial" w:hAnsi="Arial" w:cs="Arial"/>
          <w:i/>
          <w:iCs/>
          <w:color w:val="1D2129"/>
          <w:lang w:val="hy-AM"/>
        </w:rPr>
        <w:t>Եվ քո երգը թախծալի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Իմ սրտի երգն է, կարծես,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Աշուն, քաղցր ու բաղձալի,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Ի՞նչ խոսքերով երգեմ քեզ…</w:t>
      </w:r>
    </w:p>
    <w:p w14:paraId="4C7B76FE" w14:textId="3790CE68" w:rsidR="001A7FF4" w:rsidRDefault="001A7FF4" w:rsidP="001A7FF4">
      <w:pPr>
        <w:spacing w:line="240" w:lineRule="auto"/>
        <w:jc w:val="center"/>
        <w:rPr>
          <w:rFonts w:ascii="Arial" w:hAnsi="Arial" w:cs="Arial"/>
          <w:i/>
          <w:iCs/>
          <w:color w:val="1D2129"/>
          <w:sz w:val="24"/>
          <w:szCs w:val="24"/>
          <w:lang w:val="hy-AM"/>
        </w:rPr>
      </w:pPr>
      <w:r w:rsidRPr="001A7FF4">
        <w:rPr>
          <w:rFonts w:ascii="Arial" w:hAnsi="Arial" w:cs="Arial"/>
          <w:b/>
          <w:bCs/>
          <w:i/>
          <w:iCs/>
          <w:color w:val="1D2129"/>
          <w:sz w:val="24"/>
          <w:szCs w:val="24"/>
          <w:lang w:val="hy-AM"/>
        </w:rPr>
        <w:t>(Հովհաննես Թումանյան)</w:t>
      </w:r>
    </w:p>
    <w:p w14:paraId="23A0ADEA" w14:textId="77777777" w:rsidR="001A7FF4" w:rsidRDefault="001A7FF4" w:rsidP="00B4660D">
      <w:pPr>
        <w:spacing w:line="240" w:lineRule="auto"/>
        <w:rPr>
          <w:rFonts w:ascii="Arial" w:hAnsi="Arial" w:cs="Arial"/>
          <w:i/>
          <w:iCs/>
          <w:color w:val="1D2129"/>
          <w:sz w:val="24"/>
          <w:szCs w:val="24"/>
          <w:lang w:val="hy-AM"/>
        </w:rPr>
        <w:sectPr w:rsidR="001A7FF4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2CE34C8E" w14:textId="7042C48E" w:rsidR="00B4660D" w:rsidRPr="001A7FF4" w:rsidRDefault="00B4660D" w:rsidP="00B4660D">
      <w:pPr>
        <w:spacing w:line="240" w:lineRule="auto"/>
        <w:rPr>
          <w:rFonts w:ascii="Arial" w:hAnsi="Arial" w:cs="Arial"/>
          <w:i/>
          <w:iCs/>
          <w:color w:val="1D2129"/>
          <w:sz w:val="24"/>
          <w:szCs w:val="24"/>
          <w:lang w:val="hy-AM"/>
        </w:rPr>
      </w:pPr>
      <w:r w:rsidRPr="001A7FF4">
        <w:rPr>
          <w:rFonts w:ascii="Arial" w:hAnsi="Arial" w:cs="Arial"/>
          <w:i/>
          <w:iCs/>
          <w:color w:val="1D2129"/>
          <w:sz w:val="24"/>
          <w:szCs w:val="24"/>
          <w:lang w:val="hy-AM"/>
        </w:rPr>
        <w:t>Ա՜յ փոքրիկներ, ա՜յ սիրուններ,―</w:t>
      </w:r>
      <w:r w:rsidRPr="001A7FF4">
        <w:rPr>
          <w:rFonts w:ascii="Arial" w:hAnsi="Arial" w:cs="Arial"/>
          <w:i/>
          <w:iCs/>
          <w:color w:val="1D2129"/>
          <w:sz w:val="24"/>
          <w:szCs w:val="24"/>
          <w:lang w:val="hy-AM"/>
        </w:rPr>
        <w:br/>
        <w:t>Ասավ քամին տերևներին,―</w:t>
      </w:r>
      <w:r w:rsidRPr="001A7FF4">
        <w:rPr>
          <w:rFonts w:ascii="Arial" w:hAnsi="Arial" w:cs="Arial"/>
          <w:i/>
          <w:iCs/>
          <w:color w:val="1D2129"/>
          <w:sz w:val="24"/>
          <w:szCs w:val="24"/>
          <w:lang w:val="hy-AM"/>
        </w:rPr>
        <w:br/>
        <w:t>Աշուն եկավ, մոտ է ձմեռ,</w:t>
      </w:r>
      <w:r w:rsidRPr="001A7FF4">
        <w:rPr>
          <w:rFonts w:ascii="Arial" w:hAnsi="Arial" w:cs="Arial"/>
          <w:i/>
          <w:iCs/>
          <w:color w:val="1D2129"/>
          <w:sz w:val="24"/>
          <w:szCs w:val="24"/>
          <w:lang w:val="hy-AM"/>
        </w:rPr>
        <w:br/>
        <w:t>Ի՞նչ եք դողում ծառի ծերին։</w:t>
      </w:r>
    </w:p>
    <w:p w14:paraId="26FCA18E" w14:textId="0BCF8C37" w:rsidR="00B4660D" w:rsidRPr="001A7FF4" w:rsidRDefault="00B4660D" w:rsidP="00B4660D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i/>
          <w:iCs/>
          <w:color w:val="1D2129"/>
          <w:lang w:val="hy-AM"/>
        </w:rPr>
      </w:pPr>
      <w:r w:rsidRPr="001A7FF4">
        <w:rPr>
          <w:rFonts w:ascii="Arial" w:hAnsi="Arial" w:cs="Arial"/>
          <w:i/>
          <w:iCs/>
          <w:color w:val="1D2129"/>
          <w:lang w:val="hy-AM"/>
        </w:rPr>
        <w:t>Ոսկի, դեղին, վառ ծիրանի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Գույներ հագեք խայտաբղետ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Ու ճյուղերից ձեր մայրենի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Եկե՛ք ինձ հետ, փախե՛ք ինձ հետ...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Եկե՛ք տանեմ հեշտ ու անթև,</w:t>
      </w:r>
    </w:p>
    <w:p w14:paraId="44CE8061" w14:textId="77777777" w:rsidR="00B4660D" w:rsidRPr="001A7FF4" w:rsidRDefault="00B4660D" w:rsidP="00B4660D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i/>
          <w:iCs/>
          <w:color w:val="1D2129"/>
          <w:lang w:val="hy-AM"/>
        </w:rPr>
      </w:pPr>
      <w:r w:rsidRPr="001A7FF4">
        <w:rPr>
          <w:rFonts w:ascii="Arial" w:hAnsi="Arial" w:cs="Arial"/>
          <w:i/>
          <w:iCs/>
          <w:color w:val="1D2129"/>
          <w:lang w:val="hy-AM"/>
        </w:rPr>
        <w:t>Անհետ ճամփով, անհայտ տեղեր,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Չեք իմանա այսուհետև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Էլ ինչ է դող, ինչ է ձմեռ...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Տերևները հենց լսեցին,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Նախշուն, նախշուն գույներ հագան,</w:t>
      </w:r>
    </w:p>
    <w:p w14:paraId="663CBA2E" w14:textId="77777777" w:rsidR="001A7FF4" w:rsidRDefault="00B4660D" w:rsidP="00B4660D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i/>
          <w:iCs/>
          <w:color w:val="1D2129"/>
          <w:lang w:val="hy-AM"/>
        </w:rPr>
        <w:sectPr w:rsidR="001A7FF4" w:rsidSect="001A7FF4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680" w:space="0"/>
            <w:col w:w="5400"/>
          </w:cols>
          <w:docGrid w:linePitch="360"/>
        </w:sectPr>
      </w:pPr>
      <w:r w:rsidRPr="001A7FF4">
        <w:rPr>
          <w:rFonts w:ascii="Arial" w:hAnsi="Arial" w:cs="Arial"/>
          <w:i/>
          <w:iCs/>
          <w:color w:val="1D2129"/>
          <w:lang w:val="hy-AM"/>
        </w:rPr>
        <w:t>Սըվսըվալով տխուր երգեր՝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 xml:space="preserve">Քամու թևին թռան, փախան։ </w:t>
      </w:r>
    </w:p>
    <w:p w14:paraId="5E66E9F7" w14:textId="2D2AA497" w:rsidR="001A7FF4" w:rsidRDefault="001A7FF4" w:rsidP="001A7FF4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i/>
          <w:iCs/>
          <w:color w:val="1D2129"/>
          <w:lang w:val="hy-AM"/>
        </w:rPr>
      </w:pPr>
      <w:r w:rsidRPr="001A7FF4">
        <w:rPr>
          <w:rFonts w:ascii="Arial" w:hAnsi="Arial" w:cs="Arial"/>
          <w:b/>
          <w:bCs/>
          <w:i/>
          <w:iCs/>
          <w:color w:val="1D2129"/>
          <w:lang w:val="hy-AM"/>
        </w:rPr>
        <w:t>(Համո Սահյան)</w:t>
      </w:r>
    </w:p>
    <w:p w14:paraId="383EF5C4" w14:textId="77777777" w:rsidR="001A7FF4" w:rsidRDefault="001A7FF4" w:rsidP="00B4660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i/>
          <w:iCs/>
          <w:color w:val="1D2129"/>
          <w:lang w:val="hy-AM"/>
        </w:rPr>
        <w:sectPr w:rsidR="001A7FF4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4F625A40" w14:textId="734FFB41" w:rsidR="00B4660D" w:rsidRPr="001A7FF4" w:rsidRDefault="00B4660D" w:rsidP="00B4660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i/>
          <w:iCs/>
          <w:color w:val="1D2129"/>
          <w:lang w:val="hy-AM"/>
        </w:rPr>
      </w:pPr>
      <w:r w:rsidRPr="001A7FF4">
        <w:rPr>
          <w:rFonts w:ascii="Arial" w:hAnsi="Arial" w:cs="Arial"/>
          <w:i/>
          <w:iCs/>
          <w:color w:val="1D2129"/>
          <w:lang w:val="hy-AM"/>
        </w:rPr>
        <w:t>Անտառում ամպի ծվեններ կային,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Կապույտ մշուշներ կային անտառում.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Օրոր էր ասում աշունն անտառին.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Բայց դեռ անտառի քունը չէր տանում։</w:t>
      </w:r>
    </w:p>
    <w:p w14:paraId="62673FF6" w14:textId="77777777" w:rsidR="001A7FF4" w:rsidRDefault="00B4660D" w:rsidP="00B4660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i/>
          <w:iCs/>
          <w:color w:val="1D2129"/>
          <w:lang w:val="hy-AM"/>
        </w:rPr>
        <w:sectPr w:rsidR="001A7FF4" w:rsidSect="001A7FF4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680" w:space="0"/>
            <w:col w:w="5400"/>
          </w:cols>
          <w:docGrid w:linePitch="360"/>
        </w:sectPr>
      </w:pPr>
      <w:r w:rsidRPr="001A7FF4">
        <w:rPr>
          <w:rFonts w:ascii="Arial" w:hAnsi="Arial" w:cs="Arial"/>
          <w:i/>
          <w:iCs/>
          <w:color w:val="1D2129"/>
          <w:lang w:val="hy-AM"/>
        </w:rPr>
        <w:t>Շշուկներ կային անտառում այնքա՜ն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Եվ խոնավ-խոնավ բուրմունքներ կային….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Իրար փաթաթված ստվեր ու կածան,</w:t>
      </w:r>
      <w:r w:rsidRPr="001A7FF4">
        <w:rPr>
          <w:rFonts w:ascii="Arial" w:hAnsi="Arial" w:cs="Arial"/>
          <w:i/>
          <w:iCs/>
          <w:color w:val="1D2129"/>
          <w:lang w:val="hy-AM"/>
        </w:rPr>
        <w:br/>
        <w:t>Ու հետքե՜ր, հետքե՜ր, հետքե՜ր մարդկային։</w:t>
      </w:r>
    </w:p>
    <w:p w14:paraId="41B1C663" w14:textId="4C4FE535" w:rsidR="00B4660D" w:rsidRPr="001A7FF4" w:rsidRDefault="00540FF5" w:rsidP="008667BF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1A7FF4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առաջադրանքներ՝</w:t>
      </w:r>
    </w:p>
    <w:p w14:paraId="3018F4AD" w14:textId="646129B2" w:rsidR="00540FF5" w:rsidRPr="001A7FF4" w:rsidRDefault="00540FF5" w:rsidP="001A7FF4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A7FF4">
        <w:rPr>
          <w:rFonts w:ascii="Arial" w:hAnsi="Arial" w:cs="Arial"/>
          <w:sz w:val="24"/>
          <w:szCs w:val="24"/>
          <w:lang w:val="hy-AM"/>
        </w:rPr>
        <w:t>Կարդա բանաստեղծությունները և բառատետրում ինքնուրույն աշխատանք կատարիր անծանոթ բառերի հետ։</w:t>
      </w:r>
    </w:p>
    <w:p w14:paraId="7E898892" w14:textId="01D99598" w:rsidR="00540FF5" w:rsidRPr="001A7FF4" w:rsidRDefault="00540FF5" w:rsidP="001A7FF4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A7FF4">
        <w:rPr>
          <w:rFonts w:ascii="Arial" w:hAnsi="Arial" w:cs="Arial"/>
          <w:sz w:val="24"/>
          <w:szCs w:val="24"/>
          <w:lang w:val="hy-AM"/>
        </w:rPr>
        <w:t>Համեմատիր բանաստեղծություններում տիրող տրամադրությունները։ Քո կարծիքով ինչպիսի՞ մարդիկ են գրել դրանք։</w:t>
      </w:r>
    </w:p>
    <w:p w14:paraId="134C8DE9" w14:textId="4F532530" w:rsidR="00540FF5" w:rsidRPr="001A7FF4" w:rsidRDefault="00540FF5" w:rsidP="001A7FF4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A7FF4">
        <w:rPr>
          <w:rFonts w:ascii="Arial" w:hAnsi="Arial" w:cs="Arial"/>
          <w:sz w:val="24"/>
          <w:szCs w:val="24"/>
          <w:lang w:val="hy-AM"/>
        </w:rPr>
        <w:t xml:space="preserve">Աշնան ո՞ր նկարագրությունն է քեզ ավելի դուր գալիս։ </w:t>
      </w:r>
    </w:p>
    <w:p w14:paraId="43C68499" w14:textId="2AEAB373" w:rsidR="00540FF5" w:rsidRPr="001A7FF4" w:rsidRDefault="00540FF5" w:rsidP="001A7FF4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A7FF4">
        <w:rPr>
          <w:rFonts w:ascii="Arial" w:hAnsi="Arial" w:cs="Arial"/>
          <w:sz w:val="24"/>
          <w:szCs w:val="24"/>
          <w:lang w:val="hy-AM"/>
        </w:rPr>
        <w:t>Բանաստեղծություններից ընտրիր երեք բառակապակցություն և դրանցով նախադասություններ կազմիր։</w:t>
      </w:r>
    </w:p>
    <w:p w14:paraId="08F3161A" w14:textId="22AA93DF" w:rsidR="00540FF5" w:rsidRPr="001A7FF4" w:rsidRDefault="0092316E" w:rsidP="001A7FF4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A7FF4">
        <w:rPr>
          <w:rFonts w:ascii="Arial" w:hAnsi="Arial" w:cs="Arial"/>
          <w:sz w:val="24"/>
          <w:szCs w:val="24"/>
          <w:lang w:val="hy-AM"/>
        </w:rPr>
        <w:t>Քեզ դուր եկած բանաստեղծության մեկ տունն արտագրիր աշխատանքային տետրում և սովորիր անգիր։</w:t>
      </w:r>
    </w:p>
    <w:sectPr w:rsidR="00540FF5" w:rsidRPr="001A7FF4" w:rsidSect="003A3F45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E61D3D"/>
    <w:multiLevelType w:val="hybridMultilevel"/>
    <w:tmpl w:val="DEC486D6"/>
    <w:lvl w:ilvl="0" w:tplc="90360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36019"/>
    <w:multiLevelType w:val="hybridMultilevel"/>
    <w:tmpl w:val="DD245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8E0367"/>
    <w:multiLevelType w:val="hybridMultilevel"/>
    <w:tmpl w:val="871A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96E6C"/>
    <w:multiLevelType w:val="hybridMultilevel"/>
    <w:tmpl w:val="15D4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D0961"/>
    <w:multiLevelType w:val="hybridMultilevel"/>
    <w:tmpl w:val="894CB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86332"/>
    <w:multiLevelType w:val="hybridMultilevel"/>
    <w:tmpl w:val="7306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9663E"/>
    <w:multiLevelType w:val="hybridMultilevel"/>
    <w:tmpl w:val="BCA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7533E"/>
    <w:multiLevelType w:val="hybridMultilevel"/>
    <w:tmpl w:val="0D944EEC"/>
    <w:numStyleLink w:val="ImportedStyle7"/>
  </w:abstractNum>
  <w:abstractNum w:abstractNumId="18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54323"/>
    <w:multiLevelType w:val="hybridMultilevel"/>
    <w:tmpl w:val="9B2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86ACB"/>
    <w:multiLevelType w:val="hybridMultilevel"/>
    <w:tmpl w:val="5F2E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7680D"/>
    <w:multiLevelType w:val="hybridMultilevel"/>
    <w:tmpl w:val="FB801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A3917"/>
    <w:multiLevelType w:val="hybridMultilevel"/>
    <w:tmpl w:val="CB1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87849"/>
    <w:multiLevelType w:val="hybridMultilevel"/>
    <w:tmpl w:val="BE6A6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190640">
    <w:abstractNumId w:val="24"/>
  </w:num>
  <w:num w:numId="2" w16cid:durableId="508637185">
    <w:abstractNumId w:val="11"/>
  </w:num>
  <w:num w:numId="3" w16cid:durableId="1571815822">
    <w:abstractNumId w:val="0"/>
  </w:num>
  <w:num w:numId="4" w16cid:durableId="2130784067">
    <w:abstractNumId w:val="15"/>
  </w:num>
  <w:num w:numId="5" w16cid:durableId="1949045200">
    <w:abstractNumId w:val="12"/>
  </w:num>
  <w:num w:numId="6" w16cid:durableId="728698290">
    <w:abstractNumId w:val="2"/>
  </w:num>
  <w:num w:numId="7" w16cid:durableId="218516074">
    <w:abstractNumId w:val="1"/>
  </w:num>
  <w:num w:numId="8" w16cid:durableId="472987267">
    <w:abstractNumId w:val="14"/>
  </w:num>
  <w:num w:numId="9" w16cid:durableId="2053577922">
    <w:abstractNumId w:val="16"/>
  </w:num>
  <w:num w:numId="10" w16cid:durableId="1889762941">
    <w:abstractNumId w:val="20"/>
  </w:num>
  <w:num w:numId="11" w16cid:durableId="2131196854">
    <w:abstractNumId w:val="3"/>
  </w:num>
  <w:num w:numId="12" w16cid:durableId="80952670">
    <w:abstractNumId w:val="19"/>
  </w:num>
  <w:num w:numId="13" w16cid:durableId="1586650566">
    <w:abstractNumId w:val="23"/>
  </w:num>
  <w:num w:numId="14" w16cid:durableId="400366760">
    <w:abstractNumId w:val="18"/>
  </w:num>
  <w:num w:numId="15" w16cid:durableId="55248088">
    <w:abstractNumId w:val="10"/>
  </w:num>
  <w:num w:numId="16" w16cid:durableId="1964576166">
    <w:abstractNumId w:val="4"/>
  </w:num>
  <w:num w:numId="17" w16cid:durableId="133957052">
    <w:abstractNumId w:val="25"/>
  </w:num>
  <w:num w:numId="18" w16cid:durableId="536477830">
    <w:abstractNumId w:val="5"/>
  </w:num>
  <w:num w:numId="19" w16cid:durableId="94711324">
    <w:abstractNumId w:val="17"/>
  </w:num>
  <w:num w:numId="20" w16cid:durableId="53622536">
    <w:abstractNumId w:val="6"/>
  </w:num>
  <w:num w:numId="21" w16cid:durableId="609095569">
    <w:abstractNumId w:val="8"/>
  </w:num>
  <w:num w:numId="22" w16cid:durableId="1093626547">
    <w:abstractNumId w:val="21"/>
  </w:num>
  <w:num w:numId="23" w16cid:durableId="1228032022">
    <w:abstractNumId w:val="9"/>
  </w:num>
  <w:num w:numId="24" w16cid:durableId="772556045">
    <w:abstractNumId w:val="22"/>
  </w:num>
  <w:num w:numId="25" w16cid:durableId="2079479175">
    <w:abstractNumId w:val="7"/>
  </w:num>
  <w:num w:numId="26" w16cid:durableId="1331326608">
    <w:abstractNumId w:val="26"/>
  </w:num>
  <w:num w:numId="27" w16cid:durableId="116354531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20B76"/>
    <w:rsid w:val="00027D4F"/>
    <w:rsid w:val="00030CEC"/>
    <w:rsid w:val="00040E30"/>
    <w:rsid w:val="0004718D"/>
    <w:rsid w:val="000559C2"/>
    <w:rsid w:val="00064DB7"/>
    <w:rsid w:val="0006587B"/>
    <w:rsid w:val="0006727D"/>
    <w:rsid w:val="00070CD8"/>
    <w:rsid w:val="00072829"/>
    <w:rsid w:val="00072E35"/>
    <w:rsid w:val="00073105"/>
    <w:rsid w:val="00075D92"/>
    <w:rsid w:val="00085D94"/>
    <w:rsid w:val="0009750A"/>
    <w:rsid w:val="000A2B75"/>
    <w:rsid w:val="000A2BB4"/>
    <w:rsid w:val="000B4877"/>
    <w:rsid w:val="000C3573"/>
    <w:rsid w:val="000C7828"/>
    <w:rsid w:val="000D0C26"/>
    <w:rsid w:val="000D0F53"/>
    <w:rsid w:val="000D174C"/>
    <w:rsid w:val="000D4571"/>
    <w:rsid w:val="000D608E"/>
    <w:rsid w:val="0010023B"/>
    <w:rsid w:val="001033FF"/>
    <w:rsid w:val="00103A5D"/>
    <w:rsid w:val="001043E1"/>
    <w:rsid w:val="0010475C"/>
    <w:rsid w:val="001129EF"/>
    <w:rsid w:val="00113B1B"/>
    <w:rsid w:val="001207D6"/>
    <w:rsid w:val="00131843"/>
    <w:rsid w:val="00131B9C"/>
    <w:rsid w:val="00136138"/>
    <w:rsid w:val="00144272"/>
    <w:rsid w:val="00147BD2"/>
    <w:rsid w:val="0016177A"/>
    <w:rsid w:val="001768A7"/>
    <w:rsid w:val="0018487A"/>
    <w:rsid w:val="0019608B"/>
    <w:rsid w:val="001A7FF4"/>
    <w:rsid w:val="001B4F9A"/>
    <w:rsid w:val="001D06FE"/>
    <w:rsid w:val="001E1E0B"/>
    <w:rsid w:val="001E345A"/>
    <w:rsid w:val="001E3B10"/>
    <w:rsid w:val="001E6773"/>
    <w:rsid w:val="001F1857"/>
    <w:rsid w:val="002039C8"/>
    <w:rsid w:val="00206EBA"/>
    <w:rsid w:val="0021143B"/>
    <w:rsid w:val="00216206"/>
    <w:rsid w:val="00217DF8"/>
    <w:rsid w:val="00226716"/>
    <w:rsid w:val="00230232"/>
    <w:rsid w:val="00241A15"/>
    <w:rsid w:val="002428E2"/>
    <w:rsid w:val="002459BC"/>
    <w:rsid w:val="002708AE"/>
    <w:rsid w:val="00277BFE"/>
    <w:rsid w:val="002801A4"/>
    <w:rsid w:val="00284552"/>
    <w:rsid w:val="00291068"/>
    <w:rsid w:val="00292F14"/>
    <w:rsid w:val="0029395B"/>
    <w:rsid w:val="002945AF"/>
    <w:rsid w:val="0029675D"/>
    <w:rsid w:val="002A700C"/>
    <w:rsid w:val="002B1B7D"/>
    <w:rsid w:val="002B3281"/>
    <w:rsid w:val="002B52E1"/>
    <w:rsid w:val="002D222D"/>
    <w:rsid w:val="002E4152"/>
    <w:rsid w:val="002F73E2"/>
    <w:rsid w:val="00303EFC"/>
    <w:rsid w:val="00307C2E"/>
    <w:rsid w:val="0031581D"/>
    <w:rsid w:val="00320AFB"/>
    <w:rsid w:val="0032687A"/>
    <w:rsid w:val="00334D59"/>
    <w:rsid w:val="00340229"/>
    <w:rsid w:val="003503EF"/>
    <w:rsid w:val="00370542"/>
    <w:rsid w:val="003729E7"/>
    <w:rsid w:val="00373C91"/>
    <w:rsid w:val="00377076"/>
    <w:rsid w:val="0038154A"/>
    <w:rsid w:val="00386914"/>
    <w:rsid w:val="00391DA3"/>
    <w:rsid w:val="00393A2F"/>
    <w:rsid w:val="0039647C"/>
    <w:rsid w:val="003A3F45"/>
    <w:rsid w:val="003E05E0"/>
    <w:rsid w:val="003E0AA4"/>
    <w:rsid w:val="003E38AE"/>
    <w:rsid w:val="003E6B8E"/>
    <w:rsid w:val="00401B09"/>
    <w:rsid w:val="0040370B"/>
    <w:rsid w:val="004075BD"/>
    <w:rsid w:val="00407A72"/>
    <w:rsid w:val="0041219E"/>
    <w:rsid w:val="004148CE"/>
    <w:rsid w:val="00414B8F"/>
    <w:rsid w:val="00433F10"/>
    <w:rsid w:val="004419DB"/>
    <w:rsid w:val="004470C5"/>
    <w:rsid w:val="0045163E"/>
    <w:rsid w:val="00451AF2"/>
    <w:rsid w:val="0046082F"/>
    <w:rsid w:val="00464B66"/>
    <w:rsid w:val="00475F6E"/>
    <w:rsid w:val="00476B08"/>
    <w:rsid w:val="004811EA"/>
    <w:rsid w:val="00481D1B"/>
    <w:rsid w:val="004826C1"/>
    <w:rsid w:val="004829EB"/>
    <w:rsid w:val="00485313"/>
    <w:rsid w:val="0048749D"/>
    <w:rsid w:val="004877CF"/>
    <w:rsid w:val="00491D82"/>
    <w:rsid w:val="004A5F48"/>
    <w:rsid w:val="004B44AD"/>
    <w:rsid w:val="004B4B2F"/>
    <w:rsid w:val="004D6356"/>
    <w:rsid w:val="004E678E"/>
    <w:rsid w:val="004F09A3"/>
    <w:rsid w:val="004F1DC3"/>
    <w:rsid w:val="004F4D5C"/>
    <w:rsid w:val="004F7982"/>
    <w:rsid w:val="0050143D"/>
    <w:rsid w:val="00505AC1"/>
    <w:rsid w:val="00512448"/>
    <w:rsid w:val="00522993"/>
    <w:rsid w:val="00522A10"/>
    <w:rsid w:val="0052678F"/>
    <w:rsid w:val="00526948"/>
    <w:rsid w:val="00531234"/>
    <w:rsid w:val="00533126"/>
    <w:rsid w:val="005371B0"/>
    <w:rsid w:val="00540FF5"/>
    <w:rsid w:val="00541FB3"/>
    <w:rsid w:val="00551CD9"/>
    <w:rsid w:val="005533B3"/>
    <w:rsid w:val="005555BE"/>
    <w:rsid w:val="00557C25"/>
    <w:rsid w:val="0056091E"/>
    <w:rsid w:val="00565A4F"/>
    <w:rsid w:val="00566ED1"/>
    <w:rsid w:val="00571A0C"/>
    <w:rsid w:val="0059769F"/>
    <w:rsid w:val="005A4F87"/>
    <w:rsid w:val="005B71BD"/>
    <w:rsid w:val="005C090D"/>
    <w:rsid w:val="005E50DE"/>
    <w:rsid w:val="006041B1"/>
    <w:rsid w:val="006121F4"/>
    <w:rsid w:val="0061437E"/>
    <w:rsid w:val="0062216C"/>
    <w:rsid w:val="00625496"/>
    <w:rsid w:val="00627A3F"/>
    <w:rsid w:val="00635C3B"/>
    <w:rsid w:val="0063750B"/>
    <w:rsid w:val="006446F8"/>
    <w:rsid w:val="00654B92"/>
    <w:rsid w:val="0066527D"/>
    <w:rsid w:val="006730F8"/>
    <w:rsid w:val="00674DCC"/>
    <w:rsid w:val="00675580"/>
    <w:rsid w:val="00682A5D"/>
    <w:rsid w:val="00694788"/>
    <w:rsid w:val="006A3138"/>
    <w:rsid w:val="006A5AD4"/>
    <w:rsid w:val="006B56C7"/>
    <w:rsid w:val="006B592D"/>
    <w:rsid w:val="006B7B33"/>
    <w:rsid w:val="006C3665"/>
    <w:rsid w:val="006D1FD0"/>
    <w:rsid w:val="006D4C55"/>
    <w:rsid w:val="006F09D6"/>
    <w:rsid w:val="006F22A1"/>
    <w:rsid w:val="006F247C"/>
    <w:rsid w:val="00702C10"/>
    <w:rsid w:val="007067B1"/>
    <w:rsid w:val="0071564C"/>
    <w:rsid w:val="00725458"/>
    <w:rsid w:val="00733D45"/>
    <w:rsid w:val="00740C92"/>
    <w:rsid w:val="007524A8"/>
    <w:rsid w:val="0075493D"/>
    <w:rsid w:val="00772868"/>
    <w:rsid w:val="007B16E6"/>
    <w:rsid w:val="007B4B1F"/>
    <w:rsid w:val="007B65AB"/>
    <w:rsid w:val="007C432B"/>
    <w:rsid w:val="007D0875"/>
    <w:rsid w:val="007E5C72"/>
    <w:rsid w:val="007F168B"/>
    <w:rsid w:val="007F21F5"/>
    <w:rsid w:val="007F285C"/>
    <w:rsid w:val="007F2CBE"/>
    <w:rsid w:val="007F7397"/>
    <w:rsid w:val="007F745E"/>
    <w:rsid w:val="00811AC9"/>
    <w:rsid w:val="00825E5E"/>
    <w:rsid w:val="008328D8"/>
    <w:rsid w:val="00833D98"/>
    <w:rsid w:val="00843CBE"/>
    <w:rsid w:val="0086179F"/>
    <w:rsid w:val="00863A26"/>
    <w:rsid w:val="00864181"/>
    <w:rsid w:val="00864D31"/>
    <w:rsid w:val="008667BF"/>
    <w:rsid w:val="00870991"/>
    <w:rsid w:val="00876761"/>
    <w:rsid w:val="0088370C"/>
    <w:rsid w:val="008A2F2B"/>
    <w:rsid w:val="008A74A2"/>
    <w:rsid w:val="008B7005"/>
    <w:rsid w:val="008C0DC6"/>
    <w:rsid w:val="008D0A98"/>
    <w:rsid w:val="008D4DF7"/>
    <w:rsid w:val="008D4E28"/>
    <w:rsid w:val="008E605F"/>
    <w:rsid w:val="00906589"/>
    <w:rsid w:val="00906CE7"/>
    <w:rsid w:val="009216C9"/>
    <w:rsid w:val="0092316E"/>
    <w:rsid w:val="00942EE2"/>
    <w:rsid w:val="009546B5"/>
    <w:rsid w:val="00964D9E"/>
    <w:rsid w:val="00965FAD"/>
    <w:rsid w:val="00977538"/>
    <w:rsid w:val="009929F7"/>
    <w:rsid w:val="009A35D4"/>
    <w:rsid w:val="009A387D"/>
    <w:rsid w:val="009A3C41"/>
    <w:rsid w:val="009B16FC"/>
    <w:rsid w:val="009C1285"/>
    <w:rsid w:val="009E66F2"/>
    <w:rsid w:val="009E70C4"/>
    <w:rsid w:val="009F7B6A"/>
    <w:rsid w:val="00A00143"/>
    <w:rsid w:val="00A05F92"/>
    <w:rsid w:val="00A11E5A"/>
    <w:rsid w:val="00A15EFD"/>
    <w:rsid w:val="00A2546E"/>
    <w:rsid w:val="00A31F4A"/>
    <w:rsid w:val="00A551F6"/>
    <w:rsid w:val="00A64F8E"/>
    <w:rsid w:val="00A7694A"/>
    <w:rsid w:val="00A840EE"/>
    <w:rsid w:val="00A90BFE"/>
    <w:rsid w:val="00AA6DCE"/>
    <w:rsid w:val="00AB57DA"/>
    <w:rsid w:val="00AB59A2"/>
    <w:rsid w:val="00AC04F8"/>
    <w:rsid w:val="00AC3623"/>
    <w:rsid w:val="00AD1787"/>
    <w:rsid w:val="00AD452B"/>
    <w:rsid w:val="00AE1B2A"/>
    <w:rsid w:val="00AE6FF4"/>
    <w:rsid w:val="00B148F4"/>
    <w:rsid w:val="00B2177B"/>
    <w:rsid w:val="00B2326C"/>
    <w:rsid w:val="00B2675C"/>
    <w:rsid w:val="00B31B44"/>
    <w:rsid w:val="00B4660D"/>
    <w:rsid w:val="00B47698"/>
    <w:rsid w:val="00B6779C"/>
    <w:rsid w:val="00B73E17"/>
    <w:rsid w:val="00B8557A"/>
    <w:rsid w:val="00B92EBB"/>
    <w:rsid w:val="00BA64BE"/>
    <w:rsid w:val="00BB6903"/>
    <w:rsid w:val="00BC1E27"/>
    <w:rsid w:val="00BC472D"/>
    <w:rsid w:val="00BD13E2"/>
    <w:rsid w:val="00BD31E9"/>
    <w:rsid w:val="00BF52D6"/>
    <w:rsid w:val="00C00410"/>
    <w:rsid w:val="00C06E18"/>
    <w:rsid w:val="00C10F7D"/>
    <w:rsid w:val="00C21270"/>
    <w:rsid w:val="00C369B1"/>
    <w:rsid w:val="00C40DBB"/>
    <w:rsid w:val="00C51286"/>
    <w:rsid w:val="00C651D0"/>
    <w:rsid w:val="00C65C7A"/>
    <w:rsid w:val="00C71FC4"/>
    <w:rsid w:val="00C74EC7"/>
    <w:rsid w:val="00C96810"/>
    <w:rsid w:val="00CA15D8"/>
    <w:rsid w:val="00CB1278"/>
    <w:rsid w:val="00CB594E"/>
    <w:rsid w:val="00CC4C92"/>
    <w:rsid w:val="00CD0E0C"/>
    <w:rsid w:val="00CD4528"/>
    <w:rsid w:val="00CE5C7D"/>
    <w:rsid w:val="00CF04F7"/>
    <w:rsid w:val="00CF06F3"/>
    <w:rsid w:val="00CF0783"/>
    <w:rsid w:val="00CF4DC3"/>
    <w:rsid w:val="00D00A52"/>
    <w:rsid w:val="00D0205B"/>
    <w:rsid w:val="00D24F8F"/>
    <w:rsid w:val="00D31449"/>
    <w:rsid w:val="00D33E91"/>
    <w:rsid w:val="00D4218D"/>
    <w:rsid w:val="00D56314"/>
    <w:rsid w:val="00D57449"/>
    <w:rsid w:val="00D57C04"/>
    <w:rsid w:val="00D603F3"/>
    <w:rsid w:val="00D610E3"/>
    <w:rsid w:val="00D653AE"/>
    <w:rsid w:val="00D673E4"/>
    <w:rsid w:val="00D75D88"/>
    <w:rsid w:val="00D837F2"/>
    <w:rsid w:val="00D86743"/>
    <w:rsid w:val="00D93C1B"/>
    <w:rsid w:val="00D94245"/>
    <w:rsid w:val="00DA36FD"/>
    <w:rsid w:val="00DC2F05"/>
    <w:rsid w:val="00DD6BB8"/>
    <w:rsid w:val="00E15EF9"/>
    <w:rsid w:val="00E16024"/>
    <w:rsid w:val="00E21A6C"/>
    <w:rsid w:val="00E26A32"/>
    <w:rsid w:val="00E41491"/>
    <w:rsid w:val="00E42755"/>
    <w:rsid w:val="00E51F03"/>
    <w:rsid w:val="00E56B03"/>
    <w:rsid w:val="00E74BDB"/>
    <w:rsid w:val="00E83E27"/>
    <w:rsid w:val="00E854CD"/>
    <w:rsid w:val="00E85695"/>
    <w:rsid w:val="00E875EA"/>
    <w:rsid w:val="00EA115A"/>
    <w:rsid w:val="00EB00D4"/>
    <w:rsid w:val="00EB7EEF"/>
    <w:rsid w:val="00EE096C"/>
    <w:rsid w:val="00EE23AD"/>
    <w:rsid w:val="00EE4EE6"/>
    <w:rsid w:val="00F11F9F"/>
    <w:rsid w:val="00F2401F"/>
    <w:rsid w:val="00F26BF3"/>
    <w:rsid w:val="00F31465"/>
    <w:rsid w:val="00F36661"/>
    <w:rsid w:val="00F5718E"/>
    <w:rsid w:val="00F64BB0"/>
    <w:rsid w:val="00F737A9"/>
    <w:rsid w:val="00F73B98"/>
    <w:rsid w:val="00F744D8"/>
    <w:rsid w:val="00F74D3D"/>
    <w:rsid w:val="00F80334"/>
    <w:rsid w:val="00FA2053"/>
    <w:rsid w:val="00FA4F34"/>
    <w:rsid w:val="00FA6D52"/>
    <w:rsid w:val="00FB138A"/>
    <w:rsid w:val="00FB3477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chartTrackingRefBased/>
  <w15:docId w15:val="{255D7973-21A6-45E8-B7D1-B2DE244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EA115A"/>
    <w:pPr>
      <w:numPr>
        <w:numId w:val="18"/>
      </w:numPr>
    </w:pPr>
  </w:style>
  <w:style w:type="paragraph" w:styleId="NoSpacing">
    <w:name w:val="No Spacing"/>
    <w:uiPriority w:val="1"/>
    <w:qFormat/>
    <w:rsid w:val="00EA115A"/>
    <w:pPr>
      <w:spacing w:after="0" w:line="240" w:lineRule="auto"/>
    </w:pPr>
  </w:style>
  <w:style w:type="character" w:customStyle="1" w:styleId="wikidata-snak">
    <w:name w:val="wikidata-snak"/>
    <w:basedOn w:val="DefaultParagraphFont"/>
    <w:rsid w:val="0086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9504-9361-4EBE-A5E2-756A6D9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2023-07-17T20:23:00Z</dcterms:created>
  <dcterms:modified xsi:type="dcterms:W3CDTF">2023-07-17T20:23:00Z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