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35442B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35442B">
        <w:rPr>
          <w:rFonts w:ascii="Arial" w:hAnsi="Arial" w:cs="Arial"/>
          <w:b/>
          <w:bCs/>
          <w:sz w:val="24"/>
          <w:szCs w:val="24"/>
        </w:rPr>
        <w:t>2</w:t>
      </w:r>
      <w:r w:rsidR="00F80334" w:rsidRPr="0035442B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7E51EC09" w:rsidR="00F80334" w:rsidRPr="0035442B" w:rsidRDefault="0035442B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22-րդ շաբաթ</w:t>
      </w:r>
    </w:p>
    <w:p w14:paraId="0DE6145B" w14:textId="77777777" w:rsidR="00AB659A" w:rsidRPr="007D396D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7D396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7D396D" w:rsidRDefault="006775B1" w:rsidP="006775B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7D396D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6F404B69" w:rsidR="006775B1" w:rsidRPr="007D396D" w:rsidRDefault="006775B1" w:rsidP="0024453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7D396D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7D396D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7D396D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7D396D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7D396D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7D396D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40EE5E2B" w14:textId="73199D01" w:rsidR="00FA3A4E" w:rsidRPr="007D396D" w:rsidRDefault="00FA3A4E" w:rsidP="00FA3A4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360" w:hanging="270"/>
        <w:rPr>
          <w:rFonts w:ascii="Arial" w:eastAsia="MS Gothic" w:hAnsi="Arial" w:cs="Arial"/>
          <w:sz w:val="24"/>
          <w:szCs w:val="24"/>
          <w:lang w:val="hy-AM"/>
        </w:rPr>
      </w:pPr>
      <w:r w:rsidRPr="007D396D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7D396D">
        <w:rPr>
          <w:rFonts w:ascii="Arial" w:hAnsi="Arial" w:cs="Arial"/>
          <w:sz w:val="24"/>
          <w:szCs w:val="24"/>
          <w:lang w:val="hy-AM"/>
        </w:rPr>
        <w:t>Կրկնել</w:t>
      </w:r>
      <w:r w:rsidRPr="007D396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FF6740" w:rsidRPr="007D396D">
        <w:rPr>
          <w:rFonts w:ascii="Arial" w:hAnsi="Arial" w:cs="Arial"/>
          <w:sz w:val="24"/>
          <w:szCs w:val="24"/>
          <w:lang w:val="hy-AM"/>
        </w:rPr>
        <w:t>«Ձնծաղիկը» բանաստեղծությունը (էջ 18)</w:t>
      </w:r>
    </w:p>
    <w:p w14:paraId="0878744D" w14:textId="6B09E58F" w:rsidR="001B1A32" w:rsidRPr="007D396D" w:rsidRDefault="00FA3A4E" w:rsidP="001B1A3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7D396D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51DFE6C6" w14:textId="77777777" w:rsidR="00FF6740" w:rsidRPr="007D396D" w:rsidRDefault="00FF6740" w:rsidP="00FF674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7D396D">
        <w:rPr>
          <w:rFonts w:ascii="Arial" w:eastAsia="MS Gothic" w:hAnsi="Arial" w:cs="Arial"/>
          <w:sz w:val="24"/>
          <w:szCs w:val="24"/>
          <w:lang w:val="hy-AM"/>
        </w:rPr>
        <w:t xml:space="preserve">Ինչի՞ մասին էր </w:t>
      </w:r>
      <w:r w:rsidRPr="007D396D">
        <w:rPr>
          <w:rFonts w:ascii="Arial" w:hAnsi="Arial" w:cs="Arial"/>
          <w:sz w:val="24"/>
          <w:szCs w:val="24"/>
          <w:lang w:val="hy-AM"/>
        </w:rPr>
        <w:t>բանաստեղծությունը</w:t>
      </w:r>
      <w:r w:rsidRPr="007D396D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75DD7EE1" w14:textId="61848B33" w:rsidR="001B1A32" w:rsidRPr="007D396D" w:rsidRDefault="00FF6740" w:rsidP="00FF674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7D396D">
        <w:rPr>
          <w:rFonts w:ascii="Arial" w:eastAsia="MS Gothic" w:hAnsi="Arial" w:cs="Arial"/>
          <w:sz w:val="24"/>
          <w:szCs w:val="24"/>
          <w:lang w:val="hy-AM"/>
        </w:rPr>
        <w:t>Ո՞րն է գարնան առաջին ծաղիկը. ինչո՞ւ է այդպես կոչվում:</w:t>
      </w:r>
    </w:p>
    <w:p w14:paraId="18B8590A" w14:textId="77777777" w:rsidR="00FA3A4E" w:rsidRPr="007D396D" w:rsidRDefault="00FA3A4E" w:rsidP="00FA3A4E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733C9A17" w14:textId="0A18BACF" w:rsidR="00FA3A4E" w:rsidRPr="007D396D" w:rsidRDefault="00FA3A4E" w:rsidP="00FA3A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D396D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7D396D">
        <w:rPr>
          <w:rFonts w:ascii="Arial" w:hAnsi="Arial" w:cs="Arial"/>
          <w:sz w:val="24"/>
          <w:szCs w:val="24"/>
          <w:lang w:val="hy-AM"/>
        </w:rPr>
        <w:t xml:space="preserve"> – Թելադրության միջոցով վերհիշել հետևյալ բառերի գրության ձևը՝ </w:t>
      </w:r>
      <w:r w:rsidR="00FF6740" w:rsidRPr="007D396D">
        <w:rPr>
          <w:rFonts w:ascii="Arial" w:hAnsi="Arial" w:cs="Arial"/>
          <w:i/>
          <w:iCs/>
          <w:sz w:val="24"/>
          <w:szCs w:val="24"/>
          <w:lang w:val="hy-AM"/>
        </w:rPr>
        <w:t>ձյուն, թևեր, նուրբ</w:t>
      </w:r>
    </w:p>
    <w:p w14:paraId="76F04CCD" w14:textId="77777777" w:rsidR="00FA3A4E" w:rsidRPr="007D396D" w:rsidRDefault="00FA3A4E" w:rsidP="007D396D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lang w:val="hy-AM"/>
        </w:rPr>
      </w:pPr>
      <w:r w:rsidRPr="007D396D">
        <w:rPr>
          <w:rFonts w:ascii="Arial" w:hAnsi="Arial" w:cs="Arial"/>
          <w:b/>
          <w:lang w:val="hy-AM"/>
        </w:rPr>
        <w:t>Բառագիտություն</w:t>
      </w:r>
      <w:r w:rsidRPr="007D396D">
        <w:rPr>
          <w:rFonts w:ascii="Arial" w:hAnsi="Arial" w:cs="Arial"/>
          <w:lang w:val="hy-AM"/>
        </w:rPr>
        <w:t>-Բացատրել հետևյալ բառերի իմաստը</w:t>
      </w:r>
      <w:r w:rsidRPr="007D396D">
        <w:rPr>
          <w:rFonts w:ascii="Cambria Math" w:hAnsi="Cambria Math" w:cs="Cambria Math"/>
          <w:lang w:val="hy-AM"/>
        </w:rPr>
        <w:t>․</w:t>
      </w:r>
      <w:r w:rsidRPr="007D396D">
        <w:rPr>
          <w:rFonts w:ascii="Arial" w:hAnsi="Arial" w:cs="Arial"/>
          <w:lang w:val="hy-AM"/>
        </w:rPr>
        <w:t xml:space="preserve"> </w:t>
      </w:r>
    </w:p>
    <w:p w14:paraId="08F24EAC" w14:textId="77777777" w:rsidR="00FF6740" w:rsidRPr="007D396D" w:rsidRDefault="00FF6740" w:rsidP="007D396D">
      <w:pPr>
        <w:pStyle w:val="NormalWeb"/>
        <w:numPr>
          <w:ilvl w:val="1"/>
          <w:numId w:val="3"/>
        </w:numPr>
        <w:spacing w:before="0" w:beforeAutospacing="0" w:after="0"/>
        <w:ind w:left="2160"/>
        <w:jc w:val="both"/>
        <w:rPr>
          <w:rFonts w:ascii="Arial" w:hAnsi="Arial" w:cs="Arial"/>
          <w:i/>
          <w:lang w:val="hy-AM"/>
        </w:rPr>
      </w:pPr>
      <w:r w:rsidRPr="007D396D">
        <w:rPr>
          <w:rFonts w:ascii="Arial" w:hAnsi="Arial" w:cs="Arial"/>
          <w:i/>
          <w:lang w:val="hy-AM"/>
        </w:rPr>
        <w:t>Աչիկներ – աչքեր</w:t>
      </w:r>
    </w:p>
    <w:p w14:paraId="1A82D110" w14:textId="003F2A35" w:rsidR="008778AE" w:rsidRPr="007D396D" w:rsidRDefault="00FF6740" w:rsidP="00FF6740">
      <w:pPr>
        <w:pStyle w:val="NormalWeb"/>
        <w:numPr>
          <w:ilvl w:val="1"/>
          <w:numId w:val="3"/>
        </w:numPr>
        <w:spacing w:after="0"/>
        <w:ind w:left="2160"/>
        <w:jc w:val="both"/>
        <w:rPr>
          <w:rFonts w:ascii="Arial" w:hAnsi="Arial" w:cs="Arial"/>
          <w:i/>
          <w:lang w:val="hy-AM"/>
        </w:rPr>
      </w:pPr>
      <w:r w:rsidRPr="007D396D">
        <w:rPr>
          <w:rFonts w:ascii="Arial" w:hAnsi="Arial" w:cs="Arial"/>
          <w:i/>
          <w:lang w:val="hy-AM"/>
        </w:rPr>
        <w:t>Կապուտակ – կապույտ գույնի</w:t>
      </w:r>
    </w:p>
    <w:p w14:paraId="279B1DBE" w14:textId="77777777" w:rsidR="008778AE" w:rsidRPr="007D396D" w:rsidRDefault="008778AE" w:rsidP="008778AE">
      <w:pPr>
        <w:rPr>
          <w:rFonts w:ascii="Arial" w:hAnsi="Arial" w:cs="Arial"/>
          <w:color w:val="26282A"/>
          <w:sz w:val="24"/>
          <w:szCs w:val="24"/>
          <w:lang w:val="hy-AM"/>
        </w:rPr>
        <w:sectPr w:rsidR="008778AE" w:rsidRPr="007D396D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01E4DCFA" w14:textId="037500AA" w:rsidR="00BD13E2" w:rsidRPr="007D396D" w:rsidRDefault="00BD13E2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7D396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7D396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3FE042A" w14:textId="76038502" w:rsidR="0081626E" w:rsidRPr="007D396D" w:rsidRDefault="006B32A8" w:rsidP="00CB625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7D396D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7D396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7D396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7D396D">
        <w:rPr>
          <w:rFonts w:ascii="Arial" w:hAnsi="Arial" w:cs="Arial"/>
          <w:sz w:val="24"/>
          <w:szCs w:val="24"/>
          <w:lang w:val="hy-AM"/>
        </w:rPr>
        <w:t>«</w:t>
      </w:r>
      <w:r w:rsidR="00FF6740" w:rsidRPr="007D396D">
        <w:rPr>
          <w:rFonts w:ascii="Arial" w:hAnsi="Arial" w:cs="Arial"/>
          <w:sz w:val="24"/>
          <w:szCs w:val="24"/>
          <w:lang w:val="hy-AM"/>
        </w:rPr>
        <w:t>Մինչև առաջին անձրևը</w:t>
      </w:r>
      <w:r w:rsidR="0081626E" w:rsidRPr="007D396D">
        <w:rPr>
          <w:rFonts w:ascii="Arial" w:hAnsi="Arial" w:cs="Arial"/>
          <w:sz w:val="24"/>
          <w:szCs w:val="24"/>
          <w:lang w:val="hy-AM"/>
        </w:rPr>
        <w:t>»</w:t>
      </w:r>
      <w:r w:rsidR="000A23D3" w:rsidRPr="007D396D">
        <w:rPr>
          <w:rFonts w:ascii="Arial" w:hAnsi="Arial" w:cs="Arial"/>
          <w:sz w:val="24"/>
          <w:szCs w:val="24"/>
          <w:lang w:val="hy-AM"/>
        </w:rPr>
        <w:t xml:space="preserve"> </w:t>
      </w:r>
      <w:r w:rsidR="00FF6740" w:rsidRPr="007D396D">
        <w:rPr>
          <w:rFonts w:ascii="Arial" w:hAnsi="Arial" w:cs="Arial"/>
          <w:sz w:val="24"/>
          <w:szCs w:val="24"/>
          <w:lang w:val="hy-AM"/>
        </w:rPr>
        <w:t>պատմ</w:t>
      </w:r>
      <w:r w:rsidR="000A23D3" w:rsidRPr="007D396D">
        <w:rPr>
          <w:rFonts w:ascii="Arial" w:hAnsi="Arial" w:cs="Arial"/>
          <w:sz w:val="24"/>
          <w:szCs w:val="24"/>
          <w:lang w:val="hy-AM"/>
        </w:rPr>
        <w:t>ությունը</w:t>
      </w:r>
      <w:r w:rsidR="00E53EAA" w:rsidRPr="007D396D">
        <w:rPr>
          <w:rFonts w:ascii="Arial" w:hAnsi="Arial" w:cs="Arial"/>
          <w:sz w:val="24"/>
          <w:szCs w:val="24"/>
          <w:lang w:val="hy-AM"/>
        </w:rPr>
        <w:t xml:space="preserve"> (</w:t>
      </w:r>
      <w:r w:rsidR="00CD4AEC" w:rsidRPr="007D396D">
        <w:rPr>
          <w:rFonts w:ascii="Arial" w:hAnsi="Arial" w:cs="Arial"/>
          <w:sz w:val="24"/>
          <w:szCs w:val="24"/>
          <w:lang w:val="hy-AM"/>
        </w:rPr>
        <w:t xml:space="preserve">էջ </w:t>
      </w:r>
      <w:r w:rsidR="00FF6740" w:rsidRPr="007D396D">
        <w:rPr>
          <w:rFonts w:ascii="Arial" w:hAnsi="Arial" w:cs="Arial"/>
          <w:sz w:val="24"/>
          <w:szCs w:val="24"/>
          <w:lang w:val="hy-AM"/>
        </w:rPr>
        <w:t>21</w:t>
      </w:r>
      <w:r w:rsidR="00E53EAA" w:rsidRPr="007D396D">
        <w:rPr>
          <w:rFonts w:ascii="Arial" w:hAnsi="Arial" w:cs="Arial"/>
          <w:sz w:val="24"/>
          <w:szCs w:val="24"/>
          <w:lang w:val="hy-AM"/>
        </w:rPr>
        <w:t>)</w:t>
      </w:r>
    </w:p>
    <w:p w14:paraId="1558D62B" w14:textId="77777777" w:rsidR="00926B16" w:rsidRPr="007D396D" w:rsidRDefault="00926B16" w:rsidP="00926B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D396D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7D396D">
        <w:rPr>
          <w:rFonts w:ascii="Arial" w:hAnsi="Arial" w:cs="Arial"/>
          <w:sz w:val="24"/>
          <w:szCs w:val="24"/>
          <w:lang w:val="hy-AM"/>
        </w:rPr>
        <w:t>– Թեմատիկ բառերի բացատրություններ</w:t>
      </w:r>
    </w:p>
    <w:p w14:paraId="47EA14F9" w14:textId="0C879465" w:rsidR="00BD6885" w:rsidRPr="007D396D" w:rsidRDefault="00926B16" w:rsidP="00690A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D396D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7D396D">
        <w:rPr>
          <w:rFonts w:ascii="Arial" w:hAnsi="Arial" w:cs="Arial"/>
          <w:sz w:val="24"/>
          <w:szCs w:val="24"/>
          <w:lang w:val="hy-AM"/>
        </w:rPr>
        <w:t>–</w:t>
      </w:r>
      <w:r w:rsidR="00FF6740" w:rsidRPr="007D396D">
        <w:rPr>
          <w:rFonts w:ascii="Arial" w:hAnsi="Arial" w:cs="Arial"/>
          <w:i/>
          <w:iCs/>
          <w:sz w:val="24"/>
          <w:szCs w:val="24"/>
          <w:lang w:val="hy-AM"/>
        </w:rPr>
        <w:t>Նվարդ, անձրև, թրջվել</w:t>
      </w:r>
      <w:r w:rsidR="00F644E0" w:rsidRPr="007D396D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Pr="007D396D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7D396D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7D396D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7D396D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13AA91EF" w14:textId="36BE0D1B" w:rsidR="00E878FF" w:rsidRPr="00E878FF" w:rsidRDefault="00FA3A4E" w:rsidP="00E878F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E878FF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E878FF">
        <w:rPr>
          <w:rFonts w:ascii="Arial" w:hAnsi="Arial" w:cs="Arial"/>
          <w:sz w:val="24"/>
          <w:szCs w:val="24"/>
          <w:lang w:val="hy-AM"/>
        </w:rPr>
        <w:t xml:space="preserve"> –</w:t>
      </w:r>
      <w:r w:rsidR="00552C61" w:rsidRPr="00E878FF">
        <w:rPr>
          <w:rFonts w:ascii="Arial" w:hAnsi="Arial" w:cs="Arial"/>
          <w:sz w:val="24"/>
          <w:szCs w:val="24"/>
          <w:lang w:val="hy-AM"/>
        </w:rPr>
        <w:t xml:space="preserve"> </w:t>
      </w:r>
      <w:r w:rsidR="00E878FF" w:rsidRPr="00E878FF">
        <w:rPr>
          <w:rFonts w:ascii="Arial" w:hAnsi="Arial" w:cs="Arial"/>
          <w:b/>
          <w:sz w:val="24"/>
          <w:szCs w:val="24"/>
          <w:lang w:val="hy-AM"/>
        </w:rPr>
        <w:t xml:space="preserve"> Իմ ընտանիքն իմ ամրոցն է։ Մայրս, Հովհաննես Շիրազ</w:t>
      </w:r>
    </w:p>
    <w:p w14:paraId="26DBC948" w14:textId="77777777" w:rsidR="00926B16" w:rsidRPr="007D396D" w:rsidRDefault="00926B16" w:rsidP="00926B16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7D396D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7613B885" w14:textId="57CBE133" w:rsidR="0055788A" w:rsidRPr="007D396D" w:rsidRDefault="00926B16" w:rsidP="00552C6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7D396D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Գրականություն</w:t>
      </w:r>
      <w:r w:rsidRPr="007D396D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FF6740" w:rsidRPr="007D396D">
        <w:rPr>
          <w:rFonts w:ascii="Arial" w:hAnsi="Arial" w:cs="Arial"/>
          <w:sz w:val="24"/>
          <w:szCs w:val="24"/>
          <w:lang w:val="hy-AM"/>
        </w:rPr>
        <w:t>«Մինչև առաջին անձրևը» պատմությունը (էջ 21)</w:t>
      </w:r>
    </w:p>
    <w:p w14:paraId="58C588ED" w14:textId="6D1913A6" w:rsidR="00926B16" w:rsidRPr="007D396D" w:rsidRDefault="00926B16" w:rsidP="00926B1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7D9778D5" w14:textId="2212749E" w:rsidR="003854D8" w:rsidRPr="007D396D" w:rsidRDefault="003854D8" w:rsidP="00CB62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3" w:name="_Hlk121011279"/>
      <w:r w:rsidRPr="007D396D">
        <w:rPr>
          <w:rFonts w:ascii="Arial" w:eastAsia="MS Gothic" w:hAnsi="Arial" w:cs="Arial"/>
          <w:sz w:val="24"/>
          <w:szCs w:val="24"/>
          <w:lang w:val="hy-AM"/>
        </w:rPr>
        <w:t xml:space="preserve">Ինչի՞ մասին էր </w:t>
      </w:r>
      <w:r w:rsidR="00FF6740" w:rsidRPr="007D396D">
        <w:rPr>
          <w:rFonts w:ascii="Arial" w:hAnsi="Arial" w:cs="Arial"/>
          <w:sz w:val="24"/>
          <w:szCs w:val="24"/>
          <w:lang w:val="hy-AM"/>
        </w:rPr>
        <w:t>պատմ</w:t>
      </w:r>
      <w:r w:rsidR="0040427F" w:rsidRPr="007D396D">
        <w:rPr>
          <w:rFonts w:ascii="Arial" w:hAnsi="Arial" w:cs="Arial"/>
          <w:sz w:val="24"/>
          <w:szCs w:val="24"/>
          <w:lang w:val="hy-AM"/>
        </w:rPr>
        <w:t>ությունը</w:t>
      </w:r>
      <w:r w:rsidRPr="007D396D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4C8ED8E7" w14:textId="6F427757" w:rsidR="0040427F" w:rsidRPr="007D396D" w:rsidRDefault="00FF6740" w:rsidP="0040427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7D396D">
        <w:rPr>
          <w:rFonts w:ascii="Arial" w:eastAsia="MS Gothic" w:hAnsi="Arial" w:cs="Arial"/>
          <w:sz w:val="24"/>
          <w:szCs w:val="24"/>
          <w:lang w:val="hy-AM"/>
        </w:rPr>
        <w:t>Ի</w:t>
      </w:r>
      <w:r w:rsidR="0040427F" w:rsidRPr="007D396D">
        <w:rPr>
          <w:rFonts w:ascii="Arial" w:eastAsia="MS Gothic" w:hAnsi="Arial" w:cs="Arial"/>
          <w:sz w:val="24"/>
          <w:szCs w:val="24"/>
          <w:lang w:val="hy-AM"/>
        </w:rPr>
        <w:t xml:space="preserve">նչո՞ւ է </w:t>
      </w:r>
      <w:r w:rsidRPr="007D396D">
        <w:rPr>
          <w:rFonts w:ascii="Arial" w:eastAsia="MS Gothic" w:hAnsi="Arial" w:cs="Arial"/>
          <w:sz w:val="24"/>
          <w:szCs w:val="24"/>
          <w:lang w:val="hy-AM"/>
        </w:rPr>
        <w:t xml:space="preserve">պատմությունը վերնագրված </w:t>
      </w:r>
      <w:r w:rsidRPr="007D396D">
        <w:rPr>
          <w:rFonts w:ascii="Arial" w:hAnsi="Arial" w:cs="Arial"/>
          <w:sz w:val="24"/>
          <w:szCs w:val="24"/>
          <w:lang w:val="hy-AM"/>
        </w:rPr>
        <w:t>«Մինչև առաջին անձրևը»</w:t>
      </w:r>
      <w:r w:rsidRPr="007D396D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63E948C7" w14:textId="4FBDE960" w:rsidR="00FF6740" w:rsidRPr="007D396D" w:rsidRDefault="00FF6740" w:rsidP="0040427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7D396D">
        <w:rPr>
          <w:rFonts w:ascii="Arial" w:eastAsia="MS Gothic" w:hAnsi="Arial" w:cs="Arial"/>
          <w:sz w:val="24"/>
          <w:szCs w:val="24"/>
          <w:lang w:val="hy-AM"/>
        </w:rPr>
        <w:t>Աղջիկները ինչո՞ւ կարմրեցին:</w:t>
      </w:r>
    </w:p>
    <w:p w14:paraId="43AED9FF" w14:textId="5599DF62" w:rsidR="00FF6740" w:rsidRPr="007D396D" w:rsidRDefault="00FF6740" w:rsidP="0040427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7D396D">
        <w:rPr>
          <w:rFonts w:ascii="Arial" w:eastAsia="MS Gothic" w:hAnsi="Arial" w:cs="Arial"/>
          <w:sz w:val="24"/>
          <w:szCs w:val="24"/>
          <w:lang w:val="hy-AM"/>
        </w:rPr>
        <w:t>Այս պատմությունը պատմիր այնպես, որ Նվարդը չթրջվի:</w:t>
      </w:r>
    </w:p>
    <w:bookmarkEnd w:id="3"/>
    <w:p w14:paraId="2A39770B" w14:textId="77777777" w:rsidR="00926B16" w:rsidRPr="007D396D" w:rsidRDefault="00926B16" w:rsidP="00926B16">
      <w:pPr>
        <w:pStyle w:val="NormalWeb"/>
        <w:spacing w:after="0"/>
        <w:ind w:left="90"/>
        <w:jc w:val="both"/>
        <w:rPr>
          <w:rFonts w:ascii="Arial" w:hAnsi="Arial" w:cs="Arial"/>
          <w:lang w:val="hy-AM"/>
        </w:rPr>
      </w:pPr>
      <w:r w:rsidRPr="007D396D">
        <w:rPr>
          <w:rFonts w:ascii="Arial" w:eastAsiaTheme="minorHAnsi" w:hAnsi="Arial" w:cs="Arial"/>
          <w:b/>
          <w:bCs/>
          <w:color w:val="FF0000"/>
          <w:u w:val="single"/>
          <w:lang w:val="hy-AM"/>
        </w:rPr>
        <w:t xml:space="preserve">Բառագիտություն </w:t>
      </w:r>
      <w:r w:rsidRPr="007D396D">
        <w:rPr>
          <w:rFonts w:ascii="Arial" w:hAnsi="Arial" w:cs="Arial"/>
          <w:b/>
          <w:bCs/>
          <w:lang w:val="hy-AM"/>
        </w:rPr>
        <w:t xml:space="preserve">– </w:t>
      </w:r>
      <w:r w:rsidRPr="007D396D">
        <w:rPr>
          <w:rFonts w:ascii="Arial" w:hAnsi="Arial" w:cs="Arial"/>
          <w:lang w:val="hy-AM"/>
        </w:rPr>
        <w:t>Բացատրել հետևյալ բառերի իմաստը</w:t>
      </w:r>
      <w:r w:rsidRPr="007D396D">
        <w:rPr>
          <w:rFonts w:ascii="Cambria Math" w:hAnsi="Cambria Math" w:cs="Cambria Math"/>
          <w:lang w:val="hy-AM"/>
        </w:rPr>
        <w:t>․</w:t>
      </w:r>
      <w:r w:rsidRPr="007D396D">
        <w:rPr>
          <w:rFonts w:ascii="Arial" w:hAnsi="Arial" w:cs="Arial"/>
          <w:lang w:val="hy-AM"/>
        </w:rPr>
        <w:t xml:space="preserve"> </w:t>
      </w:r>
    </w:p>
    <w:p w14:paraId="38B95CE9" w14:textId="1463EFDE" w:rsidR="00F644E0" w:rsidRPr="007D396D" w:rsidRDefault="00CA0878" w:rsidP="00CB6257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bookmarkStart w:id="4" w:name="_Hlk121009885"/>
      <w:r w:rsidRPr="007D396D">
        <w:rPr>
          <w:rFonts w:ascii="Arial" w:hAnsi="Arial" w:cs="Arial"/>
          <w:i/>
          <w:lang w:val="hy-AM"/>
        </w:rPr>
        <w:t>Ա</w:t>
      </w:r>
      <w:r w:rsidR="00FF6740" w:rsidRPr="007D396D">
        <w:rPr>
          <w:rFonts w:ascii="Arial" w:hAnsi="Arial" w:cs="Arial"/>
          <w:i/>
          <w:lang w:val="hy-AM"/>
        </w:rPr>
        <w:t>նձրևանոց</w:t>
      </w:r>
      <w:r w:rsidR="00F644E0" w:rsidRPr="007D396D">
        <w:rPr>
          <w:rFonts w:ascii="Arial" w:hAnsi="Arial" w:cs="Arial"/>
          <w:i/>
          <w:lang w:val="hy-AM"/>
        </w:rPr>
        <w:t xml:space="preserve"> – </w:t>
      </w:r>
      <w:r w:rsidR="00FF6740" w:rsidRPr="007D396D">
        <w:rPr>
          <w:rFonts w:ascii="Arial" w:hAnsi="Arial" w:cs="Arial"/>
          <w:i/>
          <w:lang w:val="hy-AM"/>
        </w:rPr>
        <w:t>հագուստ անձրևից պաշտպանվելու համար</w:t>
      </w:r>
    </w:p>
    <w:p w14:paraId="1E6C3852" w14:textId="20BD7559" w:rsidR="00F644E0" w:rsidRPr="007D396D" w:rsidRDefault="00FF6740" w:rsidP="00CB6257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 w:rsidRPr="007D396D">
        <w:rPr>
          <w:rFonts w:ascii="Arial" w:hAnsi="Arial" w:cs="Arial"/>
          <w:i/>
          <w:lang w:val="hy-AM"/>
        </w:rPr>
        <w:t>Տարուբերել</w:t>
      </w:r>
      <w:r w:rsidR="00F644E0" w:rsidRPr="007D396D">
        <w:rPr>
          <w:rFonts w:ascii="Arial" w:hAnsi="Arial" w:cs="Arial"/>
          <w:i/>
          <w:lang w:val="hy-AM"/>
        </w:rPr>
        <w:t xml:space="preserve"> – </w:t>
      </w:r>
      <w:r w:rsidR="00734881" w:rsidRPr="007D396D">
        <w:rPr>
          <w:rFonts w:ascii="Arial" w:hAnsi="Arial" w:cs="Arial"/>
          <w:i/>
          <w:lang w:val="hy-AM"/>
        </w:rPr>
        <w:t>այս ու այն կողմ շարժել</w:t>
      </w:r>
    </w:p>
    <w:p w14:paraId="1F4B8929" w14:textId="740572D6" w:rsidR="00734881" w:rsidRPr="007D396D" w:rsidRDefault="00734881" w:rsidP="00CB6257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 w:rsidRPr="007D396D">
        <w:rPr>
          <w:rFonts w:ascii="Arial" w:hAnsi="Arial" w:cs="Arial"/>
          <w:i/>
          <w:lang w:val="hy-AM"/>
        </w:rPr>
        <w:t>Ամոթ – ոչ լավ արարքից ամաչել</w:t>
      </w:r>
    </w:p>
    <w:bookmarkEnd w:id="4"/>
    <w:p w14:paraId="782E0793" w14:textId="3FDE13F9" w:rsidR="00926B16" w:rsidRPr="007D396D" w:rsidRDefault="00926B16" w:rsidP="00926B16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D396D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Ուղղագրություն</w:t>
      </w:r>
      <w:r w:rsidRPr="007D396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7D396D">
        <w:rPr>
          <w:rFonts w:ascii="Arial" w:hAnsi="Arial" w:cs="Arial"/>
          <w:sz w:val="24"/>
          <w:szCs w:val="24"/>
          <w:lang w:val="hy-AM"/>
        </w:rPr>
        <w:t>– Սովորել</w:t>
      </w:r>
      <w:r w:rsidRPr="007D396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734881" w:rsidRPr="007D396D">
        <w:rPr>
          <w:rFonts w:ascii="Arial" w:hAnsi="Arial" w:cs="Arial"/>
          <w:i/>
          <w:iCs/>
          <w:sz w:val="24"/>
          <w:szCs w:val="24"/>
          <w:lang w:val="hy-AM"/>
        </w:rPr>
        <w:t>Նվարդ, անձրև, թրջվել</w:t>
      </w:r>
      <w:r w:rsidR="00552C61" w:rsidRPr="007D396D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7D396D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0E518087" w14:textId="37B9152D" w:rsidR="0074770E" w:rsidRPr="007D396D" w:rsidRDefault="00AD4412" w:rsidP="00091CCB">
      <w:pPr>
        <w:rPr>
          <w:rFonts w:ascii="Arial" w:hAnsi="Arial" w:cs="Arial"/>
          <w:sz w:val="24"/>
          <w:szCs w:val="24"/>
          <w:lang w:val="hy-AM"/>
        </w:rPr>
      </w:pPr>
      <w:r w:rsidRPr="007D396D">
        <w:rPr>
          <w:rFonts w:ascii="Arial" w:hAnsi="Arial" w:cs="Arial"/>
          <w:b/>
          <w:color w:val="FF0000"/>
          <w:sz w:val="24"/>
          <w:szCs w:val="24"/>
          <w:u w:val="single"/>
          <w:lang w:val="hy-AM"/>
        </w:rPr>
        <w:t>Մշակույթ</w:t>
      </w:r>
      <w:r w:rsidRPr="007D396D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 </w:t>
      </w:r>
      <w:r w:rsidRPr="007D396D">
        <w:rPr>
          <w:rFonts w:ascii="Arial" w:hAnsi="Arial" w:cs="Arial"/>
          <w:b/>
          <w:sz w:val="24"/>
          <w:szCs w:val="24"/>
          <w:lang w:val="hy-AM"/>
        </w:rPr>
        <w:t>–</w:t>
      </w:r>
      <w:r w:rsidR="00091CCB" w:rsidRPr="007D396D">
        <w:rPr>
          <w:rFonts w:ascii="Arial" w:hAnsi="Arial" w:cs="Arial"/>
          <w:b/>
          <w:sz w:val="24"/>
          <w:szCs w:val="24"/>
          <w:lang w:val="hy-AM"/>
        </w:rPr>
        <w:t xml:space="preserve"> </w:t>
      </w:r>
      <w:bookmarkStart w:id="5" w:name="_Hlk121010903"/>
      <w:r w:rsidR="007D396D">
        <w:rPr>
          <w:rFonts w:ascii="Arial" w:hAnsi="Arial" w:cs="Arial"/>
          <w:b/>
          <w:sz w:val="24"/>
          <w:szCs w:val="24"/>
          <w:lang w:val="hy-AM"/>
        </w:rPr>
        <w:t>Իմ ընտանիքն իմ ամրոցն է։</w:t>
      </w:r>
      <w:r w:rsidR="00E878FF">
        <w:rPr>
          <w:rFonts w:ascii="Arial" w:hAnsi="Arial" w:cs="Arial"/>
          <w:b/>
          <w:sz w:val="24"/>
          <w:szCs w:val="24"/>
          <w:lang w:val="hy-AM"/>
        </w:rPr>
        <w:t xml:space="preserve"> Մայրս, Հովհաննես Շիրազ</w:t>
      </w:r>
    </w:p>
    <w:p w14:paraId="6F621A8C" w14:textId="57E0B7C9" w:rsidR="007A5272" w:rsidRDefault="007D396D" w:rsidP="007D396D">
      <w:pPr>
        <w:pStyle w:val="Default"/>
        <w:spacing w:before="0" w:line="240" w:lineRule="auto"/>
        <w:rPr>
          <w:rFonts w:eastAsiaTheme="minorHAnsi" w:cs="Arial"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396D">
        <w:rPr>
          <w:rFonts w:eastAsiaTheme="minorHAnsi" w:cs="Arial"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Ընտանիքը հայ ազգի համար ամրություն, հզորություն, սիրո խորհուրդ ունի։ Ընտանիքը սրբություն</w:t>
      </w:r>
      <w:r>
        <w:rPr>
          <w:rFonts w:eastAsiaTheme="minorHAnsi" w:cs="Arial"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ու մեծագույն արծեք է յուրաքանչյուր հայի համար։</w:t>
      </w:r>
    </w:p>
    <w:p w14:paraId="6BFE6213" w14:textId="77777777" w:rsidR="007D396D" w:rsidRDefault="007D396D" w:rsidP="007D396D">
      <w:pPr>
        <w:pStyle w:val="Default"/>
        <w:spacing w:before="0" w:line="240" w:lineRule="auto"/>
        <w:rPr>
          <w:rFonts w:eastAsiaTheme="minorHAnsi" w:cs="Arial"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Theme="minorHAnsi" w:cs="Arial"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Հայ ընտանիքներն իրենց ավանդույթներն ունեն ու պահպանում են դրանք՝ փոխանցելով սերնդից սերունդ։ «Ընտանիք» բառը նշանակում է «տանիքի տակ»։ Այսինքն՝ մի տանիքի կամ կտուրի տակ ապրող մարդիկ։</w:t>
      </w:r>
    </w:p>
    <w:p w14:paraId="62F78431" w14:textId="19055F40" w:rsidR="007D396D" w:rsidRDefault="007D396D" w:rsidP="007D396D">
      <w:pPr>
        <w:pStyle w:val="Default"/>
        <w:spacing w:before="0" w:line="240" w:lineRule="auto"/>
        <w:rPr>
          <w:rFonts w:eastAsiaTheme="minorHAnsi" w:cs="Arial"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Theme="minorHAnsi" w:cs="Arial"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Հայի համար մայրը բարություն է, հեզություն  ու համերաշխություն։ Մոր մասին բազմաթիվ երգեր ու բանաստեղծություններ են գրվել։</w:t>
      </w:r>
    </w:p>
    <w:p w14:paraId="6BD53B91" w14:textId="77777777" w:rsidR="007D396D" w:rsidRPr="007D396D" w:rsidRDefault="007D396D" w:rsidP="007D396D">
      <w:pPr>
        <w:pStyle w:val="Default"/>
        <w:spacing w:before="0" w:line="240" w:lineRule="auto"/>
        <w:rPr>
          <w:rFonts w:eastAsiaTheme="minorHAnsi" w:cs="Arial"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DDED3E4" w14:textId="3E11A715" w:rsidR="0074770E" w:rsidRPr="00E878FF" w:rsidRDefault="007D396D" w:rsidP="00E878FF">
      <w:pPr>
        <w:pStyle w:val="Default"/>
        <w:spacing w:before="0" w:line="360" w:lineRule="auto"/>
        <w:jc w:val="center"/>
        <w:rPr>
          <w:rFonts w:eastAsiaTheme="minorHAnsi" w:cs="Arial"/>
          <w:b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878FF">
        <w:rPr>
          <w:rFonts w:eastAsiaTheme="minorHAnsi" w:cs="Arial"/>
          <w:b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Մայրս, Հովհաննես Շիրազ</w:t>
      </w:r>
    </w:p>
    <w:p w14:paraId="4643B376" w14:textId="03DC5F49" w:rsidR="007D396D" w:rsidRDefault="007D396D" w:rsidP="00E878FF">
      <w:pPr>
        <w:pStyle w:val="Default"/>
        <w:spacing w:before="0" w:line="240" w:lineRule="auto"/>
        <w:ind w:left="720"/>
        <w:jc w:val="both"/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Մորս սրտի հետ աշխարհն եմ չափել՝</w:t>
      </w:r>
    </w:p>
    <w:p w14:paraId="7E024BEC" w14:textId="77777777" w:rsidR="007D396D" w:rsidRDefault="007D396D" w:rsidP="00E878FF">
      <w:pPr>
        <w:pStyle w:val="Default"/>
        <w:spacing w:before="0" w:line="240" w:lineRule="auto"/>
        <w:ind w:left="720"/>
        <w:jc w:val="both"/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Ելի մեծ էր նա, մեծ էր ու անգին,</w:t>
      </w:r>
    </w:p>
    <w:p w14:paraId="50E147ED" w14:textId="77777777" w:rsidR="00E878FF" w:rsidRDefault="007D396D" w:rsidP="00E878FF">
      <w:pPr>
        <w:pStyle w:val="Default"/>
        <w:spacing w:before="0" w:line="240" w:lineRule="auto"/>
        <w:ind w:left="720"/>
        <w:jc w:val="both"/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Արև աչքերի լույսն </w:t>
      </w:r>
      <w:r w:rsidR="00E878FF"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է նա թափել՝</w:t>
      </w:r>
    </w:p>
    <w:p w14:paraId="438E8E7E" w14:textId="77777777" w:rsidR="00E878FF" w:rsidRDefault="00E878FF" w:rsidP="00E878FF">
      <w:pPr>
        <w:pStyle w:val="Default"/>
        <w:spacing w:before="0" w:line="240" w:lineRule="auto"/>
        <w:ind w:left="720"/>
        <w:jc w:val="both"/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Լուսնյակ դառնալով որդոց օրոցքին։</w:t>
      </w:r>
    </w:p>
    <w:p w14:paraId="3A15CEE0" w14:textId="77777777" w:rsidR="00E878FF" w:rsidRDefault="00E878FF" w:rsidP="00E878FF">
      <w:pPr>
        <w:pStyle w:val="Default"/>
        <w:spacing w:before="0" w:line="240" w:lineRule="auto"/>
        <w:ind w:left="720"/>
        <w:jc w:val="both"/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Եվ հիմա քիչ է, թե աչքերս տամ,</w:t>
      </w:r>
    </w:p>
    <w:p w14:paraId="27C855F7" w14:textId="77777777" w:rsidR="00E878FF" w:rsidRDefault="00E878FF" w:rsidP="00E878FF">
      <w:pPr>
        <w:pStyle w:val="Default"/>
        <w:spacing w:before="0" w:line="240" w:lineRule="auto"/>
        <w:ind w:left="720"/>
        <w:jc w:val="both"/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Թե սիրտս հանեմ ու տամ մայրիկիս,</w:t>
      </w:r>
    </w:p>
    <w:p w14:paraId="39CB30C3" w14:textId="77777777" w:rsidR="00E878FF" w:rsidRDefault="00E878FF" w:rsidP="00E878FF">
      <w:pPr>
        <w:pStyle w:val="Default"/>
        <w:spacing w:before="0" w:line="240" w:lineRule="auto"/>
        <w:ind w:left="720"/>
        <w:jc w:val="both"/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Ա՜խ մայր երգելուց ինչպե՞ս կշտանամ՝</w:t>
      </w:r>
    </w:p>
    <w:p w14:paraId="38401C35" w14:textId="15631CC5" w:rsidR="007D396D" w:rsidRPr="007D396D" w:rsidRDefault="00E878FF" w:rsidP="00E878FF">
      <w:pPr>
        <w:pStyle w:val="Default"/>
        <w:spacing w:before="0" w:line="240" w:lineRule="auto"/>
        <w:ind w:left="720"/>
        <w:jc w:val="both"/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Մայրս պատկերն է մայր հայրենիքիս։</w:t>
      </w:r>
      <w:r w:rsidR="007D396D"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873A6CC" w14:textId="77777777" w:rsidR="0074770E" w:rsidRPr="007D396D" w:rsidRDefault="0074770E" w:rsidP="0074770E">
      <w:pPr>
        <w:pStyle w:val="Default"/>
        <w:spacing w:before="0" w:line="360" w:lineRule="auto"/>
        <w:rPr>
          <w:rFonts w:eastAsia="Trebuchet MS" w:cs="Arial"/>
          <w:color w:val="auto"/>
          <w:shd w:val="clear" w:color="auto" w:fill="FEFFFE"/>
          <w:lang w:val="hy-AM"/>
        </w:rPr>
      </w:pPr>
    </w:p>
    <w:p w14:paraId="6A17B23D" w14:textId="4ACE5876" w:rsidR="0074770E" w:rsidRPr="007D396D" w:rsidRDefault="0074770E" w:rsidP="0074770E">
      <w:pPr>
        <w:rPr>
          <w:rFonts w:ascii="Arial" w:eastAsia="Trebuchet MS" w:hAnsi="Arial" w:cs="Arial"/>
          <w:b/>
          <w:bCs/>
          <w:sz w:val="24"/>
          <w:szCs w:val="24"/>
          <w:shd w:val="clear" w:color="auto" w:fill="FEFFFE"/>
          <w:lang w:val="hy-AM"/>
        </w:rPr>
      </w:pPr>
      <w:r w:rsidRPr="007D396D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3F29647D" w14:textId="77777777" w:rsidR="00E878FF" w:rsidRDefault="00E878FF" w:rsidP="0074770E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Ասա՛՝ ովքե՞ր են քո ընտանիքի անդամները։</w:t>
      </w:r>
    </w:p>
    <w:p w14:paraId="20558DB2" w14:textId="77777777" w:rsidR="00E878FF" w:rsidRDefault="00E878FF" w:rsidP="0074770E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Պատմիր ընտանիքիդ անդամների մասին։</w:t>
      </w:r>
    </w:p>
    <w:p w14:paraId="22ED68EA" w14:textId="77777777" w:rsidR="00E878FF" w:rsidRDefault="00E878FF" w:rsidP="0074770E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Նկարագրի՛ր, ինչպիսի՞ն են նրանք։</w:t>
      </w:r>
    </w:p>
    <w:p w14:paraId="3DA10C77" w14:textId="77777777" w:rsidR="00E878FF" w:rsidRDefault="00E878FF" w:rsidP="0074770E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Ի՞նչ է նշանակում «ընտանիք» բառը։</w:t>
      </w:r>
      <w:r>
        <w:rPr>
          <w:rFonts w:ascii="Arial" w:hAnsi="Arial" w:cs="Arial"/>
          <w:bCs/>
          <w:sz w:val="24"/>
          <w:szCs w:val="24"/>
          <w:lang w:val="hy-AM"/>
        </w:rPr>
        <w:br/>
        <w:t>Դուք ձեր ընտանիքում ինչպիսի՞ավանդույթներ ունեք։ Պատմի՛ր դրանցից մեկի մասին։</w:t>
      </w:r>
    </w:p>
    <w:p w14:paraId="698FE537" w14:textId="77777777" w:rsidR="00E878FF" w:rsidRDefault="00E878FF" w:rsidP="0074770E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Կարդա բանաստեղծությունն ու պատմի՛ր, ինչպե՞ս է բանաստեղծը նկարագրում իր մայրիկին։</w:t>
      </w:r>
    </w:p>
    <w:p w14:paraId="2998E002" w14:textId="5F906D2C" w:rsidR="007A5272" w:rsidRPr="007D396D" w:rsidRDefault="00E878FF" w:rsidP="0074770E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Դու ինչպե՞ս կնկարագրես քո մայրիկին։ Պատմի՛ր քո մայրիկի մասին։</w:t>
      </w:r>
      <w:r w:rsidR="007A5272" w:rsidRPr="007D396D">
        <w:rPr>
          <w:rFonts w:ascii="Arial" w:hAnsi="Arial" w:cs="Arial"/>
          <w:bCs/>
          <w:sz w:val="24"/>
          <w:szCs w:val="24"/>
          <w:lang w:val="hy-AM"/>
        </w:rPr>
        <w:t xml:space="preserve"> </w:t>
      </w:r>
    </w:p>
    <w:p w14:paraId="1496654A" w14:textId="6A1CF098" w:rsidR="00AD4412" w:rsidRPr="007D396D" w:rsidRDefault="00AD4412" w:rsidP="00AD4412">
      <w:pPr>
        <w:rPr>
          <w:rFonts w:ascii="Arial" w:hAnsi="Arial" w:cs="Arial"/>
          <w:bCs/>
          <w:sz w:val="24"/>
          <w:szCs w:val="24"/>
          <w:lang w:val="hy-AM"/>
        </w:rPr>
      </w:pPr>
    </w:p>
    <w:bookmarkEnd w:id="5"/>
    <w:p w14:paraId="28040A92" w14:textId="3E525FA5" w:rsidR="00926B16" w:rsidRPr="007D396D" w:rsidRDefault="00926B16" w:rsidP="00926B16">
      <w:pPr>
        <w:rPr>
          <w:rFonts w:ascii="Arial" w:hAnsi="Arial" w:cs="Arial"/>
          <w:sz w:val="24"/>
          <w:szCs w:val="24"/>
          <w:lang w:val="hy-AM"/>
        </w:rPr>
      </w:pPr>
      <w:r w:rsidRPr="007D396D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7D396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8821EDB" w14:textId="7F8859D1" w:rsidR="00F644E0" w:rsidRPr="007D396D" w:rsidRDefault="00926B16" w:rsidP="00CB625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7D396D">
        <w:rPr>
          <w:rFonts w:ascii="Arial" w:hAnsi="Arial" w:cs="Arial"/>
          <w:sz w:val="24"/>
          <w:szCs w:val="24"/>
          <w:lang w:val="hy-AM"/>
        </w:rPr>
        <w:t xml:space="preserve">Սահուն կարդալ գրականության </w:t>
      </w:r>
      <w:r w:rsidR="00AD4412" w:rsidRPr="007D396D">
        <w:rPr>
          <w:rFonts w:ascii="Arial" w:hAnsi="Arial" w:cs="Arial"/>
          <w:sz w:val="24"/>
          <w:szCs w:val="24"/>
          <w:lang w:val="hy-AM"/>
        </w:rPr>
        <w:t xml:space="preserve">և մշակույթի </w:t>
      </w:r>
      <w:r w:rsidRPr="007D396D">
        <w:rPr>
          <w:rFonts w:ascii="Arial" w:hAnsi="Arial" w:cs="Arial"/>
          <w:sz w:val="24"/>
          <w:szCs w:val="24"/>
          <w:lang w:val="hy-AM"/>
        </w:rPr>
        <w:t>դասանյութ</w:t>
      </w:r>
      <w:r w:rsidR="00AD4412" w:rsidRPr="007D396D">
        <w:rPr>
          <w:rFonts w:ascii="Arial" w:hAnsi="Arial" w:cs="Arial"/>
          <w:sz w:val="24"/>
          <w:szCs w:val="24"/>
          <w:lang w:val="hy-AM"/>
        </w:rPr>
        <w:t>եր</w:t>
      </w:r>
      <w:r w:rsidRPr="007D396D">
        <w:rPr>
          <w:rFonts w:ascii="Arial" w:hAnsi="Arial" w:cs="Arial"/>
          <w:sz w:val="24"/>
          <w:szCs w:val="24"/>
          <w:lang w:val="hy-AM"/>
        </w:rPr>
        <w:t>ը</w:t>
      </w:r>
      <w:r w:rsidR="00690A8E" w:rsidRPr="007D396D">
        <w:rPr>
          <w:rFonts w:ascii="Arial" w:hAnsi="Arial" w:cs="Arial"/>
          <w:sz w:val="24"/>
          <w:szCs w:val="24"/>
          <w:lang w:val="hy-AM"/>
        </w:rPr>
        <w:t xml:space="preserve">, </w:t>
      </w:r>
      <w:r w:rsidRPr="007D396D">
        <w:rPr>
          <w:rFonts w:ascii="Arial" w:hAnsi="Arial" w:cs="Arial"/>
          <w:sz w:val="24"/>
          <w:szCs w:val="24"/>
          <w:lang w:val="hy-AM"/>
        </w:rPr>
        <w:t>վերարտադրել սեփական խոսքերով, և պատասխանել դասավերջի հարցերին։</w:t>
      </w:r>
    </w:p>
    <w:p w14:paraId="02C809D9" w14:textId="77777777" w:rsidR="00926B16" w:rsidRPr="007D396D" w:rsidRDefault="00926B16" w:rsidP="00CB625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7D396D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50894344" w14:textId="2F187523" w:rsidR="00CE5F48" w:rsidRPr="007D396D" w:rsidRDefault="00926B16" w:rsidP="009A43EC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7D396D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"/>
    </w:p>
    <w:sectPr w:rsidR="00CE5F48" w:rsidRPr="007D396D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7766A"/>
    <w:multiLevelType w:val="hybridMultilevel"/>
    <w:tmpl w:val="139A81D8"/>
    <w:lvl w:ilvl="0" w:tplc="FB7C6CB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10570"/>
    <w:multiLevelType w:val="hybridMultilevel"/>
    <w:tmpl w:val="1A2C7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4832B5"/>
    <w:multiLevelType w:val="hybridMultilevel"/>
    <w:tmpl w:val="E9DE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B3B5C"/>
    <w:multiLevelType w:val="hybridMultilevel"/>
    <w:tmpl w:val="436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6115EA"/>
    <w:multiLevelType w:val="hybridMultilevel"/>
    <w:tmpl w:val="D9CC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5B8B2554"/>
    <w:multiLevelType w:val="hybridMultilevel"/>
    <w:tmpl w:val="8F785E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66363"/>
    <w:multiLevelType w:val="hybridMultilevel"/>
    <w:tmpl w:val="38B85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57CA8"/>
    <w:multiLevelType w:val="hybridMultilevel"/>
    <w:tmpl w:val="2D185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E25E23"/>
    <w:multiLevelType w:val="hybridMultilevel"/>
    <w:tmpl w:val="D2EA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7663777">
    <w:abstractNumId w:val="15"/>
  </w:num>
  <w:num w:numId="2" w16cid:durableId="595672632">
    <w:abstractNumId w:val="3"/>
  </w:num>
  <w:num w:numId="3" w16cid:durableId="1534074273">
    <w:abstractNumId w:val="2"/>
  </w:num>
  <w:num w:numId="4" w16cid:durableId="2118521991">
    <w:abstractNumId w:val="16"/>
  </w:num>
  <w:num w:numId="5" w16cid:durableId="1978105051">
    <w:abstractNumId w:val="4"/>
  </w:num>
  <w:num w:numId="6" w16cid:durableId="1869178552">
    <w:abstractNumId w:val="5"/>
  </w:num>
  <w:num w:numId="7" w16cid:durableId="1005089248">
    <w:abstractNumId w:val="17"/>
  </w:num>
  <w:num w:numId="8" w16cid:durableId="2141532179">
    <w:abstractNumId w:val="8"/>
  </w:num>
  <w:num w:numId="9" w16cid:durableId="506140472">
    <w:abstractNumId w:val="14"/>
  </w:num>
  <w:num w:numId="10" w16cid:durableId="1310548359">
    <w:abstractNumId w:val="10"/>
  </w:num>
  <w:num w:numId="11" w16cid:durableId="1352757334">
    <w:abstractNumId w:val="6"/>
  </w:num>
  <w:num w:numId="12" w16cid:durableId="1458721816">
    <w:abstractNumId w:val="11"/>
  </w:num>
  <w:num w:numId="13" w16cid:durableId="1700471428">
    <w:abstractNumId w:val="13"/>
  </w:num>
  <w:num w:numId="14" w16cid:durableId="1912301820">
    <w:abstractNumId w:val="7"/>
  </w:num>
  <w:num w:numId="15" w16cid:durableId="1723946549">
    <w:abstractNumId w:val="12"/>
  </w:num>
  <w:num w:numId="16" w16cid:durableId="1679574474">
    <w:abstractNumId w:val="0"/>
  </w:num>
  <w:num w:numId="17" w16cid:durableId="463887395">
    <w:abstractNumId w:val="9"/>
  </w:num>
  <w:num w:numId="18" w16cid:durableId="163991363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5CC6"/>
    <w:rsid w:val="0001652E"/>
    <w:rsid w:val="0001775E"/>
    <w:rsid w:val="000177CE"/>
    <w:rsid w:val="00020B76"/>
    <w:rsid w:val="0002314D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CCB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360D"/>
    <w:rsid w:val="000C7828"/>
    <w:rsid w:val="000E6FE0"/>
    <w:rsid w:val="0010023B"/>
    <w:rsid w:val="00100823"/>
    <w:rsid w:val="00103A5D"/>
    <w:rsid w:val="001100BF"/>
    <w:rsid w:val="001207D6"/>
    <w:rsid w:val="0013050B"/>
    <w:rsid w:val="001332B7"/>
    <w:rsid w:val="00136138"/>
    <w:rsid w:val="00150E52"/>
    <w:rsid w:val="00154EB3"/>
    <w:rsid w:val="00164182"/>
    <w:rsid w:val="00165FA5"/>
    <w:rsid w:val="00174BB5"/>
    <w:rsid w:val="00185253"/>
    <w:rsid w:val="001857CB"/>
    <w:rsid w:val="00190B28"/>
    <w:rsid w:val="00191AA4"/>
    <w:rsid w:val="00194240"/>
    <w:rsid w:val="0019608B"/>
    <w:rsid w:val="001A50A0"/>
    <w:rsid w:val="001B1A32"/>
    <w:rsid w:val="001B60A0"/>
    <w:rsid w:val="001C5231"/>
    <w:rsid w:val="001D59E2"/>
    <w:rsid w:val="001D7397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290"/>
    <w:rsid w:val="00296DBC"/>
    <w:rsid w:val="002B1B7D"/>
    <w:rsid w:val="002B1BEC"/>
    <w:rsid w:val="002B3281"/>
    <w:rsid w:val="002B5D8E"/>
    <w:rsid w:val="002C3965"/>
    <w:rsid w:val="002D56DF"/>
    <w:rsid w:val="002D7CF0"/>
    <w:rsid w:val="002E4152"/>
    <w:rsid w:val="002F011A"/>
    <w:rsid w:val="002F1998"/>
    <w:rsid w:val="002F2CB1"/>
    <w:rsid w:val="002F3792"/>
    <w:rsid w:val="002F73E2"/>
    <w:rsid w:val="0031581D"/>
    <w:rsid w:val="003179AD"/>
    <w:rsid w:val="00320AFB"/>
    <w:rsid w:val="00332770"/>
    <w:rsid w:val="00333226"/>
    <w:rsid w:val="00342B4B"/>
    <w:rsid w:val="0034749C"/>
    <w:rsid w:val="003503EF"/>
    <w:rsid w:val="003521F6"/>
    <w:rsid w:val="0035442B"/>
    <w:rsid w:val="00362483"/>
    <w:rsid w:val="003645DE"/>
    <w:rsid w:val="003729E7"/>
    <w:rsid w:val="00381D44"/>
    <w:rsid w:val="0038200F"/>
    <w:rsid w:val="003854D8"/>
    <w:rsid w:val="00385E5F"/>
    <w:rsid w:val="00391DA3"/>
    <w:rsid w:val="00395785"/>
    <w:rsid w:val="003C0E1B"/>
    <w:rsid w:val="003C4A93"/>
    <w:rsid w:val="003C69F9"/>
    <w:rsid w:val="003D0188"/>
    <w:rsid w:val="003D05DA"/>
    <w:rsid w:val="003D070A"/>
    <w:rsid w:val="003D08E5"/>
    <w:rsid w:val="003D674A"/>
    <w:rsid w:val="003E05E0"/>
    <w:rsid w:val="003E38AE"/>
    <w:rsid w:val="003E6B8E"/>
    <w:rsid w:val="003E7545"/>
    <w:rsid w:val="003F0380"/>
    <w:rsid w:val="003F17DD"/>
    <w:rsid w:val="0040274F"/>
    <w:rsid w:val="00402E3F"/>
    <w:rsid w:val="0040427F"/>
    <w:rsid w:val="00411424"/>
    <w:rsid w:val="00411C5D"/>
    <w:rsid w:val="0041219E"/>
    <w:rsid w:val="00414B8F"/>
    <w:rsid w:val="00416B0A"/>
    <w:rsid w:val="00431BC5"/>
    <w:rsid w:val="004327B7"/>
    <w:rsid w:val="00441766"/>
    <w:rsid w:val="0045163E"/>
    <w:rsid w:val="00452A3E"/>
    <w:rsid w:val="0045648B"/>
    <w:rsid w:val="0046082F"/>
    <w:rsid w:val="00464B66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7B4A"/>
    <w:rsid w:val="004F09A3"/>
    <w:rsid w:val="004F58E7"/>
    <w:rsid w:val="00505C4E"/>
    <w:rsid w:val="00507721"/>
    <w:rsid w:val="005107E1"/>
    <w:rsid w:val="00512448"/>
    <w:rsid w:val="00514EB2"/>
    <w:rsid w:val="00521107"/>
    <w:rsid w:val="005231AB"/>
    <w:rsid w:val="00526948"/>
    <w:rsid w:val="0053179A"/>
    <w:rsid w:val="005371B0"/>
    <w:rsid w:val="00550372"/>
    <w:rsid w:val="00550D88"/>
    <w:rsid w:val="00551CD9"/>
    <w:rsid w:val="00552C61"/>
    <w:rsid w:val="005533B3"/>
    <w:rsid w:val="005555BE"/>
    <w:rsid w:val="0055741F"/>
    <w:rsid w:val="0055788A"/>
    <w:rsid w:val="00562B7A"/>
    <w:rsid w:val="00565A4F"/>
    <w:rsid w:val="00566746"/>
    <w:rsid w:val="00566ED1"/>
    <w:rsid w:val="00571A0C"/>
    <w:rsid w:val="00573A86"/>
    <w:rsid w:val="00576537"/>
    <w:rsid w:val="00577250"/>
    <w:rsid w:val="00581DC4"/>
    <w:rsid w:val="005841A1"/>
    <w:rsid w:val="005844F6"/>
    <w:rsid w:val="00594DAC"/>
    <w:rsid w:val="0059666A"/>
    <w:rsid w:val="005B162A"/>
    <w:rsid w:val="005B1E16"/>
    <w:rsid w:val="005B5CDD"/>
    <w:rsid w:val="005C29C7"/>
    <w:rsid w:val="005E2BBB"/>
    <w:rsid w:val="005E4867"/>
    <w:rsid w:val="005E50DE"/>
    <w:rsid w:val="005F185A"/>
    <w:rsid w:val="005F248E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0A8E"/>
    <w:rsid w:val="00693084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5781"/>
    <w:rsid w:val="006C5D67"/>
    <w:rsid w:val="006C6D6C"/>
    <w:rsid w:val="006D1FD0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0290"/>
    <w:rsid w:val="0072264A"/>
    <w:rsid w:val="00725934"/>
    <w:rsid w:val="00731900"/>
    <w:rsid w:val="00733D45"/>
    <w:rsid w:val="00734881"/>
    <w:rsid w:val="00740078"/>
    <w:rsid w:val="00741622"/>
    <w:rsid w:val="0074602B"/>
    <w:rsid w:val="00746FF0"/>
    <w:rsid w:val="0074770E"/>
    <w:rsid w:val="0075641E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A5272"/>
    <w:rsid w:val="007B73B6"/>
    <w:rsid w:val="007C27BC"/>
    <w:rsid w:val="007C432B"/>
    <w:rsid w:val="007D21CA"/>
    <w:rsid w:val="007D396D"/>
    <w:rsid w:val="007E1305"/>
    <w:rsid w:val="007E3CB6"/>
    <w:rsid w:val="007F21F5"/>
    <w:rsid w:val="007F285C"/>
    <w:rsid w:val="007F2CBE"/>
    <w:rsid w:val="007F5463"/>
    <w:rsid w:val="007F6310"/>
    <w:rsid w:val="007F6D45"/>
    <w:rsid w:val="007F7397"/>
    <w:rsid w:val="00801C03"/>
    <w:rsid w:val="00802946"/>
    <w:rsid w:val="00814770"/>
    <w:rsid w:val="0081626E"/>
    <w:rsid w:val="00817138"/>
    <w:rsid w:val="008210D2"/>
    <w:rsid w:val="008328D8"/>
    <w:rsid w:val="008338FC"/>
    <w:rsid w:val="00836781"/>
    <w:rsid w:val="00840104"/>
    <w:rsid w:val="00842E41"/>
    <w:rsid w:val="0084659C"/>
    <w:rsid w:val="00853DF1"/>
    <w:rsid w:val="00854283"/>
    <w:rsid w:val="0085553B"/>
    <w:rsid w:val="008563DB"/>
    <w:rsid w:val="00856B38"/>
    <w:rsid w:val="00863A26"/>
    <w:rsid w:val="00864181"/>
    <w:rsid w:val="00864D31"/>
    <w:rsid w:val="00870991"/>
    <w:rsid w:val="0087336E"/>
    <w:rsid w:val="008778AE"/>
    <w:rsid w:val="008810DA"/>
    <w:rsid w:val="0088370C"/>
    <w:rsid w:val="008868D9"/>
    <w:rsid w:val="00887B3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6E5D"/>
    <w:rsid w:val="008F4D04"/>
    <w:rsid w:val="009030E1"/>
    <w:rsid w:val="00904893"/>
    <w:rsid w:val="00907C10"/>
    <w:rsid w:val="00916624"/>
    <w:rsid w:val="009216C9"/>
    <w:rsid w:val="00926B16"/>
    <w:rsid w:val="0093123F"/>
    <w:rsid w:val="0093569B"/>
    <w:rsid w:val="00943E6E"/>
    <w:rsid w:val="009508D7"/>
    <w:rsid w:val="00953126"/>
    <w:rsid w:val="009620C0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53EC"/>
    <w:rsid w:val="009E66F2"/>
    <w:rsid w:val="00A00143"/>
    <w:rsid w:val="00A00496"/>
    <w:rsid w:val="00A02A76"/>
    <w:rsid w:val="00A05F92"/>
    <w:rsid w:val="00A11E5A"/>
    <w:rsid w:val="00A13F43"/>
    <w:rsid w:val="00A145F7"/>
    <w:rsid w:val="00A208EB"/>
    <w:rsid w:val="00A250AC"/>
    <w:rsid w:val="00A2632E"/>
    <w:rsid w:val="00A31DAF"/>
    <w:rsid w:val="00A33FC8"/>
    <w:rsid w:val="00A409AC"/>
    <w:rsid w:val="00A41245"/>
    <w:rsid w:val="00A459B6"/>
    <w:rsid w:val="00A46EE7"/>
    <w:rsid w:val="00A479E1"/>
    <w:rsid w:val="00A5284E"/>
    <w:rsid w:val="00A52888"/>
    <w:rsid w:val="00A534B9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849"/>
    <w:rsid w:val="00AB4A94"/>
    <w:rsid w:val="00AB617E"/>
    <w:rsid w:val="00AB659A"/>
    <w:rsid w:val="00AB750C"/>
    <w:rsid w:val="00AC0205"/>
    <w:rsid w:val="00AC1EAA"/>
    <w:rsid w:val="00AC634C"/>
    <w:rsid w:val="00AC71C3"/>
    <w:rsid w:val="00AD4412"/>
    <w:rsid w:val="00AD452B"/>
    <w:rsid w:val="00AE0661"/>
    <w:rsid w:val="00AE1B2A"/>
    <w:rsid w:val="00AE433C"/>
    <w:rsid w:val="00AE64A8"/>
    <w:rsid w:val="00AF0411"/>
    <w:rsid w:val="00AF2089"/>
    <w:rsid w:val="00B0117F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73E17"/>
    <w:rsid w:val="00B82010"/>
    <w:rsid w:val="00B87AAE"/>
    <w:rsid w:val="00B9486B"/>
    <w:rsid w:val="00B96141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6885"/>
    <w:rsid w:val="00BD732D"/>
    <w:rsid w:val="00BE3329"/>
    <w:rsid w:val="00BE4FBE"/>
    <w:rsid w:val="00C00437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40DBB"/>
    <w:rsid w:val="00C4213E"/>
    <w:rsid w:val="00C50227"/>
    <w:rsid w:val="00C61305"/>
    <w:rsid w:val="00C63F61"/>
    <w:rsid w:val="00C651D0"/>
    <w:rsid w:val="00C65C7A"/>
    <w:rsid w:val="00C74D90"/>
    <w:rsid w:val="00C92752"/>
    <w:rsid w:val="00C940BC"/>
    <w:rsid w:val="00C94755"/>
    <w:rsid w:val="00C96810"/>
    <w:rsid w:val="00CA0878"/>
    <w:rsid w:val="00CA0F60"/>
    <w:rsid w:val="00CA1D10"/>
    <w:rsid w:val="00CA54FE"/>
    <w:rsid w:val="00CB1278"/>
    <w:rsid w:val="00CB4E5B"/>
    <w:rsid w:val="00CB6257"/>
    <w:rsid w:val="00CB7B35"/>
    <w:rsid w:val="00CC290F"/>
    <w:rsid w:val="00CD4AEC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220CB"/>
    <w:rsid w:val="00D2398D"/>
    <w:rsid w:val="00D24F8F"/>
    <w:rsid w:val="00D26404"/>
    <w:rsid w:val="00D33E91"/>
    <w:rsid w:val="00D3465D"/>
    <w:rsid w:val="00D36988"/>
    <w:rsid w:val="00D4218D"/>
    <w:rsid w:val="00D44341"/>
    <w:rsid w:val="00D5159F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DE574A"/>
    <w:rsid w:val="00E03C6C"/>
    <w:rsid w:val="00E04FF9"/>
    <w:rsid w:val="00E10B6C"/>
    <w:rsid w:val="00E15D48"/>
    <w:rsid w:val="00E21D9E"/>
    <w:rsid w:val="00E221EF"/>
    <w:rsid w:val="00E22662"/>
    <w:rsid w:val="00E23EF3"/>
    <w:rsid w:val="00E26A32"/>
    <w:rsid w:val="00E27F0D"/>
    <w:rsid w:val="00E30288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878FF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16B3"/>
    <w:rsid w:val="00EF2265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36250"/>
    <w:rsid w:val="00F4047F"/>
    <w:rsid w:val="00F469EE"/>
    <w:rsid w:val="00F53CB8"/>
    <w:rsid w:val="00F5718E"/>
    <w:rsid w:val="00F644E0"/>
    <w:rsid w:val="00F64BB0"/>
    <w:rsid w:val="00F70730"/>
    <w:rsid w:val="00F72CD0"/>
    <w:rsid w:val="00F744D8"/>
    <w:rsid w:val="00F80334"/>
    <w:rsid w:val="00F90566"/>
    <w:rsid w:val="00F93AC8"/>
    <w:rsid w:val="00F9470A"/>
    <w:rsid w:val="00F97471"/>
    <w:rsid w:val="00FA1EA7"/>
    <w:rsid w:val="00FA3A4E"/>
    <w:rsid w:val="00FA537D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E6071"/>
    <w:rsid w:val="00FF19EC"/>
    <w:rsid w:val="00FF6740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854D8"/>
    <w:rPr>
      <w:b/>
      <w:bCs/>
    </w:rPr>
  </w:style>
  <w:style w:type="paragraph" w:customStyle="1" w:styleId="Default">
    <w:name w:val="Default"/>
    <w:rsid w:val="0074770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E7EC-5664-DA47-BF8E-1605E7D1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2023-07-15T22:59:00Z</dcterms:created>
  <dcterms:modified xsi:type="dcterms:W3CDTF">2023-07-15T22:59:00Z</dcterms:modified>
</cp:coreProperties>
</file>