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4A67" w14:textId="6EE3C3BA" w:rsidR="00187E51" w:rsidRPr="00187E51" w:rsidRDefault="004B7AB0" w:rsidP="00187E51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t>1-ին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 հարթակ</w:t>
      </w:r>
      <w:r w:rsidRPr="004B7AB0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187E51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1AC34B67" w14:textId="1D7B1D47" w:rsidR="00187E51" w:rsidRPr="00845012" w:rsidRDefault="00187E51" w:rsidP="00187E51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224A63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51307D2B" w14:textId="04113EEE" w:rsidR="00187E51" w:rsidRPr="00187E51" w:rsidRDefault="00845012" w:rsidP="00187E51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21EB600B" w14:textId="77777777" w:rsidR="00187E51" w:rsidRPr="00187E51" w:rsidRDefault="00187E51" w:rsidP="00EC3024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1352F5CD" w14:textId="4E087155" w:rsidR="00845012" w:rsidRDefault="00845012" w:rsidP="00845012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Նախորդ դասին սովորեցինք՝</w:t>
      </w:r>
    </w:p>
    <w:p w14:paraId="34F09D20" w14:textId="3A4FAF7C" w:rsidR="00845012" w:rsidRDefault="00845012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Ուրարտուն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Հայկական լեռնաշխարհի առաջին թագավորությունն է եղել։</w:t>
      </w:r>
    </w:p>
    <w:p w14:paraId="1E0BEC4F" w14:textId="3341B5AA" w:rsidR="00845012" w:rsidRDefault="00845012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Այն հիմնել է </w:t>
      </w:r>
      <w:r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Արամե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թագավորը՝ Քրիստոսից շատ տարիներ առաջ։</w:t>
      </w:r>
    </w:p>
    <w:p w14:paraId="7AE30289" w14:textId="6EEEBA9B" w:rsidR="0071468B" w:rsidRDefault="0071468B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Արգիշտի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 հիմնել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Էրեբունի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(</w:t>
      </w:r>
      <w:r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val="hy-AM"/>
        </w:rPr>
        <w:t>Երևան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)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քաղաքը։</w:t>
      </w:r>
    </w:p>
    <w:p w14:paraId="2CCD0B5E" w14:textId="55A20FBE" w:rsidR="00845012" w:rsidRDefault="00EA7EA3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Ուրարտուի մ</w:t>
      </w:r>
      <w:r w:rsid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այրաքաղաքը եղել է </w:t>
      </w:r>
      <w:r w:rsidR="00845012"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Վանը</w:t>
      </w:r>
      <w:r w:rsid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67A63C6B" w14:textId="68BBD49E" w:rsidR="00845012" w:rsidRDefault="00EA7EA3" w:rsidP="00845012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Նրա հ</w:t>
      </w:r>
      <w:r w:rsid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իմնական թշնամին եղել է </w:t>
      </w:r>
      <w:r w:rsidR="0084501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Ասորեստանը։</w:t>
      </w:r>
    </w:p>
    <w:p w14:paraId="040C1C23" w14:textId="6DE01D4B" w:rsidR="00845012" w:rsidRPr="00845012" w:rsidRDefault="00845012" w:rsidP="00845012">
      <w:pPr>
        <w:pStyle w:val="ListParagrap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4A9AF0DE" w14:textId="74BB649E" w:rsidR="00762E65" w:rsidRDefault="00EA7EA3" w:rsidP="00762E65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24DA83C" wp14:editId="5370D09C">
            <wp:simplePos x="0" y="0"/>
            <wp:positionH relativeFrom="column">
              <wp:posOffset>-15875</wp:posOffset>
            </wp:positionH>
            <wp:positionV relativeFrom="paragraph">
              <wp:posOffset>74295</wp:posOffset>
            </wp:positionV>
            <wp:extent cx="2399030" cy="1262380"/>
            <wp:effectExtent l="0" t="0" r="1270" b="0"/>
            <wp:wrapSquare wrapText="bothSides"/>
            <wp:docPr id="1" name="Picture 1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Ուրարտու թագավորությունից հետո, Հայկական լեռնաշխարհում մեկ այլ թագավորություն կազմավորվեց՝ </w:t>
      </w:r>
      <w:r w:rsidR="00762E6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Երվանդունիների </w:t>
      </w:r>
      <w:r w:rsidR="00762E65"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թագավորությունը</w:t>
      </w:r>
      <w:r w:rsid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՝ </w:t>
      </w:r>
      <w:r w:rsidR="00762E6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Երվանդ </w:t>
      </w:r>
      <w:r w:rsidR="00762E65"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թագավորի անունով</w:t>
      </w:r>
      <w:r w:rsidR="00762E6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։ </w:t>
      </w:r>
    </w:p>
    <w:p w14:paraId="5CB765B9" w14:textId="695D2F53" w:rsidR="00762E65" w:rsidRPr="00762E65" w:rsidRDefault="00762E65" w:rsidP="00762E65">
      <w:p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Հայաստանը նոր թշնամի ուներ՝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Պարսկաստանը։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Հայաստանը կախված էին Պարսկական թագավորությունից և աննդհատ հարկեր է</w:t>
      </w:r>
      <w:r w:rsidR="0071468B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վճարում։</w:t>
      </w:r>
      <w:r w:rsidR="0071468B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Սակայն հայերն իրենց անկախությունն էին ուզում և հաճախ պայքարում էին դրա համար։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</w:t>
      </w:r>
    </w:p>
    <w:p w14:paraId="45233692" w14:textId="77672777" w:rsidR="00845012" w:rsidRPr="00845012" w:rsidRDefault="00845012" w:rsidP="0071468B">
      <w:p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Երվանդունիների </w:t>
      </w:r>
      <w:r w:rsidR="0071468B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թագավորության ժամանակ</w:t>
      </w: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մայրաքաղաք դարձավ </w:t>
      </w:r>
      <w:r w:rsidRPr="0084501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Երվանդաշատը</w:t>
      </w: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72F145B2" w14:textId="77777777" w:rsidR="00845012" w:rsidRPr="00845012" w:rsidRDefault="00845012" w:rsidP="00845012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2D0BA285" w14:textId="77777777" w:rsidR="00845012" w:rsidRPr="00845012" w:rsidRDefault="00845012" w:rsidP="00845012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194E3625" w14:textId="4E5A0353" w:rsidR="00845012" w:rsidRDefault="0071468B" w:rsidP="00845012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Հարցեր ևառաջադրանքներ</w:t>
      </w:r>
    </w:p>
    <w:p w14:paraId="6E3E669C" w14:textId="77777777" w:rsidR="0071468B" w:rsidRPr="00845012" w:rsidRDefault="0071468B" w:rsidP="00845012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7461D4A1" w14:textId="77777777" w:rsidR="00CA4B60" w:rsidRPr="0071468B" w:rsidRDefault="00CA4B60" w:rsidP="00CA4B60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32"/>
          <w:szCs w:val="32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6827140E" w14:textId="77777777" w:rsidR="00CA4B60" w:rsidRPr="0071468B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Ուրարտու թագավորությունից հետո, ո՞ր թագավորությունը կազմավորվեց։</w:t>
      </w:r>
    </w:p>
    <w:p w14:paraId="3E3948C2" w14:textId="77777777" w:rsidR="00CA4B60" w:rsidRPr="0071468B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թագավորի անունով էր կոչվում այդ թագավորությունը։</w:t>
      </w:r>
    </w:p>
    <w:p w14:paraId="36A914FE" w14:textId="77777777" w:rsidR="00CA4B60" w:rsidRPr="0071468B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պետությունն էր Երվանդունիների թագավորության հիմնական թշնամին։</w:t>
      </w:r>
    </w:p>
    <w:p w14:paraId="0F9717F0" w14:textId="77777777" w:rsidR="00CA4B60" w:rsidRPr="00EA7EA3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Ինչպե՞ս էին հայերն ապրում այդ ժամանակ։</w:t>
      </w:r>
    </w:p>
    <w:p w14:paraId="327E067D" w14:textId="77777777" w:rsidR="00CA4B60" w:rsidRPr="00EA7EA3" w:rsidRDefault="00CA4B60" w:rsidP="00CA4B60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քաղաքն էր այդ ժամանակ մայրաքաղաքը։</w:t>
      </w:r>
    </w:p>
    <w:p w14:paraId="4DD20E26" w14:textId="77777777" w:rsidR="00CA4B60" w:rsidRDefault="00CA4B60">
      <w:p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br w:type="page"/>
      </w:r>
    </w:p>
    <w:p w14:paraId="719917BA" w14:textId="46A52F14" w:rsidR="00621993" w:rsidRPr="00187E51" w:rsidRDefault="004B7AB0" w:rsidP="00621993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2-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րդ և 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>3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248AC135" w14:textId="77777777" w:rsidR="00450228" w:rsidRPr="00845012" w:rsidRDefault="00450228" w:rsidP="00450228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5403C49F" w14:textId="77777777" w:rsidR="00EA7EA3" w:rsidRPr="00187E51" w:rsidRDefault="00EA7EA3" w:rsidP="00EA7EA3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2F9AFADA" w14:textId="77777777" w:rsidR="00EA7EA3" w:rsidRPr="00187E51" w:rsidRDefault="00EA7EA3" w:rsidP="00EA7EA3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7965708" w14:textId="77777777" w:rsidR="00EA7EA3" w:rsidRDefault="00EA7EA3" w:rsidP="00EA7EA3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Նախորդ դասին սովորեցինք՝</w:t>
      </w:r>
    </w:p>
    <w:p w14:paraId="0D95C5F2" w14:textId="77777777" w:rsidR="00EA7EA3" w:rsidRDefault="00EA7EA3" w:rsidP="00EA7EA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Ուրարտուն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Հայկական լեռնաշխարհի առաջին թագավորությունն է եղել։</w:t>
      </w:r>
    </w:p>
    <w:p w14:paraId="45D787F1" w14:textId="77777777" w:rsidR="00EA7EA3" w:rsidRDefault="00EA7EA3" w:rsidP="00EA7EA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Այն հիմնել է </w:t>
      </w: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Արամե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թագավորը՝ Քրիստոսից շատ տարիներ առաջ։</w:t>
      </w:r>
    </w:p>
    <w:p w14:paraId="7886F6C6" w14:textId="77777777" w:rsidR="00EA7EA3" w:rsidRDefault="00EA7EA3" w:rsidP="00EA7EA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Արգիշտի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 հիմնել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Էրեբունի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(</w:t>
      </w:r>
      <w:r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val="hy-AM"/>
        </w:rPr>
        <w:t>Երևան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)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քաղաքը։</w:t>
      </w:r>
    </w:p>
    <w:p w14:paraId="6CB5FC0B" w14:textId="77777777" w:rsidR="00EA7EA3" w:rsidRDefault="00EA7EA3" w:rsidP="00EA7EA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Ուրարտուի մայրաքաղաքը եղել է </w:t>
      </w: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Վանը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1C93246A" w14:textId="77777777" w:rsidR="00EA7EA3" w:rsidRDefault="00EA7EA3" w:rsidP="00EA7EA3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Նրա հիմնական թշնամին եղել է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Ասորեստանը։</w:t>
      </w:r>
    </w:p>
    <w:p w14:paraId="53E8B812" w14:textId="77777777" w:rsidR="00EA7EA3" w:rsidRPr="00845012" w:rsidRDefault="00EA7EA3" w:rsidP="00EA7EA3">
      <w:pPr>
        <w:pStyle w:val="ListParagrap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21EA61E8" w14:textId="77777777" w:rsidR="00EA7EA3" w:rsidRDefault="00EA7EA3" w:rsidP="00EA7EA3">
      <w:pP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0830F18" wp14:editId="4EB36685">
            <wp:simplePos x="0" y="0"/>
            <wp:positionH relativeFrom="column">
              <wp:posOffset>-15875</wp:posOffset>
            </wp:positionH>
            <wp:positionV relativeFrom="paragraph">
              <wp:posOffset>74295</wp:posOffset>
            </wp:positionV>
            <wp:extent cx="2399030" cy="1262380"/>
            <wp:effectExtent l="0" t="0" r="1270" b="0"/>
            <wp:wrapSquare wrapText="bothSides"/>
            <wp:docPr id="3" name="Picture 3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Ուրարտու թագավորությունից հետո, Հայկական լեռնաշխարհում մեկ այլ թագավորություն կազմավորվեց՝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Երվանդունիների </w:t>
      </w:r>
      <w:r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թագավորությունը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Երվանդ </w:t>
      </w:r>
      <w:r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թագավորի անունով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։ </w:t>
      </w:r>
    </w:p>
    <w:p w14:paraId="37BAD32E" w14:textId="77777777" w:rsidR="00EA7EA3" w:rsidRPr="00762E65" w:rsidRDefault="00EA7EA3" w:rsidP="00EA7EA3">
      <w:p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Հայաստանը նոր թշնամի ուներ՝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Պարսկաստանը։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Հայաստանը կախված էին Պարսկական թագավորությունից և աննդհատ հարկեր էր վճարում։ Սակայն հայերն իրենց անկախությունն էին ուզում և հաճախ պայքարում էին դրա համար։  </w:t>
      </w:r>
    </w:p>
    <w:p w14:paraId="154453A5" w14:textId="77777777" w:rsidR="00EA7EA3" w:rsidRPr="00845012" w:rsidRDefault="00EA7EA3" w:rsidP="00EA7EA3">
      <w:pP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Երվանդունիների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թագավորության ժամանակ</w:t>
      </w: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մայրաքաղաք դարձավ </w:t>
      </w:r>
      <w:r w:rsidRPr="0084501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Երվանդաշատը</w:t>
      </w:r>
      <w:r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7949A2CD" w14:textId="77777777" w:rsidR="00EA7EA3" w:rsidRPr="00845012" w:rsidRDefault="00EA7EA3" w:rsidP="00EA7EA3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18F785B7" w14:textId="77777777" w:rsidR="00EA7EA3" w:rsidRPr="00845012" w:rsidRDefault="00EA7EA3" w:rsidP="00EA7EA3">
      <w:pPr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6AD17F0A" w14:textId="77777777" w:rsidR="00EA7EA3" w:rsidRDefault="00EA7EA3" w:rsidP="00EA7EA3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Հարցեր ևառաջադրանքներ</w:t>
      </w:r>
    </w:p>
    <w:p w14:paraId="0203A05E" w14:textId="77777777" w:rsidR="00EA7EA3" w:rsidRPr="00845012" w:rsidRDefault="00EA7EA3" w:rsidP="00EA7EA3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602BE1D4" w14:textId="77777777" w:rsidR="00EA7EA3" w:rsidRPr="0071468B" w:rsidRDefault="00EA7EA3" w:rsidP="00EA7EA3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32"/>
          <w:szCs w:val="32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0E837E41" w14:textId="6DE4EAD4" w:rsidR="00EA7EA3" w:rsidRPr="0071468B" w:rsidRDefault="00EA7EA3" w:rsidP="00EA7EA3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Ուրարտու թագավորությունից հետո, ո</w:t>
      </w:r>
      <w:r w:rsidR="00CA4B60">
        <w:rPr>
          <w:rFonts w:ascii="Arial" w:hAnsi="Arial" w:cs="Arial"/>
          <w:sz w:val="32"/>
          <w:szCs w:val="32"/>
          <w:lang w:val="hy-AM"/>
        </w:rPr>
        <w:t>՞</w:t>
      </w:r>
      <w:r>
        <w:rPr>
          <w:rFonts w:ascii="Arial" w:hAnsi="Arial" w:cs="Arial"/>
          <w:sz w:val="32"/>
          <w:szCs w:val="32"/>
          <w:lang w:val="hy-AM"/>
        </w:rPr>
        <w:t>ր թագավորությունը կազմավորվեց։</w:t>
      </w:r>
    </w:p>
    <w:p w14:paraId="658F2DDF" w14:textId="25F92F87" w:rsidR="00EA7EA3" w:rsidRPr="0071468B" w:rsidRDefault="00EA7EA3" w:rsidP="00EA7EA3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թագավորի անունով էր կոչվում այ</w:t>
      </w:r>
      <w:r w:rsidR="00CA4B60">
        <w:rPr>
          <w:rFonts w:ascii="Arial" w:hAnsi="Arial" w:cs="Arial"/>
          <w:sz w:val="32"/>
          <w:szCs w:val="32"/>
          <w:lang w:val="hy-AM"/>
        </w:rPr>
        <w:t>դ թագավորությունը</w:t>
      </w:r>
      <w:r>
        <w:rPr>
          <w:rFonts w:ascii="Arial" w:hAnsi="Arial" w:cs="Arial"/>
          <w:sz w:val="32"/>
          <w:szCs w:val="32"/>
          <w:lang w:val="hy-AM"/>
        </w:rPr>
        <w:t>։</w:t>
      </w:r>
    </w:p>
    <w:p w14:paraId="40DFAEEF" w14:textId="77777777" w:rsidR="00EA7EA3" w:rsidRPr="0071468B" w:rsidRDefault="00EA7EA3" w:rsidP="00EA7EA3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պետությունն էր Երվանդունիների թագավորության հիմնական թշնամին։</w:t>
      </w:r>
    </w:p>
    <w:p w14:paraId="6046E861" w14:textId="77777777" w:rsidR="00EA7EA3" w:rsidRPr="00EA7EA3" w:rsidRDefault="00EA7EA3" w:rsidP="00EA7EA3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Ինչպե՞ս էին հայերն ապրում այդ ժամանակ։</w:t>
      </w:r>
    </w:p>
    <w:p w14:paraId="1B4DBE1D" w14:textId="77777777" w:rsidR="00EA7EA3" w:rsidRPr="00EA7EA3" w:rsidRDefault="00EA7EA3" w:rsidP="00EA7EA3">
      <w:pPr>
        <w:pStyle w:val="ListParagraph"/>
        <w:numPr>
          <w:ilvl w:val="1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քաղաքն էր այդ ժամանակ մայրաքաղաքը։</w:t>
      </w:r>
    </w:p>
    <w:p w14:paraId="0FFF3535" w14:textId="77777777" w:rsidR="009421B6" w:rsidRDefault="009421B6">
      <w:pPr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lang w:val="hy-AM"/>
        </w:rPr>
        <w:br w:type="page"/>
      </w:r>
    </w:p>
    <w:p w14:paraId="6903DE6B" w14:textId="4A0BEBF4" w:rsidR="00621993" w:rsidRPr="00187E51" w:rsidRDefault="004B7AB0" w:rsidP="00621993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4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 xml:space="preserve">-րդ </w:t>
      </w:r>
      <w:r w:rsidRPr="004B7AB0">
        <w:rPr>
          <w:rFonts w:ascii="Arial" w:hAnsi="Arial" w:cs="Arial"/>
          <w:b/>
          <w:bCs/>
          <w:i/>
          <w:iCs/>
          <w:lang w:val="hy-AM"/>
        </w:rPr>
        <w:t>հարթակ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4B7AB0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Պատմություն</w:t>
      </w:r>
      <w:r w:rsidR="00621993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 </w:t>
      </w:r>
    </w:p>
    <w:p w14:paraId="7A22C240" w14:textId="77777777" w:rsidR="00450228" w:rsidRPr="00845012" w:rsidRDefault="00450228" w:rsidP="00450228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0AA7B5C1" w14:textId="77777777" w:rsidR="00EA7EA3" w:rsidRPr="00187E51" w:rsidRDefault="00EA7EA3" w:rsidP="00EA7EA3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5EF468C1" w14:textId="77777777" w:rsidR="00EA7EA3" w:rsidRPr="00187E51" w:rsidRDefault="00EA7EA3" w:rsidP="00EA7EA3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163A46E" w14:textId="77777777" w:rsidR="00EA7EA3" w:rsidRDefault="00EA7EA3" w:rsidP="00CA4B60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Նախորդ դասին սովորեցինք՝</w:t>
      </w:r>
    </w:p>
    <w:p w14:paraId="46A7F484" w14:textId="77777777" w:rsidR="00EA7EA3" w:rsidRDefault="00EA7EA3" w:rsidP="00CA4B60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Ուրարտուն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Հայկական լեռնաշխարհի առաջին թագավորությունն է եղել։</w:t>
      </w:r>
    </w:p>
    <w:p w14:paraId="345C3CA7" w14:textId="77777777" w:rsidR="00EA7EA3" w:rsidRDefault="00EA7EA3" w:rsidP="00CA4B60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Այն հիմնել է </w:t>
      </w: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Արամե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թագավորը՝ Քրիստոսից շատ տարիներ առաջ։</w:t>
      </w:r>
    </w:p>
    <w:p w14:paraId="518F9E32" w14:textId="77777777" w:rsidR="00EA7EA3" w:rsidRDefault="00EA7EA3" w:rsidP="00CA4B60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Արգիշտի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թագավորը հիմնել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Էրեբունի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(</w:t>
      </w:r>
      <w:r>
        <w:rPr>
          <w:rFonts w:ascii="Arial" w:eastAsia="Times New Roman" w:hAnsi="Arial" w:cs="Arial"/>
          <w:i/>
          <w:iCs/>
          <w:color w:val="000000" w:themeColor="text1"/>
          <w:sz w:val="32"/>
          <w:szCs w:val="32"/>
          <w:lang w:val="hy-AM"/>
        </w:rPr>
        <w:t>Երևան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)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քաղաքը։</w:t>
      </w:r>
    </w:p>
    <w:p w14:paraId="0DB4C19A" w14:textId="77777777" w:rsidR="00EA7EA3" w:rsidRDefault="00EA7EA3" w:rsidP="00CA4B60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Ուրարտուի մայրաքաղաքը եղել է </w:t>
      </w:r>
      <w:r w:rsidRPr="00B01A5A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Վանը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6A73F7D3" w14:textId="77777777" w:rsidR="00EA7EA3" w:rsidRDefault="00EA7EA3" w:rsidP="00CA4B60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Նրա հիմնական թշնամին եղել է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Ասորեստանը։</w:t>
      </w:r>
    </w:p>
    <w:p w14:paraId="7DF75368" w14:textId="77777777" w:rsidR="00EA7EA3" w:rsidRPr="00845012" w:rsidRDefault="00EA7EA3" w:rsidP="00CA4B60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1447C35B" w14:textId="77777777" w:rsidR="00EA7EA3" w:rsidRDefault="00EA7EA3" w:rsidP="00CA4B60">
      <w:pPr>
        <w:spacing w:after="240" w:line="276" w:lineRule="auto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78ADC5C" wp14:editId="7056D843">
            <wp:simplePos x="0" y="0"/>
            <wp:positionH relativeFrom="column">
              <wp:posOffset>-15875</wp:posOffset>
            </wp:positionH>
            <wp:positionV relativeFrom="paragraph">
              <wp:posOffset>74295</wp:posOffset>
            </wp:positionV>
            <wp:extent cx="2399030" cy="1262380"/>
            <wp:effectExtent l="0" t="0" r="1270" b="0"/>
            <wp:wrapSquare wrapText="bothSides"/>
            <wp:docPr id="5" name="Picture 5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Ուրարտու թագավորությունից հետո, Հայկական լեռնաշխարհում մեկ այլ թագավորություն կազմավորվեց՝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Երվանդունիների </w:t>
      </w:r>
      <w:r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թագավորությունը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 Երվանդ </w:t>
      </w:r>
      <w:r w:rsidRPr="00762E65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թագավորի անունով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։ </w:t>
      </w:r>
    </w:p>
    <w:p w14:paraId="201E363A" w14:textId="6ED646EC" w:rsidR="00EA7EA3" w:rsidRPr="00762E65" w:rsidRDefault="00EA7EA3" w:rsidP="00CA4B6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Հայերը՝ Բաբելոն </w:t>
      </w:r>
      <w:r w:rsidR="00CA4B6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և Մարաստան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կոչվող</w:t>
      </w:r>
      <w:r w:rsidR="00CA4B6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երկրների հետ գրավեցին Ասորեստանը։ Հայ զորքերի ղեկավարը՝ </w:t>
      </w:r>
      <w:r w:rsidR="00CA4B60" w:rsidRPr="00CA4B6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Պարույրը</w:t>
      </w:r>
      <w:r w:rsidR="00CA4B6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դարձավ Հայաստանի թագավոր</w:t>
      </w:r>
      <w:r w:rsidR="00CA4B60">
        <w:rPr>
          <w:rFonts w:ascii="Arial" w:eastAsia="Times New Roman" w:hAnsi="Arial" w:cs="Arial"/>
          <w:color w:val="000000" w:themeColor="text1"/>
          <w:sz w:val="32"/>
          <w:szCs w:val="32"/>
        </w:rPr>
        <w:t xml:space="preserve">: </w:t>
      </w:r>
      <w:r w:rsidR="00CA4B60" w:rsidRPr="00CA4B6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Սակայն</w:t>
      </w:r>
      <w:r w:rsidR="00CA4B6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դրանից հետո, հայերը 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նոր թշնամի ունեին՝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Պարսկաստանը։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Հայաստանը կախված է</w:t>
      </w:r>
      <w:r w:rsidR="00CA4B6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ր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Պարսկական թագավորությունից և աննդհատ հարկեր էր վճարում։ Սակայն հայերն իրենց անկախությունն էին ուզում և հաճախ պայքարում էին դրա համար։  </w:t>
      </w:r>
    </w:p>
    <w:p w14:paraId="42132371" w14:textId="12E063CB" w:rsidR="00EA7EA3" w:rsidRPr="00845012" w:rsidRDefault="00CA4B60" w:rsidP="00CA4B60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  <w:r>
        <w:rPr>
          <w:rFonts w:ascii="GHEA Grapalat" w:hAnsi="GHEA Grapalat" w:cs="Sylfaen"/>
          <w:noProof/>
          <w:lang w:val="hy-AM"/>
        </w:rPr>
        <w:drawing>
          <wp:anchor distT="0" distB="0" distL="114300" distR="114300" simplePos="0" relativeHeight="251679744" behindDoc="1" locked="0" layoutInCell="1" allowOverlap="1" wp14:anchorId="44E6F9AE" wp14:editId="7AB1F00F">
            <wp:simplePos x="0" y="0"/>
            <wp:positionH relativeFrom="column">
              <wp:posOffset>3511550</wp:posOffset>
            </wp:positionH>
            <wp:positionV relativeFrom="paragraph">
              <wp:posOffset>10160</wp:posOffset>
            </wp:positionV>
            <wp:extent cx="2540635" cy="1112520"/>
            <wp:effectExtent l="0" t="0" r="0" b="0"/>
            <wp:wrapSquare wrapText="bothSides"/>
            <wp:docPr id="26" name="Picture 26" descr="A picture containing sky, outdoor, building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sky, outdoor, building, ol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EA3"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Երվանդունիների </w:t>
      </w:r>
      <w:r w:rsidR="00EA7EA3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թագավորության ժամանակ</w:t>
      </w:r>
      <w:r w:rsidR="00EA7EA3"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մայրաքաղաք</w:t>
      </w:r>
      <w:r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ը</w:t>
      </w:r>
      <w:r w:rsidR="00EA7EA3"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Արմավիրն էր, </w:t>
      </w:r>
      <w:r w:rsidRPr="00CA4B60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ավելի ուշ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 xml:space="preserve">՝ </w:t>
      </w:r>
      <w:r w:rsidR="00EA7EA3"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 xml:space="preserve">դարձավ </w:t>
      </w:r>
      <w:r w:rsidR="00EA7EA3" w:rsidRPr="00845012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t>Երվանդաշատը</w:t>
      </w:r>
      <w:r w:rsidR="00EA7EA3" w:rsidRPr="00845012"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  <w:t>։</w:t>
      </w:r>
    </w:p>
    <w:p w14:paraId="73436DC1" w14:textId="43C0724F" w:rsidR="00EA7EA3" w:rsidRPr="00845012" w:rsidRDefault="00EA7EA3" w:rsidP="00CA4B60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7CD67ECB" w14:textId="77777777" w:rsidR="00EA7EA3" w:rsidRPr="00845012" w:rsidRDefault="00EA7EA3" w:rsidP="00CA4B60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32"/>
          <w:szCs w:val="32"/>
          <w:lang w:val="hy-AM"/>
        </w:rPr>
      </w:pPr>
    </w:p>
    <w:p w14:paraId="4BCB3159" w14:textId="77777777" w:rsidR="00EA7EA3" w:rsidRDefault="00EA7EA3" w:rsidP="00CA4B60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  <w:lastRenderedPageBreak/>
        <w:t>Հարցեր ևառաջադրանքներ</w:t>
      </w:r>
    </w:p>
    <w:p w14:paraId="4D310A0F" w14:textId="77777777" w:rsidR="00EA7EA3" w:rsidRPr="00845012" w:rsidRDefault="00EA7EA3" w:rsidP="00CA4B60">
      <w:pPr>
        <w:spacing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6D5BBC69" w14:textId="77777777" w:rsidR="00EA7EA3" w:rsidRPr="0071468B" w:rsidRDefault="00EA7EA3" w:rsidP="00CA4B60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32"/>
          <w:szCs w:val="32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7357F59D" w14:textId="17535B33" w:rsidR="00EA7EA3" w:rsidRPr="0071468B" w:rsidRDefault="00EA7EA3" w:rsidP="00CA4B60">
      <w:pPr>
        <w:pStyle w:val="ListParagraph"/>
        <w:numPr>
          <w:ilvl w:val="1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CA4B60">
        <w:rPr>
          <w:rFonts w:ascii="Arial" w:hAnsi="Arial" w:cs="Arial"/>
          <w:b/>
          <w:bCs/>
          <w:sz w:val="32"/>
          <w:szCs w:val="32"/>
          <w:lang w:val="hy-AM"/>
        </w:rPr>
        <w:t>Ուրարտու</w:t>
      </w:r>
      <w:r>
        <w:rPr>
          <w:rFonts w:ascii="Arial" w:hAnsi="Arial" w:cs="Arial"/>
          <w:sz w:val="32"/>
          <w:szCs w:val="32"/>
          <w:lang w:val="hy-AM"/>
        </w:rPr>
        <w:t xml:space="preserve"> թագավորությունից հետո, ո</w:t>
      </w:r>
      <w:r w:rsidR="00CA4B60">
        <w:rPr>
          <w:rFonts w:ascii="Arial" w:hAnsi="Arial" w:cs="Arial"/>
          <w:sz w:val="32"/>
          <w:szCs w:val="32"/>
          <w:lang w:val="hy-AM"/>
        </w:rPr>
        <w:t>՞</w:t>
      </w:r>
      <w:r>
        <w:rPr>
          <w:rFonts w:ascii="Arial" w:hAnsi="Arial" w:cs="Arial"/>
          <w:sz w:val="32"/>
          <w:szCs w:val="32"/>
          <w:lang w:val="hy-AM"/>
        </w:rPr>
        <w:t>ր թագավորությունը կազմավորվեց։</w:t>
      </w:r>
    </w:p>
    <w:p w14:paraId="1076706A" w14:textId="27AAED0A" w:rsidR="00EA7EA3" w:rsidRPr="0071468B" w:rsidRDefault="00EA7EA3" w:rsidP="00CA4B60">
      <w:pPr>
        <w:pStyle w:val="ListParagraph"/>
        <w:numPr>
          <w:ilvl w:val="1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թագավորի անունով էր կոչվում այ</w:t>
      </w:r>
      <w:r w:rsidR="00CA4B60">
        <w:rPr>
          <w:rFonts w:ascii="Arial" w:hAnsi="Arial" w:cs="Arial"/>
          <w:sz w:val="32"/>
          <w:szCs w:val="32"/>
          <w:lang w:val="hy-AM"/>
        </w:rPr>
        <w:t>դ թագավորությունը</w:t>
      </w:r>
      <w:r>
        <w:rPr>
          <w:rFonts w:ascii="Arial" w:hAnsi="Arial" w:cs="Arial"/>
          <w:sz w:val="32"/>
          <w:szCs w:val="32"/>
          <w:lang w:val="hy-AM"/>
        </w:rPr>
        <w:t>։</w:t>
      </w:r>
    </w:p>
    <w:p w14:paraId="2AC34709" w14:textId="77777777" w:rsidR="00EA7EA3" w:rsidRPr="0071468B" w:rsidRDefault="00EA7EA3" w:rsidP="00CA4B60">
      <w:pPr>
        <w:pStyle w:val="ListParagraph"/>
        <w:numPr>
          <w:ilvl w:val="1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պետությունն էր Երվանդունիների թագավորության հիմնական թշնամին։</w:t>
      </w:r>
    </w:p>
    <w:p w14:paraId="2088E469" w14:textId="77777777" w:rsidR="00EA7EA3" w:rsidRPr="00EA7EA3" w:rsidRDefault="00EA7EA3" w:rsidP="00CA4B60">
      <w:pPr>
        <w:pStyle w:val="ListParagraph"/>
        <w:numPr>
          <w:ilvl w:val="1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Ինչպե՞ս էին հայերն ապրում այդ ժամանակ։</w:t>
      </w:r>
    </w:p>
    <w:p w14:paraId="3EAF5634" w14:textId="546BAF96" w:rsidR="00EA7EA3" w:rsidRPr="00480196" w:rsidRDefault="00EA7EA3" w:rsidP="00CA4B60">
      <w:pPr>
        <w:pStyle w:val="ListParagraph"/>
        <w:numPr>
          <w:ilvl w:val="1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32"/>
          <w:szCs w:val="32"/>
          <w:lang w:val="hy-AM"/>
        </w:rPr>
        <w:t>Ո՞ր քաղաքն էր այդ ժամանակ մայրաքաղաքը։</w:t>
      </w:r>
    </w:p>
    <w:p w14:paraId="78F4E883" w14:textId="4AE45688" w:rsidR="00480196" w:rsidRPr="00480196" w:rsidRDefault="00480196" w:rsidP="00480196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32"/>
          <w:lang w:val="hy-AM"/>
        </w:rPr>
      </w:pPr>
      <w:r w:rsidRPr="00480196">
        <w:rPr>
          <w:rFonts w:ascii="Arial" w:hAnsi="Arial" w:cs="Arial"/>
          <w:sz w:val="32"/>
          <w:szCs w:val="32"/>
          <w:lang w:val="hy-AM"/>
        </w:rPr>
        <w:t xml:space="preserve">YouTube հարթակում գտեք և դիտեք </w:t>
      </w:r>
      <w:r>
        <w:rPr>
          <w:rFonts w:ascii="Arial" w:hAnsi="Arial" w:cs="Arial"/>
          <w:sz w:val="32"/>
          <w:szCs w:val="32"/>
          <w:lang w:val="hy-AM"/>
        </w:rPr>
        <w:t>«Երվանդուների թագավորություն» տեսանյութը հետևյալ հղումով՝</w:t>
      </w:r>
    </w:p>
    <w:p w14:paraId="3DBA48CE" w14:textId="77777777" w:rsidR="00480196" w:rsidRDefault="00480196" w:rsidP="00480196">
      <w:pPr>
        <w:spacing w:line="276" w:lineRule="auto"/>
        <w:ind w:left="720" w:firstLine="360"/>
        <w:rPr>
          <w:rFonts w:ascii="Arial" w:hAnsi="Arial" w:cs="Arial"/>
          <w:sz w:val="32"/>
          <w:szCs w:val="32"/>
        </w:rPr>
      </w:pPr>
    </w:p>
    <w:p w14:paraId="423BFBF0" w14:textId="6F0C6DFC" w:rsidR="00480196" w:rsidRPr="00480196" w:rsidRDefault="00000000" w:rsidP="00480196">
      <w:pPr>
        <w:spacing w:line="276" w:lineRule="auto"/>
        <w:ind w:left="720" w:firstLine="360"/>
        <w:rPr>
          <w:rFonts w:ascii="Arial" w:eastAsia="Arial Unicode MS" w:hAnsi="Arial" w:cs="Arial"/>
          <w:b/>
          <w:bCs/>
          <w:i/>
          <w:iCs/>
          <w:color w:val="000000"/>
          <w:sz w:val="32"/>
          <w:szCs w:val="3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hyperlink r:id="rId9" w:history="1">
        <w:r w:rsidR="00480196" w:rsidRPr="00412A85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https://www.youtube.com/watch?v=TNi969flJmE</w:t>
        </w:r>
      </w:hyperlink>
    </w:p>
    <w:p w14:paraId="5EC7D320" w14:textId="438CC67E" w:rsidR="009A7546" w:rsidRPr="009A7546" w:rsidRDefault="009A7546" w:rsidP="00CA4B60">
      <w:pPr>
        <w:pStyle w:val="ListParagraph"/>
        <w:spacing w:line="360" w:lineRule="auto"/>
        <w:ind w:left="1440"/>
        <w:rPr>
          <w:rFonts w:ascii="Arial" w:hAnsi="Arial" w:cs="Arial"/>
          <w:sz w:val="28"/>
          <w:szCs w:val="28"/>
          <w:lang w:val="hy-AM"/>
        </w:rPr>
      </w:pPr>
    </w:p>
    <w:p w14:paraId="38A0C996" w14:textId="6A74D87A" w:rsidR="002834CE" w:rsidRPr="00C7472F" w:rsidRDefault="002834CE" w:rsidP="002C08F9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2CDFABAF" w14:textId="6B377C5A" w:rsidR="009A7546" w:rsidRDefault="009A7546">
      <w:pPr>
        <w:rPr>
          <w:rFonts w:ascii="Arial" w:eastAsia="Arial Unicode MS" w:hAnsi="Arial" w:cs="Arial"/>
          <w:b/>
          <w:bCs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b/>
          <w:bCs/>
          <w:lang w:val="hy-AM"/>
        </w:rPr>
        <w:br w:type="page"/>
      </w:r>
    </w:p>
    <w:p w14:paraId="3185C43E" w14:textId="4667D9BD" w:rsidR="00621993" w:rsidRPr="00187E51" w:rsidRDefault="004B7AB0" w:rsidP="00621993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r>
        <w:rPr>
          <w:rFonts w:ascii="Arial" w:hAnsi="Arial" w:cs="Arial"/>
          <w:b/>
          <w:bCs/>
          <w:i/>
          <w:iCs/>
          <w:u w:val="single"/>
          <w:lang w:val="hy-AM"/>
        </w:rPr>
        <w:lastRenderedPageBreak/>
        <w:t>5</w:t>
      </w:r>
      <w:r w:rsidRPr="004B7AB0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19979D03" w14:textId="77777777" w:rsidR="00450228" w:rsidRPr="00845012" w:rsidRDefault="00621993" w:rsidP="00450228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450228"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450228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73C65C7B" w14:textId="686F2D8A" w:rsidR="00621993" w:rsidRPr="00621993" w:rsidRDefault="00621993" w:rsidP="00621993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11672EF0" w14:textId="77777777" w:rsidR="00B01A5A" w:rsidRPr="00187E51" w:rsidRDefault="00B01A5A" w:rsidP="00B01A5A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3E806DED" w14:textId="77777777" w:rsidR="00B01A5A" w:rsidRPr="00187E51" w:rsidRDefault="00B01A5A" w:rsidP="00B01A5A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</w:p>
    <w:p w14:paraId="6005F48A" w14:textId="77777777" w:rsidR="00B01A5A" w:rsidRPr="0019326F" w:rsidRDefault="00B01A5A" w:rsidP="002D479D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5F832AFF" w14:textId="5E0ED44C" w:rsidR="00B01A5A" w:rsidRPr="0019326F" w:rsidRDefault="00B01A5A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Ուրարտուն</w:t>
      </w:r>
      <w:r w:rsidR="00771069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="00771069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կամ </w:t>
      </w:r>
      <w:r w:rsidR="00771069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Վանը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Հայկական լեռնաշխարհի առաջին թագավորությունն է եղել։</w:t>
      </w:r>
    </w:p>
    <w:p w14:paraId="461562CF" w14:textId="77777777" w:rsidR="00B01A5A" w:rsidRPr="0019326F" w:rsidRDefault="00B01A5A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Այն հիմնել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Արամե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թագավորը՝ Քրիստոսից շատ տարիներ առաջ։</w:t>
      </w:r>
    </w:p>
    <w:p w14:paraId="3D86AC95" w14:textId="6C17C2DC" w:rsidR="00B01A5A" w:rsidRPr="0019326F" w:rsidRDefault="00B01A5A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Մենուա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հզորացրել է երկիրը։</w:t>
      </w:r>
    </w:p>
    <w:p w14:paraId="3D7C87CD" w14:textId="4037F389" w:rsidR="00B01A5A" w:rsidRPr="0019326F" w:rsidRDefault="00B01A5A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Արգիշտի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 հիմնել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Էրեբունի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(</w:t>
      </w:r>
      <w:r w:rsidRPr="0019326F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lang w:val="hy-AM"/>
        </w:rPr>
        <w:t>Երևան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)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քաղաքը։</w:t>
      </w:r>
    </w:p>
    <w:p w14:paraId="6D728CD3" w14:textId="77777777" w:rsidR="00B01A5A" w:rsidRPr="0019326F" w:rsidRDefault="00B01A5A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Ուրարտուի մայրաքաղաքը եղել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Վանը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5E91742F" w14:textId="77777777" w:rsidR="00B01A5A" w:rsidRPr="0019326F" w:rsidRDefault="00B01A5A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Նրա հիմնական թշնամին եղել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Ասորեստանը։</w:t>
      </w:r>
    </w:p>
    <w:p w14:paraId="0D2320E5" w14:textId="7D097795" w:rsidR="00B01A5A" w:rsidRPr="0019326F" w:rsidRDefault="002D479D" w:rsidP="00B01A5A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45B4CDB4" wp14:editId="6BAD3F00">
            <wp:simplePos x="0" y="0"/>
            <wp:positionH relativeFrom="column">
              <wp:posOffset>-58420</wp:posOffset>
            </wp:positionH>
            <wp:positionV relativeFrom="paragraph">
              <wp:posOffset>240030</wp:posOffset>
            </wp:positionV>
            <wp:extent cx="1918335" cy="1009650"/>
            <wp:effectExtent l="0" t="0" r="5715" b="0"/>
            <wp:wrapSquare wrapText="bothSides"/>
            <wp:docPr id="7" name="Picture 7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F544D" w14:textId="77777777" w:rsidR="002D479D" w:rsidRDefault="00771069" w:rsidP="002D479D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Քրիստոսից առաջ 7-րդ դարի վերջերին Վանի թագավորությունը թուլացավ և անկում ապրեց։ </w:t>
      </w:r>
    </w:p>
    <w:p w14:paraId="01251980" w14:textId="59EF9DC5" w:rsidR="00815181" w:rsidRPr="0019326F" w:rsidRDefault="00771069" w:rsidP="002D479D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Հայկական զորքերը</w:t>
      </w:r>
      <w:r w:rsidR="00B01A5A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՝ Բաբելոն և Մարաստան կոչվող երկրների հետ գրավեցին Ասորեստանը։ Հայ զորքերի ղեկավարը՝ </w:t>
      </w:r>
      <w:r w:rsidR="00B01A5A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Պարույրը</w:t>
      </w:r>
      <w:r w:rsidR="00B01A5A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ճանաչվեց որպես</w:t>
      </w:r>
      <w:r w:rsidR="00B01A5A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Հայաստանի թագավոր</w:t>
      </w:r>
      <w:r w:rsidR="00B01A5A" w:rsidRPr="0019326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r w:rsidR="00B01A5A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Հաճախ Պարույր թագավորին անվանում էին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Պարույր Նահապետ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կամ </w:t>
      </w:r>
      <w:r w:rsidR="00B01A5A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հայոց առաջին թագավոր</w:t>
      </w:r>
      <w:r w:rsidR="00815181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Պարույրին հաջորդեց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Երվանդ </w:t>
      </w:r>
      <w:r w:rsidR="00815181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Առաջին</w:t>
      </w:r>
      <w:r w:rsidR="00815181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թագավորը</w:t>
      </w:r>
      <w:r w:rsidR="00815181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։ </w:t>
      </w:r>
      <w:r w:rsidR="00815181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Նրա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անու</w:t>
      </w:r>
      <w:r w:rsidR="00815181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ով էլ թագավորությունը կոչվեց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Երվանդունիների թագավորություն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  <w:r w:rsidR="00D7239A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Հայաստանը կիսանկախ կարգավիճակ ուներ և հարկեր էր վճարում, սկզբում՝ Մարաստանին, այնուհետ՝ Պարսկաստանին։</w:t>
      </w:r>
    </w:p>
    <w:p w14:paraId="558F2AC1" w14:textId="738065F0" w:rsidR="00247935" w:rsidRPr="0019326F" w:rsidRDefault="00247935" w:rsidP="00B01A5A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Երվանդից հետո գահ բարձրացավ</w:t>
      </w:r>
      <w:r w:rsidR="002D479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նրա որդին՝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 Երվանդյանը։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Նա հզորացրեց Հայաստանը </w:t>
      </w:r>
      <w:r w:rsidR="002D479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</w:t>
      </w:r>
      <w:r w:rsidR="0019326F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օրոք զարգացել են քաղաքներն ու առևտուրը։ </w:t>
      </w:r>
    </w:p>
    <w:p w14:paraId="25D6A12C" w14:textId="6513FEA0" w:rsidR="002D479D" w:rsidRDefault="00B01A5A" w:rsidP="00B01A5A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Մի անգամ հայերն ու Պարսկաստանին հարկ վճարող այլ ժողովուրդներ </w:t>
      </w:r>
      <w:r w:rsidR="002D479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պայքարեցին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պարսից թագավորության դեմ։ Երբ Պարսից արքան ճնշեց </w:t>
      </w:r>
      <w:r w:rsidR="002D479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նրանց պայքարը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, նա մի </w:t>
      </w:r>
      <w:r w:rsidR="00815181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րձանագրություն թողեց այս մասին, որտեղ Հայաստանը կոչվում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Արմինա</w:t>
      </w:r>
      <w:r w:rsidR="002D479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, </w:t>
      </w:r>
      <w:r w:rsidR="002D479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իսկ հայերը՝ </w:t>
      </w:r>
      <w:r w:rsidR="002D479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արմինացիներ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</w:p>
    <w:p w14:paraId="6715790E" w14:textId="35CD738C" w:rsidR="00B01A5A" w:rsidRPr="0019326F" w:rsidRDefault="00B01A5A" w:rsidP="00B01A5A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Երվանդունիների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թագավորության ժամանակ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մայրաքաղաք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Արմավիրն էր</w:t>
      </w:r>
      <w:r w:rsidR="00771069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։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="00771069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Ավելի ուշ</w:t>
      </w:r>
      <w:r w:rsidR="00771069"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="00771069"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Երվանդունիները Հայաստանի մայրաքաղաքն Արմավիրից փոխադրեցին Երվանդաշատ, քանի որ Արմավիրի կողքով անցնող Արաքս գետը փոխել էր հունը, և Արմավիրում ջրամատակարարման հետ կապված խնդիրներ էին ծագել։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ավելի ուշ՝ 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դարձավ </w:t>
      </w:r>
      <w:r w:rsidRPr="0084501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Երվանդաշատը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5BA4F884" w14:textId="77777777" w:rsidR="002D479D" w:rsidRDefault="002D479D" w:rsidP="002D479D">
      <w:pPr>
        <w:spacing w:after="240" w:line="276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</w:pPr>
    </w:p>
    <w:p w14:paraId="5EFF3886" w14:textId="514B9521" w:rsidR="00B01A5A" w:rsidRPr="002D479D" w:rsidRDefault="00B01A5A" w:rsidP="002D479D">
      <w:pPr>
        <w:spacing w:after="240" w:line="276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</w:pPr>
      <w:r w:rsidRPr="002D479D"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  <w:t>Հարցեր ևառաջադրանքներ</w:t>
      </w:r>
    </w:p>
    <w:p w14:paraId="24120EE5" w14:textId="77777777" w:rsidR="00B01A5A" w:rsidRPr="002D479D" w:rsidRDefault="00B01A5A" w:rsidP="002D479D">
      <w:p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1297612B" w14:textId="75F34B38" w:rsidR="00B01A5A" w:rsidRPr="002D479D" w:rsidRDefault="00B01A5A" w:rsidP="002D479D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hAnsi="Arial" w:cs="Arial"/>
          <w:b/>
          <w:bCs/>
          <w:sz w:val="28"/>
          <w:szCs w:val="28"/>
          <w:lang w:val="hy-AM"/>
        </w:rPr>
        <w:t>Ուրարտու</w:t>
      </w:r>
      <w:r w:rsidRPr="002D479D">
        <w:rPr>
          <w:rFonts w:ascii="Arial" w:hAnsi="Arial" w:cs="Arial"/>
          <w:sz w:val="28"/>
          <w:szCs w:val="28"/>
          <w:lang w:val="hy-AM"/>
        </w:rPr>
        <w:t xml:space="preserve"> թագավորությունից հետո, ո՞ր թագավորությունը կազմավորվեց</w:t>
      </w:r>
      <w:r w:rsidR="002D479D" w:rsidRPr="002D479D">
        <w:rPr>
          <w:rFonts w:ascii="Arial" w:hAnsi="Arial" w:cs="Arial"/>
          <w:sz w:val="28"/>
          <w:szCs w:val="28"/>
          <w:lang w:val="hy-AM"/>
        </w:rPr>
        <w:t xml:space="preserve"> և ո</w:t>
      </w:r>
      <w:r w:rsidRPr="002D479D">
        <w:rPr>
          <w:rFonts w:ascii="Arial" w:hAnsi="Arial" w:cs="Arial"/>
          <w:sz w:val="28"/>
          <w:szCs w:val="28"/>
          <w:lang w:val="hy-AM"/>
        </w:rPr>
        <w:t>՞ր թագավորի անունով կոչվ</w:t>
      </w:r>
      <w:r w:rsidR="002D479D">
        <w:rPr>
          <w:rFonts w:ascii="Arial" w:hAnsi="Arial" w:cs="Arial"/>
          <w:sz w:val="28"/>
          <w:szCs w:val="28"/>
          <w:lang w:val="hy-AM"/>
        </w:rPr>
        <w:t>եց</w:t>
      </w:r>
      <w:r w:rsidRPr="002D479D">
        <w:rPr>
          <w:rFonts w:ascii="Arial" w:hAnsi="Arial" w:cs="Arial"/>
          <w:sz w:val="28"/>
          <w:szCs w:val="28"/>
          <w:lang w:val="hy-AM"/>
        </w:rPr>
        <w:t>։</w:t>
      </w:r>
    </w:p>
    <w:p w14:paraId="03D880CD" w14:textId="211E4AE5" w:rsidR="00B01A5A" w:rsidRPr="002D479D" w:rsidRDefault="00B01A5A" w:rsidP="002D479D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hAnsi="Arial" w:cs="Arial"/>
          <w:sz w:val="28"/>
          <w:szCs w:val="28"/>
          <w:lang w:val="hy-AM"/>
        </w:rPr>
        <w:t>Ո՞ր պետություն</w:t>
      </w:r>
      <w:r w:rsidR="00D7239A" w:rsidRPr="002D479D">
        <w:rPr>
          <w:rFonts w:ascii="Arial" w:hAnsi="Arial" w:cs="Arial"/>
          <w:sz w:val="28"/>
          <w:szCs w:val="28"/>
          <w:lang w:val="hy-AM"/>
        </w:rPr>
        <w:t>ներն էին</w:t>
      </w:r>
      <w:r w:rsidRPr="002D479D">
        <w:rPr>
          <w:rFonts w:ascii="Arial" w:hAnsi="Arial" w:cs="Arial"/>
          <w:sz w:val="28"/>
          <w:szCs w:val="28"/>
          <w:lang w:val="hy-AM"/>
        </w:rPr>
        <w:t xml:space="preserve"> Երվանդունիների թագավորության հիմնական թշնամին</w:t>
      </w:r>
      <w:r w:rsidR="00D7239A" w:rsidRPr="002D479D">
        <w:rPr>
          <w:rFonts w:ascii="Arial" w:hAnsi="Arial" w:cs="Arial"/>
          <w:sz w:val="28"/>
          <w:szCs w:val="28"/>
          <w:lang w:val="hy-AM"/>
        </w:rPr>
        <w:t>երը</w:t>
      </w:r>
      <w:r w:rsidRPr="002D479D">
        <w:rPr>
          <w:rFonts w:ascii="Arial" w:hAnsi="Arial" w:cs="Arial"/>
          <w:sz w:val="28"/>
          <w:szCs w:val="28"/>
          <w:lang w:val="hy-AM"/>
        </w:rPr>
        <w:t>։</w:t>
      </w:r>
      <w:r w:rsidR="002D479D" w:rsidRPr="002D479D">
        <w:rPr>
          <w:rFonts w:ascii="Arial" w:hAnsi="Arial" w:cs="Arial"/>
          <w:sz w:val="28"/>
          <w:szCs w:val="28"/>
          <w:lang w:val="hy-AM"/>
        </w:rPr>
        <w:t xml:space="preserve"> </w:t>
      </w:r>
      <w:r w:rsidRPr="002D479D">
        <w:rPr>
          <w:rFonts w:ascii="Arial" w:hAnsi="Arial" w:cs="Arial"/>
          <w:sz w:val="28"/>
          <w:szCs w:val="28"/>
          <w:lang w:val="hy-AM"/>
        </w:rPr>
        <w:t>Ինչպե՞ս էին հայերն ապրում այդ ժամանակ։</w:t>
      </w:r>
    </w:p>
    <w:p w14:paraId="42D4DADC" w14:textId="1A0A1F16" w:rsidR="00D7239A" w:rsidRPr="0019326F" w:rsidRDefault="00D7239A" w:rsidP="002D479D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Պարույր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140E63FB" w14:textId="70B51463" w:rsidR="00D7239A" w:rsidRPr="0019326F" w:rsidRDefault="00D7239A" w:rsidP="002D479D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Երվանդ Առաջին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071E5DEB" w14:textId="561AEFC4" w:rsidR="00D7239A" w:rsidRPr="0019326F" w:rsidRDefault="00D7239A" w:rsidP="002D479D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Տիգրան Երվանդյան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23D1E116" w14:textId="383E0164" w:rsidR="00B01A5A" w:rsidRPr="00480196" w:rsidRDefault="00B01A5A" w:rsidP="002D479D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19326F">
        <w:rPr>
          <w:rFonts w:ascii="Arial" w:hAnsi="Arial" w:cs="Arial"/>
          <w:sz w:val="28"/>
          <w:szCs w:val="28"/>
          <w:lang w:val="hy-AM"/>
        </w:rPr>
        <w:t>Ո՞ր քաղաքն էր այդ ժամանակ մայրաքաղաքը։</w:t>
      </w:r>
    </w:p>
    <w:p w14:paraId="448248BE" w14:textId="77777777" w:rsidR="00480196" w:rsidRPr="00480196" w:rsidRDefault="00480196" w:rsidP="00480196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32"/>
          <w:lang w:val="hy-AM"/>
        </w:rPr>
      </w:pPr>
      <w:r w:rsidRPr="00480196">
        <w:rPr>
          <w:rFonts w:ascii="Arial" w:hAnsi="Arial" w:cs="Arial"/>
          <w:sz w:val="32"/>
          <w:szCs w:val="32"/>
          <w:lang w:val="hy-AM"/>
        </w:rPr>
        <w:t xml:space="preserve">YouTube հարթակում գտեք և դիտեք </w:t>
      </w:r>
      <w:r>
        <w:rPr>
          <w:rFonts w:ascii="Arial" w:hAnsi="Arial" w:cs="Arial"/>
          <w:sz w:val="32"/>
          <w:szCs w:val="32"/>
          <w:lang w:val="hy-AM"/>
        </w:rPr>
        <w:t>«Երվանդուների թագավորություն» տեսանյութը հետևյալ հղումով՝</w:t>
      </w:r>
    </w:p>
    <w:p w14:paraId="552D6F53" w14:textId="77777777" w:rsidR="00480196" w:rsidRDefault="00480196" w:rsidP="00480196">
      <w:pPr>
        <w:spacing w:line="276" w:lineRule="auto"/>
        <w:ind w:left="720" w:firstLine="360"/>
        <w:rPr>
          <w:rFonts w:ascii="Arial" w:hAnsi="Arial" w:cs="Arial"/>
          <w:sz w:val="32"/>
          <w:szCs w:val="32"/>
        </w:rPr>
      </w:pPr>
    </w:p>
    <w:p w14:paraId="4B1495DF" w14:textId="77777777" w:rsidR="00480196" w:rsidRPr="00480196" w:rsidRDefault="00000000" w:rsidP="00480196">
      <w:pPr>
        <w:spacing w:line="276" w:lineRule="auto"/>
        <w:ind w:left="720" w:firstLine="360"/>
        <w:rPr>
          <w:rFonts w:ascii="Arial" w:eastAsia="Arial Unicode MS" w:hAnsi="Arial" w:cs="Arial"/>
          <w:b/>
          <w:bCs/>
          <w:i/>
          <w:iCs/>
          <w:color w:val="000000"/>
          <w:sz w:val="32"/>
          <w:szCs w:val="3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hyperlink r:id="rId10" w:history="1">
        <w:r w:rsidR="00480196" w:rsidRPr="00412A85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https://www.youtube.com/watch?v=TNi969flJmE</w:t>
        </w:r>
      </w:hyperlink>
    </w:p>
    <w:p w14:paraId="7A667345" w14:textId="3D3F643F" w:rsidR="00FA6A12" w:rsidRPr="009E779E" w:rsidRDefault="002D479D" w:rsidP="00EC3024">
      <w:pPr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5B91176" wp14:editId="30337DCD">
            <wp:simplePos x="0" y="0"/>
            <wp:positionH relativeFrom="margin">
              <wp:posOffset>33020</wp:posOffset>
            </wp:positionH>
            <wp:positionV relativeFrom="paragraph">
              <wp:posOffset>254635</wp:posOffset>
            </wp:positionV>
            <wp:extent cx="6284595" cy="3975100"/>
            <wp:effectExtent l="0" t="0" r="1905" b="6350"/>
            <wp:wrapSquare wrapText="bothSides"/>
            <wp:docPr id="18" name="Picture 18" descr="Երվանդյան Հայաստան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Երվանդյան Հայաստան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95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DC055E" w14:textId="5F683ED5" w:rsidR="00FA6A12" w:rsidRPr="009E779E" w:rsidRDefault="00FA6A12" w:rsidP="00EC3024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086CE79E" w14:textId="3812B23D" w:rsidR="00FA6A12" w:rsidRPr="009E779E" w:rsidRDefault="00FA6A12" w:rsidP="00EC3024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3B0ABE0A" w14:textId="48927A87" w:rsidR="00FA6A12" w:rsidRPr="009E779E" w:rsidRDefault="00FA6A12" w:rsidP="00EC3024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1A496D43" w14:textId="0156222A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0322CD7C" w14:textId="5720A969" w:rsidR="00FA6A12" w:rsidRPr="00187E51" w:rsidRDefault="00FA6A12" w:rsidP="00EC3024">
      <w:pPr>
        <w:jc w:val="both"/>
        <w:rPr>
          <w:rFonts w:ascii="Arial" w:hAnsi="Arial" w:cs="Arial"/>
          <w:lang w:val="hy-AM"/>
        </w:rPr>
      </w:pPr>
    </w:p>
    <w:p w14:paraId="7424B870" w14:textId="1919094B" w:rsidR="00621993" w:rsidRPr="00613965" w:rsidRDefault="004B7AB0" w:rsidP="00613965">
      <w:pPr>
        <w:jc w:val="right"/>
        <w:rPr>
          <w:rFonts w:ascii="Arial" w:hAnsi="Arial" w:cs="Arial"/>
          <w:b/>
          <w:bCs/>
          <w:sz w:val="32"/>
          <w:szCs w:val="32"/>
          <w:lang w:val="hy-AM"/>
        </w:rPr>
      </w:pPr>
      <w:r w:rsidRPr="004B7AB0">
        <w:rPr>
          <w:rFonts w:ascii="Arial" w:eastAsia="Arial Unicode MS" w:hAnsi="Arial" w:cs="Arial"/>
          <w:b/>
          <w:bCs/>
          <w:i/>
          <w:iCs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6-րդ, 7-րդ և 8-րդ հարթակներ</w:t>
      </w:r>
      <w:r>
        <w:rPr>
          <w:rFonts w:ascii="Arial" w:hAnsi="Arial" w:cs="Arial"/>
          <w:b/>
          <w:bCs/>
          <w:i/>
          <w:iCs/>
          <w:u w:val="single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  <w:r w:rsidR="00621993" w:rsidRPr="00187E51">
        <w:rPr>
          <w:rFonts w:ascii="Arial" w:hAnsi="Arial" w:cs="Arial"/>
          <w:b/>
          <w:bCs/>
          <w:lang w:val="hy-AM"/>
        </w:rPr>
        <w:t xml:space="preserve">Պատմություն </w:t>
      </w:r>
    </w:p>
    <w:p w14:paraId="1C00C7AD" w14:textId="77777777" w:rsidR="00450228" w:rsidRPr="00845012" w:rsidRDefault="00621993" w:rsidP="00450228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450228"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450228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3-րդ շաբաթ</w:t>
      </w:r>
    </w:p>
    <w:p w14:paraId="3FC48CCF" w14:textId="64F8FBF5" w:rsidR="00621993" w:rsidRPr="00621993" w:rsidRDefault="00621993" w:rsidP="00621993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</w:rPr>
      </w:pPr>
    </w:p>
    <w:p w14:paraId="07CC7DB6" w14:textId="77777777" w:rsidR="002D479D" w:rsidRPr="00480196" w:rsidRDefault="002D479D" w:rsidP="002D479D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480196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Երվանդունիներ</w:t>
      </w:r>
    </w:p>
    <w:p w14:paraId="4AFF6644" w14:textId="77777777" w:rsidR="002D479D" w:rsidRPr="00480196" w:rsidRDefault="002D479D" w:rsidP="002D479D">
      <w:pPr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</w:p>
    <w:p w14:paraId="43030C8E" w14:textId="77777777" w:rsidR="002D479D" w:rsidRPr="00480196" w:rsidRDefault="002D479D" w:rsidP="002D479D">
      <w:pPr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Նախորդ դասին սովորեցինք՝</w:t>
      </w:r>
    </w:p>
    <w:p w14:paraId="670572DC" w14:textId="77777777" w:rsidR="002D479D" w:rsidRPr="00480196" w:rsidRDefault="002D479D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Ուրարտուն 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կամ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Վանը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Հայկական լեռնաշխարհի առաջին թագավորությունն է եղել։</w:t>
      </w:r>
    </w:p>
    <w:p w14:paraId="57144281" w14:textId="77777777" w:rsidR="002D479D" w:rsidRPr="00480196" w:rsidRDefault="002D479D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Այն հիմնել է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Արամե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թագավորը՝ Քրիստոսից շատ տարիներ առաջ։</w:t>
      </w:r>
    </w:p>
    <w:p w14:paraId="3F482DDF" w14:textId="77777777" w:rsidR="002D479D" w:rsidRPr="00480196" w:rsidRDefault="002D479D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Մենուա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 հզորացրել է երկիրը։</w:t>
      </w:r>
    </w:p>
    <w:p w14:paraId="4F14AA23" w14:textId="77777777" w:rsidR="002D479D" w:rsidRPr="00480196" w:rsidRDefault="002D479D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Արգիշտի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թագավորը հիմնել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Էրեբունի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(</w:t>
      </w:r>
      <w:r w:rsidRPr="00480196">
        <w:rPr>
          <w:rFonts w:ascii="Arial" w:eastAsia="Times New Roman" w:hAnsi="Arial" w:cs="Arial"/>
          <w:i/>
          <w:iCs/>
          <w:color w:val="000000" w:themeColor="text1"/>
          <w:sz w:val="26"/>
          <w:szCs w:val="26"/>
          <w:lang w:val="hy-AM"/>
        </w:rPr>
        <w:t>Երևան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)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 քաղաքը։</w:t>
      </w:r>
    </w:p>
    <w:p w14:paraId="66CFF0A8" w14:textId="77777777" w:rsidR="002D479D" w:rsidRPr="00480196" w:rsidRDefault="002D479D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Ուրարտուի մայրաքաղաքը եղել է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>Վանը</w:t>
      </w: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>։</w:t>
      </w:r>
    </w:p>
    <w:p w14:paraId="5250451B" w14:textId="77777777" w:rsidR="002D479D" w:rsidRPr="00480196" w:rsidRDefault="002D479D" w:rsidP="002D479D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</w:pPr>
      <w:r w:rsidRPr="00480196">
        <w:rPr>
          <w:rFonts w:ascii="Arial" w:eastAsia="Times New Roman" w:hAnsi="Arial" w:cs="Arial"/>
          <w:color w:val="000000" w:themeColor="text1"/>
          <w:sz w:val="26"/>
          <w:szCs w:val="26"/>
          <w:lang w:val="hy-AM"/>
        </w:rPr>
        <w:t xml:space="preserve">Նրա հիմնական թշնամին եղել է </w:t>
      </w:r>
      <w:r w:rsidRPr="0048019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hy-AM"/>
        </w:rPr>
        <w:t xml:space="preserve"> Ասորեստանը։</w:t>
      </w:r>
    </w:p>
    <w:p w14:paraId="6C78021C" w14:textId="77777777" w:rsidR="002D479D" w:rsidRPr="0019326F" w:rsidRDefault="002D479D" w:rsidP="002D479D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802B973" wp14:editId="70864FB8">
            <wp:simplePos x="0" y="0"/>
            <wp:positionH relativeFrom="column">
              <wp:posOffset>-58420</wp:posOffset>
            </wp:positionH>
            <wp:positionV relativeFrom="paragraph">
              <wp:posOffset>240030</wp:posOffset>
            </wp:positionV>
            <wp:extent cx="1918335" cy="1009650"/>
            <wp:effectExtent l="0" t="0" r="5715" b="0"/>
            <wp:wrapSquare wrapText="bothSides"/>
            <wp:docPr id="19" name="Picture 19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5DC30" w14:textId="77777777" w:rsidR="002D479D" w:rsidRPr="0019326F" w:rsidRDefault="002D479D" w:rsidP="002D479D">
      <w:pPr>
        <w:spacing w:after="240" w:line="276" w:lineRule="auto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Քրիստոսից առաջ 7-րդ դարի վերջերին Վանի թագավորությունը թուլացավ և անկում ապրեց։ Առաջացան մի շարք իշխանություններ, որոնց մեջ սկսեց առանձնանալ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Պարույրի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իշխանությունը։ Ըստ Մովսես Խորենացու՝ Պարույրը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Հայկ Նահապետի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սերունդներից էր։</w:t>
      </w:r>
    </w:p>
    <w:p w14:paraId="3D0D0C8F" w14:textId="77777777" w:rsidR="002D479D" w:rsidRPr="0019326F" w:rsidRDefault="002D479D" w:rsidP="002D479D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Հայկական զորքերը՝ Բաբելոն և Մարաստան կոչվող երկրների հետ գրավեցին Ասորեստանը։ Հայ զորքերի ղեկավարը՝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Պարույրը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ճանաչվեց որպես Հայաստանի թագավոր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: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Հաճախ Պարույր թագավորին անվանում էին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Պարույր Նահապետ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կամ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հայոց առաջին թագավոր։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Պարույրին հաջորդեց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 Առաջին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թագավորը, որին անվանում էին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Երվանդ Սակավակյաց։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Նրա անունով էլ թագավորությունը կոչվեց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Երվանդունիների թագավորություն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Հայաստանը կիսանկախ կարգավիճակ ուներ և հարկեր էր վճարում, սկզբում՝ Մարաստանին, այնուհետ՝ Պարսկաստանին։</w:t>
      </w:r>
    </w:p>
    <w:p w14:paraId="38A78BBD" w14:textId="77777777" w:rsidR="002D479D" w:rsidRPr="0019326F" w:rsidRDefault="002D479D" w:rsidP="002D479D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 Սակավակյացից հետո գահ բարձրացավ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 Երվանդյանը։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Նա հզորացրեց Հայաստանը և դաշինք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կնքեց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Պարսից արքա Կյուրոսի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</w:rPr>
        <w:t>II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-ի հետ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 Նա Կյուրոսին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աջակցում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1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Մարաստանի դեմ պայքարում։ Տիգրանի օրոք զարգացել են քաղաքներն ու առևտուրը։ </w:t>
      </w:r>
    </w:p>
    <w:p w14:paraId="0EA89792" w14:textId="6BCC7453" w:rsidR="002D479D" w:rsidRPr="0019326F" w:rsidRDefault="002D479D" w:rsidP="002D479D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Մի անգամ հայերն ու Պարսկաստանին հարկ վճարող այլ ժողովուրդներ ապստամբեցին պարսից թագավորության դեմ։ Երբ Պարսից արքան ճնշեց ապստամբությունը, նա մի արձանագրություն թողեց այս մասին, որտեղ Հայաստանը կոչվում է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Արմինա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իսկ հայերը՝ </w:t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lastRenderedPageBreak/>
        <w:t>արմինացիներ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Այդ արձանագրությունը պահպանվել է ներկայիս Իրաք կոչվող երկրի տարածքում՝ Բիհիսթունի </w:t>
      </w:r>
      <w:r w:rsidRPr="0019326F">
        <w:rPr>
          <w:rFonts w:ascii="GHEA Grapalat" w:hAnsi="GHEA Grapalat" w:cs="Sylfaen"/>
          <w:noProof/>
          <w:sz w:val="28"/>
          <w:szCs w:val="28"/>
          <w:lang w:val="hy-AM"/>
        </w:rPr>
        <w:drawing>
          <wp:anchor distT="0" distB="0" distL="114300" distR="114300" simplePos="0" relativeHeight="251689984" behindDoc="1" locked="0" layoutInCell="1" allowOverlap="1" wp14:anchorId="5F52E7CB" wp14:editId="0A93469E">
            <wp:simplePos x="0" y="0"/>
            <wp:positionH relativeFrom="column">
              <wp:posOffset>4304030</wp:posOffset>
            </wp:positionH>
            <wp:positionV relativeFrom="paragraph">
              <wp:posOffset>450850</wp:posOffset>
            </wp:positionV>
            <wp:extent cx="2102485" cy="920750"/>
            <wp:effectExtent l="0" t="0" r="0" b="0"/>
            <wp:wrapSquare wrapText="bothSides"/>
            <wp:docPr id="21" name="Picture 21" descr="A picture containing sky, outdoor, building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sky, outdoor, building, ol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լեռան վրա։</w:t>
      </w:r>
    </w:p>
    <w:p w14:paraId="74CB8192" w14:textId="77777777" w:rsidR="002D479D" w:rsidRPr="0019326F" w:rsidRDefault="002D479D" w:rsidP="002D479D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Երվանդունիների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թագավորության ժամանակ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մայրաքաղաք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Արմավիրն էր։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Ավելի ուշ</w:t>
      </w:r>
      <w:r w:rsidRPr="0019326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  <w:r w:rsidRPr="0019326F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Երվանդունիները Հայաստանի մայրաքաղաքն Արմավիրից փոխադրեցին Երվանդաշատ, քանի որ Արմավիրի կողքով անցնող Արաքս գետը փոխել էր հունը, և Արմավիրում ջրամատակարարման հետ կապված խնդիրներ էին ծագել։ ավելի ուշ՝ 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դարձավ </w:t>
      </w:r>
      <w:r w:rsidRPr="0084501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Երվանդաշատը</w:t>
      </w:r>
      <w:r w:rsidRPr="0084501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3E36AD75" w14:textId="77777777" w:rsidR="002D479D" w:rsidRPr="002D479D" w:rsidRDefault="002D479D" w:rsidP="002D479D">
      <w:pPr>
        <w:spacing w:after="240" w:line="276" w:lineRule="auto"/>
        <w:jc w:val="both"/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</w:pPr>
      <w:r w:rsidRPr="002D479D">
        <w:rPr>
          <w:rFonts w:ascii="Arial" w:eastAsia="Times New Roman" w:hAnsi="Arial" w:cs="Arial"/>
          <w:b/>
          <w:bCs/>
          <w:color w:val="FF0000"/>
          <w:sz w:val="32"/>
          <w:szCs w:val="32"/>
          <w:lang w:val="hy-AM"/>
        </w:rPr>
        <w:t>Հարցեր ևառաջադրանքներ</w:t>
      </w:r>
    </w:p>
    <w:p w14:paraId="52A93F3D" w14:textId="77777777" w:rsidR="002D479D" w:rsidRPr="002D479D" w:rsidRDefault="002D479D" w:rsidP="002D479D">
      <w:p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41EBE9EA" w14:textId="77777777" w:rsidR="002D479D" w:rsidRPr="002D479D" w:rsidRDefault="002D479D" w:rsidP="002D479D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hAnsi="Arial" w:cs="Arial"/>
          <w:b/>
          <w:bCs/>
          <w:sz w:val="28"/>
          <w:szCs w:val="28"/>
          <w:lang w:val="hy-AM"/>
        </w:rPr>
        <w:t>Ուրարտու</w:t>
      </w:r>
      <w:r w:rsidRPr="002D479D">
        <w:rPr>
          <w:rFonts w:ascii="Arial" w:hAnsi="Arial" w:cs="Arial"/>
          <w:sz w:val="28"/>
          <w:szCs w:val="28"/>
          <w:lang w:val="hy-AM"/>
        </w:rPr>
        <w:t xml:space="preserve"> թագավորությունից հետո, ո՞ր թագավորությունը կազմավորվեց և ո՞ր թագավորի անունով կոչվ</w:t>
      </w:r>
      <w:r>
        <w:rPr>
          <w:rFonts w:ascii="Arial" w:hAnsi="Arial" w:cs="Arial"/>
          <w:sz w:val="28"/>
          <w:szCs w:val="28"/>
          <w:lang w:val="hy-AM"/>
        </w:rPr>
        <w:t>եց</w:t>
      </w:r>
      <w:r w:rsidRPr="002D479D">
        <w:rPr>
          <w:rFonts w:ascii="Arial" w:hAnsi="Arial" w:cs="Arial"/>
          <w:sz w:val="28"/>
          <w:szCs w:val="28"/>
          <w:lang w:val="hy-AM"/>
        </w:rPr>
        <w:t>։</w:t>
      </w:r>
    </w:p>
    <w:p w14:paraId="12799F49" w14:textId="7377D2C9" w:rsidR="002D479D" w:rsidRPr="002D479D" w:rsidRDefault="002D479D" w:rsidP="002D479D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D479D">
        <w:rPr>
          <w:rFonts w:ascii="Arial" w:hAnsi="Arial" w:cs="Arial"/>
          <w:sz w:val="28"/>
          <w:szCs w:val="28"/>
          <w:lang w:val="hy-AM"/>
        </w:rPr>
        <w:t>Ո՞ր պետություններն էին Երվանդունիների թագավորության հիմնական թշնամիները։ Ինչպե՞ս էին հայերն ապրում այդ ժամանակ։</w:t>
      </w:r>
    </w:p>
    <w:p w14:paraId="5EE06EDC" w14:textId="65D5695F" w:rsidR="002D479D" w:rsidRPr="0019326F" w:rsidRDefault="002D479D" w:rsidP="002D479D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Պարույր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6309E8BA" w14:textId="797E2C4C" w:rsidR="002D479D" w:rsidRPr="0019326F" w:rsidRDefault="002D479D" w:rsidP="002D479D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Երվանդ Առաջին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0E321C9D" w14:textId="7DB9348A" w:rsidR="002D479D" w:rsidRPr="0019326F" w:rsidRDefault="002D479D" w:rsidP="002D479D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sz w:val="28"/>
          <w:szCs w:val="28"/>
          <w:lang w:val="hy-AM"/>
        </w:rPr>
        <w:t xml:space="preserve">Ի՞նչ գիտես </w:t>
      </w:r>
      <w:r w:rsidRPr="00D7239A">
        <w:rPr>
          <w:rFonts w:ascii="Arial" w:hAnsi="Arial" w:cs="Arial"/>
          <w:b/>
          <w:bCs/>
          <w:sz w:val="28"/>
          <w:szCs w:val="28"/>
          <w:lang w:val="hy-AM"/>
        </w:rPr>
        <w:t>Տիգրան Երվանդյան</w:t>
      </w:r>
      <w:r>
        <w:rPr>
          <w:rFonts w:ascii="Arial" w:hAnsi="Arial" w:cs="Arial"/>
          <w:sz w:val="28"/>
          <w:szCs w:val="28"/>
          <w:lang w:val="hy-AM"/>
        </w:rPr>
        <w:t xml:space="preserve"> թագավորի մասին։</w:t>
      </w:r>
    </w:p>
    <w:p w14:paraId="33805BDF" w14:textId="0652BD2B" w:rsidR="002D479D" w:rsidRPr="00D7239A" w:rsidRDefault="002D479D" w:rsidP="002D479D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D7239A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Շարադրություն</w:t>
      </w:r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– Ինքնուրույն ուսումնասիրիր և քո խոսքերով ներկայացրու </w:t>
      </w:r>
      <w:r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Տիգրան և Աժդահակ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ավանդազրույցը։</w:t>
      </w:r>
      <w:r w:rsidRPr="00D7239A">
        <w:t xml:space="preserve"> </w:t>
      </w:r>
    </w:p>
    <w:p w14:paraId="5E5153A0" w14:textId="4A4A74E4" w:rsidR="002D479D" w:rsidRPr="00480196" w:rsidRDefault="002D479D" w:rsidP="002D479D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8019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Ո՞ր քաղաքն էր այդ ժամանակ մայրաքաղաքը։</w:t>
      </w:r>
    </w:p>
    <w:p w14:paraId="5BF72E16" w14:textId="4B3ED16A" w:rsidR="00480196" w:rsidRPr="00480196" w:rsidRDefault="00480196" w:rsidP="00480196">
      <w:pPr>
        <w:pStyle w:val="ListParagraph"/>
        <w:numPr>
          <w:ilvl w:val="0"/>
          <w:numId w:val="9"/>
        </w:numPr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80196">
        <w:rPr>
          <w:rFonts w:ascii="Arial" w:eastAsia="Arial Unicode MS" w:hAnsi="Arial" w:cs="Arial"/>
          <w:color w:val="000000"/>
          <w:sz w:val="28"/>
          <w:szCs w:val="28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YouTube հարթակում գտեք և դիտեք «Երվանդուների թագավորություն» տեսանյութը հետևյալ հղումով՝</w:t>
      </w:r>
    </w:p>
    <w:p w14:paraId="670F95EA" w14:textId="19AF8982" w:rsidR="00480196" w:rsidRPr="00480196" w:rsidRDefault="00000000" w:rsidP="00480196">
      <w:pPr>
        <w:spacing w:line="276" w:lineRule="auto"/>
        <w:ind w:left="720" w:firstLine="360"/>
        <w:rPr>
          <w:rFonts w:ascii="Arial" w:eastAsia="Arial Unicode MS" w:hAnsi="Arial" w:cs="Arial"/>
          <w:b/>
          <w:bCs/>
          <w:i/>
          <w:iCs/>
          <w:color w:val="000000"/>
          <w:sz w:val="32"/>
          <w:szCs w:val="3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="00480196" w:rsidRPr="00412A85">
          <w:rPr>
            <w:rStyle w:val="Hyperlink"/>
            <w:rFonts w:ascii="Arial" w:hAnsi="Arial" w:cs="Arial"/>
            <w:sz w:val="32"/>
            <w:szCs w:val="32"/>
            <w:lang w:val="hy-AM"/>
          </w:rPr>
          <w:t>https://www.youtube.com/watch?v=TNi969flJmE</w:t>
        </w:r>
      </w:hyperlink>
    </w:p>
    <w:p w14:paraId="71020441" w14:textId="6D708372" w:rsidR="002D479D" w:rsidRPr="009E779E" w:rsidRDefault="002D479D" w:rsidP="002D479D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756A175D" w14:textId="2755C0D4" w:rsidR="002D479D" w:rsidRPr="009E779E" w:rsidRDefault="00480196" w:rsidP="002D479D">
      <w:pPr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F08D624" wp14:editId="172A00BB">
            <wp:simplePos x="0" y="0"/>
            <wp:positionH relativeFrom="margin">
              <wp:posOffset>760730</wp:posOffset>
            </wp:positionH>
            <wp:positionV relativeFrom="paragraph">
              <wp:posOffset>-185420</wp:posOffset>
            </wp:positionV>
            <wp:extent cx="4533900" cy="3053080"/>
            <wp:effectExtent l="0" t="0" r="0" b="0"/>
            <wp:wrapSquare wrapText="bothSides"/>
            <wp:docPr id="22" name="Picture 22" descr="Երվանդյան Հայաստան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Երվանդյան Հայաստան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F3E67" w14:textId="24E96708" w:rsidR="002D479D" w:rsidRPr="009E779E" w:rsidRDefault="002D479D" w:rsidP="002D479D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1DD9B363" w14:textId="422731DE" w:rsidR="002D479D" w:rsidRPr="009E779E" w:rsidRDefault="002D479D" w:rsidP="002D479D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43C398C3" w14:textId="61557AD2" w:rsidR="002D479D" w:rsidRPr="00187E51" w:rsidRDefault="002D479D" w:rsidP="002D479D">
      <w:pPr>
        <w:jc w:val="both"/>
        <w:rPr>
          <w:rFonts w:ascii="Arial" w:hAnsi="Arial" w:cs="Arial"/>
          <w:lang w:val="hy-AM"/>
        </w:rPr>
      </w:pPr>
    </w:p>
    <w:p w14:paraId="41C8395F" w14:textId="77777777" w:rsidR="002D479D" w:rsidRPr="00187E51" w:rsidRDefault="002D479D" w:rsidP="002D479D">
      <w:pPr>
        <w:jc w:val="both"/>
        <w:rPr>
          <w:rFonts w:ascii="Arial" w:hAnsi="Arial" w:cs="Arial"/>
          <w:lang w:val="hy-AM"/>
        </w:rPr>
      </w:pPr>
    </w:p>
    <w:p w14:paraId="394DC4C2" w14:textId="77777777" w:rsidR="002D479D" w:rsidRPr="00187E51" w:rsidRDefault="002D479D" w:rsidP="002D479D">
      <w:pPr>
        <w:jc w:val="both"/>
        <w:rPr>
          <w:rFonts w:ascii="Arial" w:hAnsi="Arial" w:cs="Arial"/>
          <w:lang w:val="hy-AM"/>
        </w:rPr>
      </w:pPr>
    </w:p>
    <w:p w14:paraId="778218BF" w14:textId="77777777" w:rsidR="002D479D" w:rsidRPr="00187E51" w:rsidRDefault="002D479D" w:rsidP="002D479D">
      <w:pPr>
        <w:jc w:val="both"/>
        <w:rPr>
          <w:rFonts w:ascii="Arial" w:hAnsi="Arial" w:cs="Arial"/>
          <w:lang w:val="hy-AM"/>
        </w:rPr>
      </w:pPr>
    </w:p>
    <w:p w14:paraId="54FC4229" w14:textId="77777777" w:rsidR="002D479D" w:rsidRPr="00187E51" w:rsidRDefault="002D479D" w:rsidP="002D479D">
      <w:pPr>
        <w:jc w:val="both"/>
        <w:rPr>
          <w:rFonts w:ascii="Arial" w:hAnsi="Arial" w:cs="Arial"/>
          <w:lang w:val="hy-AM"/>
        </w:rPr>
      </w:pPr>
    </w:p>
    <w:p w14:paraId="6C82F296" w14:textId="77777777" w:rsidR="002D479D" w:rsidRPr="00187E51" w:rsidRDefault="002D479D" w:rsidP="002D479D">
      <w:pPr>
        <w:jc w:val="both"/>
        <w:rPr>
          <w:rFonts w:ascii="Arial" w:hAnsi="Arial" w:cs="Arial"/>
          <w:lang w:val="hy-AM"/>
        </w:rPr>
      </w:pPr>
    </w:p>
    <w:p w14:paraId="76A16092" w14:textId="77777777" w:rsidR="002D479D" w:rsidRPr="00187E51" w:rsidRDefault="002D479D" w:rsidP="002D479D">
      <w:pPr>
        <w:jc w:val="both"/>
        <w:rPr>
          <w:rFonts w:ascii="Arial" w:hAnsi="Arial" w:cs="Arial"/>
          <w:lang w:val="hy-AM"/>
        </w:rPr>
      </w:pPr>
    </w:p>
    <w:p w14:paraId="16656D01" w14:textId="37DF2CF5" w:rsidR="00FA6A12" w:rsidRPr="00B71D53" w:rsidRDefault="00FA6A12" w:rsidP="002D479D">
      <w:pPr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</w:p>
    <w:sectPr w:rsidR="00FA6A12" w:rsidRPr="00B71D53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F519" w14:textId="77777777" w:rsidR="004572A5" w:rsidRDefault="004572A5" w:rsidP="00247935">
      <w:r>
        <w:separator/>
      </w:r>
    </w:p>
  </w:endnote>
  <w:endnote w:type="continuationSeparator" w:id="0">
    <w:p w14:paraId="1AFC41E1" w14:textId="77777777" w:rsidR="004572A5" w:rsidRDefault="004572A5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auto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1C43" w14:textId="77777777" w:rsidR="004572A5" w:rsidRDefault="004572A5" w:rsidP="00247935">
      <w:r>
        <w:separator/>
      </w:r>
    </w:p>
  </w:footnote>
  <w:footnote w:type="continuationSeparator" w:id="0">
    <w:p w14:paraId="184AFFD9" w14:textId="77777777" w:rsidR="004572A5" w:rsidRDefault="004572A5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7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5"/>
  </w:num>
  <w:num w:numId="5" w16cid:durableId="796727377">
    <w:abstractNumId w:val="8"/>
  </w:num>
  <w:num w:numId="6" w16cid:durableId="2025016877">
    <w:abstractNumId w:val="9"/>
  </w:num>
  <w:num w:numId="7" w16cid:durableId="687221862">
    <w:abstractNumId w:val="2"/>
  </w:num>
  <w:num w:numId="8" w16cid:durableId="1821997608">
    <w:abstractNumId w:val="4"/>
  </w:num>
  <w:num w:numId="9" w16cid:durableId="1146241045">
    <w:abstractNumId w:val="6"/>
  </w:num>
  <w:num w:numId="10" w16cid:durableId="142815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71DD3"/>
    <w:rsid w:val="001029C2"/>
    <w:rsid w:val="00110E8A"/>
    <w:rsid w:val="00187E51"/>
    <w:rsid w:val="0019326F"/>
    <w:rsid w:val="001A656B"/>
    <w:rsid w:val="001C64D6"/>
    <w:rsid w:val="00224A63"/>
    <w:rsid w:val="00225171"/>
    <w:rsid w:val="002400EE"/>
    <w:rsid w:val="00247935"/>
    <w:rsid w:val="002567BA"/>
    <w:rsid w:val="002834CE"/>
    <w:rsid w:val="00285FF0"/>
    <w:rsid w:val="002C08F9"/>
    <w:rsid w:val="002D2A2E"/>
    <w:rsid w:val="002D2A3C"/>
    <w:rsid w:val="002D479D"/>
    <w:rsid w:val="00331562"/>
    <w:rsid w:val="00340564"/>
    <w:rsid w:val="00347C15"/>
    <w:rsid w:val="003A4C0F"/>
    <w:rsid w:val="003D3BF8"/>
    <w:rsid w:val="003F0ABC"/>
    <w:rsid w:val="00402BF0"/>
    <w:rsid w:val="00450228"/>
    <w:rsid w:val="004572A5"/>
    <w:rsid w:val="00466EFC"/>
    <w:rsid w:val="00474ECE"/>
    <w:rsid w:val="00480196"/>
    <w:rsid w:val="004B7AB0"/>
    <w:rsid w:val="004E7C3D"/>
    <w:rsid w:val="00613965"/>
    <w:rsid w:val="00621993"/>
    <w:rsid w:val="006713A0"/>
    <w:rsid w:val="0071468B"/>
    <w:rsid w:val="00725857"/>
    <w:rsid w:val="00746773"/>
    <w:rsid w:val="00762E65"/>
    <w:rsid w:val="00771069"/>
    <w:rsid w:val="007B5CDE"/>
    <w:rsid w:val="00815181"/>
    <w:rsid w:val="00845012"/>
    <w:rsid w:val="008C58A1"/>
    <w:rsid w:val="008D3C7D"/>
    <w:rsid w:val="009421B6"/>
    <w:rsid w:val="00951A26"/>
    <w:rsid w:val="009A7546"/>
    <w:rsid w:val="009B0CEC"/>
    <w:rsid w:val="009C6D89"/>
    <w:rsid w:val="009E779E"/>
    <w:rsid w:val="00A265E1"/>
    <w:rsid w:val="00A4430E"/>
    <w:rsid w:val="00A563B6"/>
    <w:rsid w:val="00B01A5A"/>
    <w:rsid w:val="00B03680"/>
    <w:rsid w:val="00B0604F"/>
    <w:rsid w:val="00B34933"/>
    <w:rsid w:val="00B71D53"/>
    <w:rsid w:val="00B8523D"/>
    <w:rsid w:val="00C270EE"/>
    <w:rsid w:val="00C7472F"/>
    <w:rsid w:val="00CA4B60"/>
    <w:rsid w:val="00CE59E6"/>
    <w:rsid w:val="00D4234B"/>
    <w:rsid w:val="00D7239A"/>
    <w:rsid w:val="00DB1E4E"/>
    <w:rsid w:val="00DD0308"/>
    <w:rsid w:val="00DF0014"/>
    <w:rsid w:val="00E07131"/>
    <w:rsid w:val="00E67A9E"/>
    <w:rsid w:val="00E71958"/>
    <w:rsid w:val="00EA7EA3"/>
    <w:rsid w:val="00EC1266"/>
    <w:rsid w:val="00EC3024"/>
    <w:rsid w:val="00F71C53"/>
    <w:rsid w:val="00FA5CFC"/>
    <w:rsid w:val="00F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TNi969flJ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Ni969flJ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i969flJm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5</cp:revision>
  <cp:lastPrinted>2022-09-11T05:44:00Z</cp:lastPrinted>
  <dcterms:created xsi:type="dcterms:W3CDTF">2023-08-22T19:13:00Z</dcterms:created>
  <dcterms:modified xsi:type="dcterms:W3CDTF">2023-08-22T19:57:00Z</dcterms:modified>
</cp:coreProperties>
</file>