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CD7F" w14:textId="77777777" w:rsidR="00F94C62" w:rsidRPr="002F2D3B" w:rsidRDefault="00A41BBD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</w:rPr>
        <w:t>3</w:t>
      </w:r>
      <w:r w:rsidR="00DC21EB" w:rsidRPr="002F2D3B">
        <w:rPr>
          <w:rFonts w:ascii="Arial" w:hAnsi="Arial" w:cs="Arial"/>
          <w:b/>
          <w:bCs/>
          <w:sz w:val="24"/>
          <w:szCs w:val="24"/>
        </w:rPr>
        <w:t>-</w:t>
      </w:r>
      <w:r w:rsidR="00DC21EB" w:rsidRPr="002F2D3B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433B7F9E" w14:textId="158CC54F" w:rsidR="00DC21EB" w:rsidRPr="006C3190" w:rsidRDefault="00DC21EB" w:rsidP="00EE3C7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2F2D3B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6C3190">
        <w:rPr>
          <w:rFonts w:ascii="Arial" w:hAnsi="Arial" w:cs="Arial"/>
          <w:b/>
          <w:bCs/>
          <w:sz w:val="24"/>
          <w:szCs w:val="24"/>
          <w:lang w:val="hy-AM"/>
        </w:rPr>
        <w:t>14-րդ շաբաթ</w:t>
      </w:r>
    </w:p>
    <w:p w14:paraId="5C9B9B40" w14:textId="77777777" w:rsidR="00E53C3A" w:rsidRPr="002F2D3B" w:rsidRDefault="00E53C3A" w:rsidP="00EE3C7B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2F2D3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589FD1B2" w14:textId="77777777" w:rsidR="00E53C3A" w:rsidRPr="002F2D3B" w:rsidRDefault="00E53C3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F2D3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063C85A4" w14:textId="77777777" w:rsidR="00EE3C7B" w:rsidRPr="002F2D3B" w:rsidRDefault="00EE3C7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5ADF8E3D" w14:textId="77777777" w:rsidR="00E53C3A" w:rsidRPr="002F2D3B" w:rsidRDefault="00E53C3A" w:rsidP="00EE3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4D6093B3" w14:textId="77777777" w:rsidR="00064B8B" w:rsidRPr="002F2D3B" w:rsidRDefault="00DD25A3" w:rsidP="00064B8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>«Պարսատիկը»</w:t>
      </w:r>
      <w:r w:rsidR="00064B8B" w:rsidRPr="002F2D3B">
        <w:rPr>
          <w:rFonts w:ascii="Arial" w:hAnsi="Arial" w:cs="Arial"/>
          <w:sz w:val="24"/>
          <w:szCs w:val="24"/>
          <w:lang w:val="hy-AM"/>
        </w:rPr>
        <w:t>,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64B8B" w:rsidRPr="002F2D3B">
        <w:rPr>
          <w:rFonts w:ascii="Arial" w:hAnsi="Arial" w:cs="Arial"/>
          <w:sz w:val="24"/>
          <w:szCs w:val="24"/>
          <w:lang w:val="hy-AM"/>
        </w:rPr>
        <w:t>Գյուրջինյան, 2-րդ դասարան, էջ76</w:t>
      </w:r>
    </w:p>
    <w:p w14:paraId="0D0F1631" w14:textId="77777777" w:rsidR="00FF1C1C" w:rsidRPr="002F2D3B" w:rsidRDefault="00FF1C1C" w:rsidP="002F2D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 xml:space="preserve">Վարժ կարդալ 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«Պարսատիկը» </w:t>
      </w:r>
      <w:r w:rsidRPr="002F2D3B">
        <w:rPr>
          <w:rFonts w:ascii="Arial" w:hAnsi="Arial" w:cs="Arial"/>
          <w:sz w:val="24"/>
          <w:szCs w:val="24"/>
          <w:lang w:val="hy-AM"/>
        </w:rPr>
        <w:t>տեքստը և պատասխանել հետևյալ հարցերին։</w:t>
      </w:r>
    </w:p>
    <w:p w14:paraId="16D31950" w14:textId="77437CCD" w:rsidR="00064B8B" w:rsidRPr="002F2D3B" w:rsidRDefault="00064B8B" w:rsidP="002F2D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Ձոնիկը ինչու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է տխրում և Լևոնից խնդրում պարսատիկը:</w:t>
      </w:r>
    </w:p>
    <w:p w14:paraId="3B7EDECA" w14:textId="002E84B0" w:rsidR="00064B8B" w:rsidRPr="002F2D3B" w:rsidRDefault="00064B8B" w:rsidP="002F2D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Ո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ր տողերից է երևում որ Ձոնիկը նրբանկատ ու լավ ընկեր է</w:t>
      </w:r>
      <w:r w:rsidR="002F2D3B">
        <w:rPr>
          <w:rFonts w:ascii="Arial" w:hAnsi="Arial" w:cs="Arial"/>
          <w:sz w:val="24"/>
          <w:szCs w:val="24"/>
          <w:lang w:val="hy-AM"/>
        </w:rPr>
        <w:t>։ Կ</w:t>
      </w:r>
      <w:r w:rsidRPr="002F2D3B">
        <w:rPr>
          <w:rFonts w:ascii="Arial" w:hAnsi="Arial" w:cs="Arial"/>
          <w:sz w:val="24"/>
          <w:szCs w:val="24"/>
          <w:lang w:val="hy-AM"/>
        </w:rPr>
        <w:t>արդա այդ տողերը:</w:t>
      </w:r>
    </w:p>
    <w:p w14:paraId="0D35C53A" w14:textId="6528F620" w:rsidR="00064B8B" w:rsidRPr="002F2D3B" w:rsidRDefault="00064B8B" w:rsidP="002F2D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Ձոնիկ</w:t>
      </w:r>
      <w:r w:rsidR="002F2D3B">
        <w:rPr>
          <w:rFonts w:ascii="Arial" w:hAnsi="Arial" w:cs="Arial"/>
          <w:sz w:val="24"/>
          <w:szCs w:val="24"/>
          <w:lang w:val="hy-AM"/>
        </w:rPr>
        <w:t>ին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ինչպե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ս հա</w:t>
      </w:r>
      <w:r w:rsidR="002F2D3B">
        <w:rPr>
          <w:rFonts w:ascii="Arial" w:hAnsi="Arial" w:cs="Arial"/>
          <w:sz w:val="24"/>
          <w:szCs w:val="24"/>
          <w:lang w:val="hy-AM"/>
        </w:rPr>
        <w:t>ջ</w:t>
      </w:r>
      <w:r w:rsidRPr="002F2D3B">
        <w:rPr>
          <w:rFonts w:ascii="Arial" w:hAnsi="Arial" w:cs="Arial"/>
          <w:sz w:val="24"/>
          <w:szCs w:val="24"/>
          <w:lang w:val="hy-AM"/>
        </w:rPr>
        <w:t>ողվեց փրկել ճնճղուկներին։</w:t>
      </w:r>
    </w:p>
    <w:p w14:paraId="62DBED61" w14:textId="6F770B7B" w:rsidR="00064B8B" w:rsidRPr="002F2D3B" w:rsidRDefault="00064B8B" w:rsidP="002F2D3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Լևոնը ի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նչ դաս առավ Ձոնիկի վարմունքից:</w:t>
      </w:r>
    </w:p>
    <w:p w14:paraId="2A2E7BA1" w14:textId="77777777" w:rsidR="00E53C3A" w:rsidRPr="002F2D3B" w:rsidRDefault="00E53C3A" w:rsidP="00EE3C7B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54499DB6" w14:textId="77777777" w:rsidR="00E53C3A" w:rsidRPr="002F2D3B" w:rsidRDefault="00E53C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2F2D3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734413C" w14:textId="77777777" w:rsidR="00064B8B" w:rsidRPr="002F2D3B" w:rsidRDefault="00064B8B" w:rsidP="00064B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պարսատիկ  – Ձեռքի զենք որ մեջ քար են դնում և կրակում են</w:t>
      </w:r>
    </w:p>
    <w:p w14:paraId="1AB766C7" w14:textId="77777777" w:rsidR="00064B8B" w:rsidRPr="002F2D3B" w:rsidRDefault="00064B8B" w:rsidP="00064B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սահնակ  – ձյան կամ սառույցի վրա սահելու երեխաների համար սարք</w:t>
      </w:r>
    </w:p>
    <w:p w14:paraId="08EE9AD1" w14:textId="77777777" w:rsidR="00064B8B" w:rsidRPr="002F2D3B" w:rsidRDefault="00064B8B" w:rsidP="00064B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աղվամազ-նուրբ և փափուկ մազ</w:t>
      </w:r>
    </w:p>
    <w:p w14:paraId="44B5F215" w14:textId="77777777" w:rsidR="00064B8B" w:rsidRPr="002F2D3B" w:rsidRDefault="00064B8B" w:rsidP="00064B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հալածել- խփելով չարչարել</w:t>
      </w:r>
    </w:p>
    <w:p w14:paraId="1314E546" w14:textId="77777777" w:rsidR="00064B8B" w:rsidRPr="002F2D3B" w:rsidRDefault="00064B8B" w:rsidP="00064B8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 xml:space="preserve">բլրակ- շատ փոքրիկ սար </w:t>
      </w:r>
    </w:p>
    <w:p w14:paraId="23AC7983" w14:textId="77777777" w:rsidR="00FF1C1C" w:rsidRPr="002F2D3B" w:rsidRDefault="00FF1C1C" w:rsidP="00FF1C1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ABE4A38" w14:textId="77777777" w:rsidR="00E53C3A" w:rsidRPr="002F2D3B" w:rsidRDefault="00E53C3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2F2D3B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2F2D3B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6131FF96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խփել – հարվածտլ</w:t>
      </w:r>
    </w:p>
    <w:p w14:paraId="56271500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տխուր-թախծոտ</w:t>
      </w:r>
    </w:p>
    <w:p w14:paraId="345D9657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աղմուկ-աղաղակ</w:t>
      </w:r>
    </w:p>
    <w:p w14:paraId="055D4C52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ջարդել-կոտրել</w:t>
      </w:r>
    </w:p>
    <w:p w14:paraId="6745888E" w14:textId="55F90703" w:rsidR="00064B8B" w:rsidRDefault="00064B8B" w:rsidP="0056169A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պսպղալ-փայլփլել</w:t>
      </w:r>
    </w:p>
    <w:p w14:paraId="71949436" w14:textId="77777777" w:rsidR="00E53C3A" w:rsidRPr="002F2D3B" w:rsidRDefault="00E53C3A">
      <w:pPr>
        <w:pStyle w:val="NormalWeb"/>
        <w:numPr>
          <w:ilvl w:val="0"/>
          <w:numId w:val="4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2F2D3B">
        <w:rPr>
          <w:rFonts w:ascii="Arial" w:hAnsi="Arial" w:cs="Arial"/>
          <w:lang w:val="hy-AM"/>
        </w:rPr>
        <w:t>Վերհիշել հետևյալ բառերի հականիշները</w:t>
      </w:r>
      <w:r w:rsidRPr="002F2D3B">
        <w:rPr>
          <w:rFonts w:ascii="Arial" w:hAnsi="Arial" w:cs="Arial"/>
          <w:i/>
          <w:iCs/>
          <w:lang w:val="hy-AM"/>
        </w:rPr>
        <w:t>:</w:t>
      </w:r>
    </w:p>
    <w:p w14:paraId="6C06D9A5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Իջնել-բարձրանալ</w:t>
      </w:r>
    </w:p>
    <w:p w14:paraId="5DD87CDC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Տալ-վերցնել</w:t>
      </w:r>
    </w:p>
    <w:p w14:paraId="553AEFBE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Բռնել-բաց թողնել</w:t>
      </w:r>
    </w:p>
    <w:p w14:paraId="510C3479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գոհ-դժգոհ</w:t>
      </w:r>
    </w:p>
    <w:p w14:paraId="5C45E7BD" w14:textId="77777777" w:rsidR="00064B8B" w:rsidRPr="002F2D3B" w:rsidRDefault="00064B8B" w:rsidP="00064B8B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խառնվել-առանձնացնել</w:t>
      </w:r>
    </w:p>
    <w:p w14:paraId="00D81914" w14:textId="77777777" w:rsidR="00FF1C1C" w:rsidRPr="002F2D3B" w:rsidRDefault="00FF1C1C" w:rsidP="00FF1C1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D928F53" w14:textId="77777777" w:rsidR="006C3190" w:rsidRPr="002F2D3B" w:rsidRDefault="006C3190" w:rsidP="006C3190">
      <w:p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– Վերհիշել ՝ </w:t>
      </w:r>
      <w:r w:rsidRPr="002F2D3B">
        <w:rPr>
          <w:rFonts w:ascii="Arial" w:hAnsi="Arial" w:cs="Arial"/>
          <w:i/>
          <w:iCs/>
          <w:sz w:val="24"/>
          <w:szCs w:val="24"/>
          <w:lang w:val="hy-AM"/>
        </w:rPr>
        <w:t>ձագուկ, ընդհանուր, Լևոն, ջարդել, շպրտել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բառերի ուղղագրությունը</w:t>
      </w:r>
    </w:p>
    <w:p w14:paraId="7D46B874" w14:textId="72786FEB" w:rsidR="00DD25A3" w:rsidRPr="002F2D3B" w:rsidRDefault="00E53C3A" w:rsidP="00694B8E">
      <w:pPr>
        <w:spacing w:line="240" w:lineRule="auto"/>
        <w:rPr>
          <w:rFonts w:ascii="Arial" w:hAnsi="Arial" w:cs="Arial"/>
          <w:color w:val="FF0000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Pr="002F2D3B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bookmarkStart w:id="0" w:name="_Hlk119014566"/>
      <w:r w:rsidR="0056169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</w:p>
    <w:p w14:paraId="3E0533CD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1524319"/>
      <w:bookmarkEnd w:id="0"/>
      <w:r>
        <w:rPr>
          <w:rFonts w:ascii="Arial" w:hAnsi="Arial" w:cs="Arial"/>
          <w:sz w:val="24"/>
          <w:szCs w:val="24"/>
          <w:lang w:val="hy-AM"/>
        </w:rPr>
        <w:t xml:space="preserve">Նախադասության տեսակները՝ ըստ կազմության – </w:t>
      </w:r>
      <w:r w:rsidRPr="00051C5B">
        <w:rPr>
          <w:rFonts w:ascii="Arial" w:hAnsi="Arial" w:cs="Arial"/>
          <w:b/>
          <w:bCs/>
          <w:sz w:val="24"/>
          <w:szCs w:val="24"/>
          <w:lang w:val="hy-AM"/>
        </w:rPr>
        <w:t>պարզ և բարդ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68A11E54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նախադասություններն են կոչվում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</w:t>
      </w:r>
      <w:r>
        <w:rPr>
          <w:rFonts w:ascii="Arial" w:hAnsi="Arial" w:cs="Arial"/>
          <w:sz w:val="24"/>
          <w:szCs w:val="24"/>
          <w:lang w:val="hy-AM"/>
        </w:rPr>
        <w:t xml:space="preserve"> նախադասություններ։</w:t>
      </w:r>
    </w:p>
    <w:p w14:paraId="08157B13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նախադասություններն են կոչվում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բարդ</w:t>
      </w:r>
      <w:r>
        <w:rPr>
          <w:rFonts w:ascii="Arial" w:hAnsi="Arial" w:cs="Arial"/>
          <w:sz w:val="24"/>
          <w:szCs w:val="24"/>
          <w:lang w:val="hy-AM"/>
        </w:rPr>
        <w:t xml:space="preserve"> նախադասություններ։</w:t>
      </w:r>
    </w:p>
    <w:p w14:paraId="3B1F335D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Պարզ նախադասությունները քանի՞ տեսակի են լինում։ Որո՞նք են։</w:t>
      </w:r>
    </w:p>
    <w:p w14:paraId="370237C0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 xml:space="preserve">Ի՞նչ է ցույց տալիս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 համառոտ</w:t>
      </w:r>
      <w:r w:rsidRPr="004F75F1">
        <w:rPr>
          <w:rFonts w:ascii="Arial" w:hAnsi="Arial" w:cs="Arial"/>
          <w:sz w:val="24"/>
          <w:szCs w:val="24"/>
          <w:lang w:val="hy-AM"/>
        </w:rPr>
        <w:t xml:space="preserve"> նախադասությունը։ </w:t>
      </w:r>
      <w:r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p w14:paraId="6B2186BB" w14:textId="77777777" w:rsidR="006C3190" w:rsidRDefault="006C3190" w:rsidP="006C319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75F1">
        <w:rPr>
          <w:rFonts w:ascii="Arial" w:hAnsi="Arial" w:cs="Arial"/>
          <w:sz w:val="24"/>
          <w:szCs w:val="24"/>
          <w:lang w:val="hy-AM"/>
        </w:rPr>
        <w:t xml:space="preserve">Ի՞նչ է ցույց տալիս </w:t>
      </w:r>
      <w:r w:rsidRPr="00190A1D">
        <w:rPr>
          <w:rFonts w:ascii="Arial" w:hAnsi="Arial" w:cs="Arial"/>
          <w:b/>
          <w:bCs/>
          <w:sz w:val="24"/>
          <w:szCs w:val="24"/>
          <w:lang w:val="hy-AM"/>
        </w:rPr>
        <w:t>պարզ ընդարձակ</w:t>
      </w:r>
      <w:r w:rsidRPr="004F75F1">
        <w:rPr>
          <w:rFonts w:ascii="Arial" w:hAnsi="Arial" w:cs="Arial"/>
          <w:sz w:val="24"/>
          <w:szCs w:val="24"/>
          <w:lang w:val="hy-AM"/>
        </w:rPr>
        <w:t xml:space="preserve"> նախադասությունը</w:t>
      </w:r>
      <w:r>
        <w:rPr>
          <w:rFonts w:ascii="Arial" w:hAnsi="Arial" w:cs="Arial"/>
          <w:sz w:val="24"/>
          <w:szCs w:val="24"/>
          <w:lang w:val="hy-AM"/>
        </w:rPr>
        <w:t>։ Բերել օրինակներ։</w:t>
      </w:r>
    </w:p>
    <w:bookmarkEnd w:id="1"/>
    <w:p w14:paraId="06E57C3A" w14:textId="77777777" w:rsidR="00DD25A3" w:rsidRPr="002F2D3B" w:rsidRDefault="00DD25A3" w:rsidP="00DD25A3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6B2AE51E" w14:textId="724ECA6C" w:rsidR="00064B8B" w:rsidRPr="002F2D3B" w:rsidRDefault="002F2D3B" w:rsidP="006C3190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064B8B" w:rsidRPr="002F2D3B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– </w:t>
      </w:r>
      <w:r w:rsidR="00694B8E" w:rsidRPr="002F2D3B">
        <w:rPr>
          <w:rFonts w:ascii="Arial" w:hAnsi="Arial" w:cs="Arial"/>
          <w:sz w:val="24"/>
          <w:szCs w:val="24"/>
          <w:shd w:val="clear" w:color="auto" w:fill="FFFFFF"/>
          <w:lang w:val="hy-AM"/>
        </w:rPr>
        <w:t>Վերհիշել</w:t>
      </w:r>
      <w:r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>Հայաստանի Հանրապետության մարզերը</w:t>
      </w:r>
    </w:p>
    <w:p w14:paraId="67A49E31" w14:textId="43C7B568" w:rsidR="00064B8B" w:rsidRPr="002F2D3B" w:rsidRDefault="00064B8B" w:rsidP="00064B8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Հայաստանի Հանրապետության տարածքը  քանի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մասի է բաժանված:</w:t>
      </w:r>
    </w:p>
    <w:p w14:paraId="3155A607" w14:textId="5F873111" w:rsidR="00064B8B" w:rsidRPr="002F2D3B" w:rsidRDefault="00064B8B" w:rsidP="00064B8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Որո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նք են Հայաստանի Հանրապետության մարզերը:</w:t>
      </w:r>
    </w:p>
    <w:p w14:paraId="3DCF276B" w14:textId="77777777" w:rsidR="008F6E90" w:rsidRPr="002F2D3B" w:rsidRDefault="008F6E90" w:rsidP="00EE3C7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lastRenderedPageBreak/>
        <w:t>Նոր դաս</w:t>
      </w:r>
    </w:p>
    <w:p w14:paraId="4F281BA5" w14:textId="0D9296B8" w:rsidR="0088177F" w:rsidRPr="002F2D3B" w:rsidRDefault="00C835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2" w:name="_Hlk114498791"/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3" w:name="_Hlk115261180"/>
      <w:r w:rsidR="0088177F" w:rsidRPr="002F2D3B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>Ձնեմարդը</w:t>
      </w:r>
      <w:r w:rsidR="0088177F" w:rsidRPr="002F2D3B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2F2D3B">
        <w:rPr>
          <w:rFonts w:ascii="Arial" w:hAnsi="Arial" w:cs="Arial"/>
          <w:sz w:val="24"/>
          <w:szCs w:val="24"/>
          <w:lang w:val="hy-AM"/>
        </w:rPr>
        <w:t>,</w:t>
      </w:r>
      <w:r w:rsidR="0088177F"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2F2D3B">
        <w:rPr>
          <w:rFonts w:ascii="Arial" w:hAnsi="Arial" w:cs="Arial"/>
          <w:sz w:val="24"/>
          <w:szCs w:val="24"/>
          <w:lang w:val="hy-AM"/>
        </w:rPr>
        <w:t>Գյուրջինյան</w:t>
      </w:r>
      <w:r w:rsidR="00A41BBD" w:rsidRPr="002F2D3B">
        <w:rPr>
          <w:rFonts w:ascii="Arial" w:hAnsi="Arial" w:cs="Arial"/>
          <w:sz w:val="24"/>
          <w:szCs w:val="24"/>
          <w:lang w:val="hy-AM"/>
        </w:rPr>
        <w:t>, 2</w:t>
      </w:r>
      <w:r w:rsidR="0088177F" w:rsidRPr="002F2D3B">
        <w:rPr>
          <w:rFonts w:ascii="Arial" w:hAnsi="Arial" w:cs="Arial"/>
          <w:sz w:val="24"/>
          <w:szCs w:val="24"/>
          <w:lang w:val="hy-AM"/>
        </w:rPr>
        <w:t>-րդ դասարան, էջ</w:t>
      </w:r>
      <w:r w:rsidR="002F2D3B">
        <w:rPr>
          <w:rFonts w:ascii="Arial" w:hAnsi="Arial" w:cs="Arial"/>
          <w:sz w:val="24"/>
          <w:szCs w:val="24"/>
          <w:lang w:val="hy-AM"/>
        </w:rPr>
        <w:t xml:space="preserve"> </w:t>
      </w:r>
      <w:r w:rsidR="00064B8B" w:rsidRPr="002F2D3B">
        <w:rPr>
          <w:rFonts w:ascii="Arial" w:hAnsi="Arial" w:cs="Arial"/>
          <w:sz w:val="24"/>
          <w:szCs w:val="24"/>
          <w:lang w:val="hy-AM"/>
        </w:rPr>
        <w:t>99</w:t>
      </w:r>
    </w:p>
    <w:bookmarkEnd w:id="2"/>
    <w:bookmarkEnd w:id="3"/>
    <w:p w14:paraId="50B978BC" w14:textId="77777777" w:rsidR="00B93857" w:rsidRPr="002F2D3B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F2D3B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2F2D3B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76599E6F" w14:textId="73253080" w:rsidR="00206CE5" w:rsidRPr="002F2D3B" w:rsidRDefault="0088177F" w:rsidP="00694B8E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2F2D3B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70323F" w:rsidRPr="002F2D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E583B" w:rsidRPr="002F2D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 </w:t>
      </w:r>
      <w:r w:rsidR="008E583B" w:rsidRPr="002F2D3B">
        <w:rPr>
          <w:rFonts w:ascii="Arial" w:hAnsi="Arial" w:cs="Arial"/>
          <w:b/>
          <w:sz w:val="24"/>
          <w:szCs w:val="24"/>
          <w:lang w:val="hy-AM"/>
        </w:rPr>
        <w:t>Նախադասություն</w:t>
      </w:r>
      <w:r w:rsidR="00694B8E" w:rsidRPr="002F2D3B">
        <w:rPr>
          <w:rFonts w:ascii="Arial" w:hAnsi="Arial" w:cs="Arial"/>
          <w:bCs/>
          <w:sz w:val="24"/>
          <w:szCs w:val="24"/>
          <w:lang w:val="hy-AM"/>
        </w:rPr>
        <w:t>։ Նախադասության կազմությունը։</w:t>
      </w:r>
      <w:r w:rsidR="002F2D3B">
        <w:rPr>
          <w:rFonts w:ascii="Arial" w:hAnsi="Arial" w:cs="Arial"/>
          <w:bCs/>
          <w:sz w:val="24"/>
          <w:szCs w:val="24"/>
          <w:lang w:val="hy-AM"/>
        </w:rPr>
        <w:t xml:space="preserve"> Կրկնողություն</w:t>
      </w:r>
    </w:p>
    <w:p w14:paraId="671FF5DE" w14:textId="77777777" w:rsidR="00904363" w:rsidRPr="002F2D3B" w:rsidRDefault="00D6258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2F2D3B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="0088177F"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732AC9" w:rsidRPr="002F2D3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2F2D3B">
        <w:rPr>
          <w:rFonts w:ascii="Arial" w:hAnsi="Arial" w:cs="Arial"/>
          <w:b/>
          <w:bCs/>
          <w:sz w:val="24"/>
          <w:szCs w:val="24"/>
          <w:lang w:val="hy-AM"/>
        </w:rPr>
        <w:t>Ձմեռ պապ և Ամանորի սովորույթները</w:t>
      </w:r>
    </w:p>
    <w:p w14:paraId="50283511" w14:textId="77777777" w:rsidR="00904363" w:rsidRPr="002F2D3B" w:rsidRDefault="00904363" w:rsidP="00EE3C7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904363" w:rsidRPr="002F2D3B" w:rsidSect="0090436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3600" w:space="0"/>
            <w:col w:w="6336"/>
          </w:cols>
          <w:docGrid w:linePitch="360"/>
        </w:sectPr>
      </w:pPr>
    </w:p>
    <w:p w14:paraId="3188AAD6" w14:textId="77777777" w:rsidR="0073118E" w:rsidRPr="002F2D3B" w:rsidRDefault="0073118E" w:rsidP="00EE3C7B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2F2D3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30EAF87" w14:textId="77777777" w:rsidR="00817821" w:rsidRPr="002F2D3B" w:rsidRDefault="009362B7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FF1C1C" w:rsidRPr="002F2D3B">
        <w:rPr>
          <w:rFonts w:ascii="Arial" w:hAnsi="Arial" w:cs="Arial"/>
          <w:sz w:val="24"/>
          <w:szCs w:val="24"/>
          <w:lang w:val="hy-AM"/>
        </w:rPr>
        <w:t>Վարժ կարդալ</w:t>
      </w:r>
      <w:r w:rsidR="0073118E" w:rsidRPr="002F2D3B">
        <w:rPr>
          <w:rFonts w:ascii="Arial" w:hAnsi="Arial" w:cs="Arial"/>
          <w:sz w:val="24"/>
          <w:szCs w:val="24"/>
          <w:lang w:val="hy-AM"/>
        </w:rPr>
        <w:t xml:space="preserve"> </w:t>
      </w:r>
      <w:r w:rsidR="001A1C4D" w:rsidRPr="002F2D3B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064B8B" w:rsidRPr="002F2D3B">
        <w:rPr>
          <w:rFonts w:ascii="Arial" w:hAnsi="Arial" w:cs="Arial"/>
          <w:b/>
          <w:bCs/>
          <w:sz w:val="24"/>
          <w:szCs w:val="24"/>
          <w:lang w:val="hy-AM"/>
        </w:rPr>
        <w:t>Ձնեմարդը</w:t>
      </w:r>
      <w:r w:rsidR="001A1C4D" w:rsidRPr="002F2D3B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FF1C1C" w:rsidRPr="002F2D3B">
        <w:rPr>
          <w:rFonts w:ascii="Arial" w:hAnsi="Arial" w:cs="Arial"/>
          <w:sz w:val="24"/>
          <w:szCs w:val="24"/>
          <w:lang w:val="hy-AM"/>
        </w:rPr>
        <w:t>տեքստը</w:t>
      </w:r>
      <w:r w:rsidR="00C8355B" w:rsidRPr="002F2D3B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2F2D3B">
        <w:rPr>
          <w:rFonts w:ascii="Arial" w:hAnsi="Arial" w:cs="Arial"/>
          <w:sz w:val="24"/>
          <w:szCs w:val="24"/>
          <w:lang w:val="hy-AM"/>
        </w:rPr>
        <w:t>։</w:t>
      </w:r>
    </w:p>
    <w:p w14:paraId="089960E2" w14:textId="77777777" w:rsidR="002F2D3B" w:rsidRDefault="002F2D3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22050539"/>
      <w:bookmarkStart w:id="5" w:name="_Hlk116925914"/>
      <w:r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4570BB70" w14:textId="1A1A9380" w:rsidR="00803AA4" w:rsidRPr="002F2D3B" w:rsidRDefault="00064B8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Երեխաներն ի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նչ նամակ գրեցին Ձմեռ պապիկին և ինչու</w:t>
      </w:r>
      <w:r w:rsidR="00BC0A0E" w:rsidRPr="002F2D3B">
        <w:rPr>
          <w:rFonts w:ascii="Arial" w:hAnsi="Arial" w:cs="Arial"/>
          <w:sz w:val="24"/>
          <w:szCs w:val="24"/>
          <w:lang w:val="hy-AM"/>
        </w:rPr>
        <w:t>:</w:t>
      </w:r>
    </w:p>
    <w:p w14:paraId="10D39906" w14:textId="5FF347D6" w:rsidR="00803AA4" w:rsidRPr="002F2D3B" w:rsidRDefault="00677F3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Պատմի</w:t>
      </w:r>
      <w:r w:rsidR="002F2D3B">
        <w:rPr>
          <w:rFonts w:ascii="Arial" w:hAnsi="Arial" w:cs="Arial"/>
          <w:sz w:val="24"/>
          <w:szCs w:val="24"/>
          <w:lang w:val="hy-AM"/>
        </w:rPr>
        <w:t>՛</w:t>
      </w:r>
      <w:r w:rsidRPr="002F2D3B">
        <w:rPr>
          <w:rFonts w:ascii="Arial" w:hAnsi="Arial" w:cs="Arial"/>
          <w:sz w:val="24"/>
          <w:szCs w:val="24"/>
          <w:lang w:val="hy-AM"/>
        </w:rPr>
        <w:t>ր</w:t>
      </w:r>
      <w:r w:rsidR="002F2D3B">
        <w:rPr>
          <w:rFonts w:ascii="Arial" w:hAnsi="Arial" w:cs="Arial"/>
          <w:sz w:val="24"/>
          <w:szCs w:val="24"/>
          <w:lang w:val="hy-AM"/>
        </w:rPr>
        <w:t>,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Ձնեմարդն ի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>նչ արկածներ ունեցավ անտառում</w:t>
      </w:r>
      <w:r w:rsidR="001A1C4D" w:rsidRPr="002F2D3B">
        <w:rPr>
          <w:rFonts w:ascii="Arial" w:hAnsi="Arial" w:cs="Arial"/>
          <w:sz w:val="24"/>
          <w:szCs w:val="24"/>
          <w:lang w:val="hy-AM"/>
        </w:rPr>
        <w:t>:</w:t>
      </w:r>
    </w:p>
    <w:p w14:paraId="20A22CC9" w14:textId="11457279" w:rsidR="00206CE5" w:rsidRPr="002F2D3B" w:rsidRDefault="00677F35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Նա ինչի</w:t>
      </w:r>
      <w:r w:rsidR="002F2D3B">
        <w:rPr>
          <w:rFonts w:ascii="Arial" w:hAnsi="Arial" w:cs="Arial"/>
          <w:sz w:val="24"/>
          <w:szCs w:val="24"/>
          <w:lang w:val="hy-AM"/>
        </w:rPr>
        <w:t>՞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 շնորհիվ կարողացավ իրականացնել երեխաների խնդրանքը</w:t>
      </w:r>
      <w:bookmarkEnd w:id="4"/>
      <w:r w:rsidR="00206CE5" w:rsidRPr="002F2D3B">
        <w:rPr>
          <w:rFonts w:ascii="Arial" w:hAnsi="Arial" w:cs="Arial"/>
          <w:sz w:val="24"/>
          <w:szCs w:val="24"/>
          <w:lang w:val="hy-AM"/>
        </w:rPr>
        <w:t>։</w:t>
      </w:r>
    </w:p>
    <w:bookmarkEnd w:id="5"/>
    <w:p w14:paraId="0414DF84" w14:textId="77777777" w:rsidR="00B93857" w:rsidRPr="002F2D3B" w:rsidRDefault="00B93857" w:rsidP="00E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FCF8FD0" w14:textId="77777777" w:rsidR="00F63ED3" w:rsidRPr="002F2D3B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48CCF5A1" w14:textId="77777777" w:rsidR="00F63ED3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8537109"/>
      <w:r w:rsidRPr="002F2D3B">
        <w:rPr>
          <w:rFonts w:ascii="Arial" w:hAnsi="Arial" w:cs="Arial"/>
          <w:sz w:val="24"/>
          <w:szCs w:val="24"/>
          <w:lang w:val="hy-AM"/>
        </w:rPr>
        <w:t>փարթամ</w:t>
      </w:r>
      <w:r w:rsidR="000E7C59" w:rsidRPr="002F2D3B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2F2D3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2F2D3B">
        <w:rPr>
          <w:rFonts w:ascii="Arial" w:hAnsi="Arial" w:cs="Arial"/>
          <w:sz w:val="24"/>
          <w:szCs w:val="24"/>
          <w:lang w:val="hy-AM"/>
        </w:rPr>
        <w:t xml:space="preserve">առատ ճյուղերով </w:t>
      </w:r>
    </w:p>
    <w:p w14:paraId="79F7FDDF" w14:textId="77777777" w:rsidR="00F63ED3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կաղկանձել</w:t>
      </w:r>
      <w:r w:rsidR="000E7C59" w:rsidRPr="002F2D3B">
        <w:rPr>
          <w:rFonts w:ascii="Arial" w:hAnsi="Arial" w:cs="Arial"/>
          <w:sz w:val="24"/>
          <w:szCs w:val="24"/>
          <w:lang w:val="hy-AM"/>
        </w:rPr>
        <w:t xml:space="preserve"> </w:t>
      </w:r>
      <w:r w:rsidR="00F63ED3" w:rsidRPr="002F2D3B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2F2D3B">
        <w:rPr>
          <w:rFonts w:ascii="Arial" w:hAnsi="Arial" w:cs="Arial"/>
          <w:sz w:val="24"/>
          <w:szCs w:val="24"/>
          <w:lang w:val="hy-AM"/>
        </w:rPr>
        <w:t>ցավից ուժեղ լացել</w:t>
      </w:r>
    </w:p>
    <w:p w14:paraId="39D352CB" w14:textId="28431F54" w:rsidR="001F6956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արկած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="001F6956"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անակնկալ դեպք</w:t>
      </w:r>
    </w:p>
    <w:p w14:paraId="7B1BF61B" w14:textId="1F9C952F" w:rsidR="00677F35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համերաշխ-</w:t>
      </w:r>
      <w:r w:rsidR="00400E2B">
        <w:rPr>
          <w:rFonts w:ascii="Arial" w:hAnsi="Arial" w:cs="Arial"/>
          <w:sz w:val="24"/>
          <w:szCs w:val="24"/>
          <w:lang w:val="hy-AM"/>
        </w:rPr>
        <w:t xml:space="preserve"> հաշտ, խաղաղ</w:t>
      </w:r>
    </w:p>
    <w:p w14:paraId="7ABD6B22" w14:textId="509D1E49" w:rsidR="00677F35" w:rsidRDefault="00677F35" w:rsidP="00823EDB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ձնաբուք</w:t>
      </w:r>
      <w:r w:rsidR="00400E2B">
        <w:rPr>
          <w:rFonts w:ascii="Arial" w:hAnsi="Arial" w:cs="Arial"/>
          <w:sz w:val="24"/>
          <w:szCs w:val="24"/>
          <w:lang w:val="hy-AM"/>
        </w:rPr>
        <w:t xml:space="preserve"> – ձնահողմ</w:t>
      </w:r>
      <w:r w:rsidR="00823EDB">
        <w:rPr>
          <w:rFonts w:ascii="Arial" w:hAnsi="Arial" w:cs="Arial"/>
          <w:sz w:val="24"/>
          <w:szCs w:val="24"/>
          <w:lang w:val="hy-AM"/>
        </w:rPr>
        <w:t>, ձնաղառը սաստիկ քամի</w:t>
      </w:r>
    </w:p>
    <w:p w14:paraId="3D37BBD5" w14:textId="77777777" w:rsidR="00823EDB" w:rsidRPr="002F2D3B" w:rsidRDefault="00823EDB" w:rsidP="00823EDB">
      <w:pPr>
        <w:pStyle w:val="ListParagraph"/>
        <w:spacing w:line="240" w:lineRule="auto"/>
        <w:ind w:left="1350"/>
        <w:rPr>
          <w:rFonts w:ascii="Arial" w:hAnsi="Arial" w:cs="Arial"/>
          <w:sz w:val="24"/>
          <w:szCs w:val="24"/>
          <w:lang w:val="hy-AM"/>
        </w:rPr>
      </w:pPr>
    </w:p>
    <w:bookmarkEnd w:id="6"/>
    <w:p w14:paraId="4FC3E4F9" w14:textId="77777777" w:rsidR="00F63ED3" w:rsidRPr="002F2D3B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2933F468" w14:textId="77777777" w:rsidR="00F63ED3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18537128"/>
      <w:r w:rsidRPr="002F2D3B">
        <w:rPr>
          <w:rFonts w:ascii="Arial" w:hAnsi="Arial" w:cs="Arial"/>
          <w:sz w:val="24"/>
          <w:szCs w:val="24"/>
          <w:lang w:val="hy-AM"/>
        </w:rPr>
        <w:t>պատրաստել</w:t>
      </w:r>
      <w:r w:rsidR="000E7C59" w:rsidRPr="002F2D3B">
        <w:rPr>
          <w:rFonts w:ascii="Arial" w:hAnsi="Arial" w:cs="Arial"/>
          <w:sz w:val="24"/>
          <w:szCs w:val="24"/>
          <w:lang w:val="hy-AM"/>
        </w:rPr>
        <w:t xml:space="preserve">– </w:t>
      </w:r>
      <w:r w:rsidRPr="002F2D3B">
        <w:rPr>
          <w:rFonts w:ascii="Arial" w:hAnsi="Arial" w:cs="Arial"/>
          <w:sz w:val="24"/>
          <w:szCs w:val="24"/>
          <w:lang w:val="hy-AM"/>
        </w:rPr>
        <w:t>սարքել</w:t>
      </w:r>
    </w:p>
    <w:p w14:paraId="49340C5A" w14:textId="01080FDA" w:rsidR="001A1C4D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հանձնարարություն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առաջադրանք</w:t>
      </w:r>
    </w:p>
    <w:p w14:paraId="6CCAB8FA" w14:textId="2B9792AA" w:rsidR="000E7C59" w:rsidRPr="002F2D3B" w:rsidRDefault="00677F3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ապրել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բնակվել</w:t>
      </w:r>
    </w:p>
    <w:p w14:paraId="38273852" w14:textId="36C1BD1B" w:rsidR="000E7C59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ուրախություն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բերկրանք</w:t>
      </w:r>
    </w:p>
    <w:bookmarkEnd w:id="7"/>
    <w:p w14:paraId="53A87209" w14:textId="792A27CA" w:rsidR="000E7C59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շտապ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արագ</w:t>
      </w:r>
    </w:p>
    <w:p w14:paraId="002BB1B8" w14:textId="77777777" w:rsidR="000E7C59" w:rsidRPr="002F2D3B" w:rsidRDefault="000E7C59" w:rsidP="00EE3C7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74D8948" w14:textId="77777777" w:rsidR="00F63ED3" w:rsidRPr="002F2D3B" w:rsidRDefault="00F63ED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649853CA" w14:textId="3C9EA30A" w:rsidR="000E7C59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" w:name="_Hlk118537156"/>
      <w:r w:rsidRPr="002F2D3B">
        <w:rPr>
          <w:rFonts w:ascii="Arial" w:hAnsi="Arial" w:cs="Arial"/>
          <w:sz w:val="24"/>
          <w:szCs w:val="24"/>
          <w:lang w:val="hy-AM"/>
        </w:rPr>
        <w:t>Կամաց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արագ</w:t>
      </w:r>
    </w:p>
    <w:p w14:paraId="42D3634B" w14:textId="60F80B97" w:rsidR="000E7C59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Ուղիղ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ծուռ</w:t>
      </w:r>
    </w:p>
    <w:p w14:paraId="42951833" w14:textId="3411C74F" w:rsidR="000E7C59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Քաղցր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դառը</w:t>
      </w:r>
    </w:p>
    <w:p w14:paraId="6CCE4234" w14:textId="1816CEF0" w:rsidR="00D24CC0" w:rsidRPr="002F2D3B" w:rsidRDefault="00D24CC0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Անվախ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վախկոտ</w:t>
      </w:r>
    </w:p>
    <w:p w14:paraId="3FCEB163" w14:textId="72BC58FD" w:rsidR="00D24CC0" w:rsidRPr="002F2D3B" w:rsidRDefault="005F0704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Ժիր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-</w:t>
      </w:r>
      <w:r w:rsidR="00823ED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ծույլ</w:t>
      </w:r>
    </w:p>
    <w:bookmarkEnd w:id="8"/>
    <w:p w14:paraId="7777FD66" w14:textId="279AA518" w:rsidR="000E7C59" w:rsidRPr="002F2D3B" w:rsidRDefault="00823EDB" w:rsidP="00D24CC0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1413B79" w14:textId="77777777" w:rsidR="008133B1" w:rsidRPr="006C3190" w:rsidRDefault="00F63ED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C3190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5C3781" w:rsidRPr="006C3190">
        <w:rPr>
          <w:rFonts w:ascii="Arial" w:hAnsi="Arial" w:cs="Arial"/>
          <w:sz w:val="24"/>
          <w:szCs w:val="24"/>
          <w:lang w:val="hy-AM"/>
        </w:rPr>
        <w:t xml:space="preserve">՝ </w:t>
      </w:r>
      <w:bookmarkStart w:id="9" w:name="_Hlk115804935"/>
      <w:r w:rsidR="005F0704" w:rsidRPr="006C3190">
        <w:rPr>
          <w:rFonts w:ascii="Arial" w:hAnsi="Arial" w:cs="Arial"/>
          <w:i/>
          <w:iCs/>
          <w:sz w:val="24"/>
          <w:szCs w:val="24"/>
          <w:lang w:val="hy-AM"/>
        </w:rPr>
        <w:t>ձյուն, ձնեմարդ, ձնագնդիկ</w:t>
      </w:r>
      <w:r w:rsidR="00A13863" w:rsidRPr="006C3190">
        <w:rPr>
          <w:rFonts w:ascii="Arial" w:hAnsi="Arial" w:cs="Arial"/>
          <w:i/>
          <w:iCs/>
          <w:sz w:val="24"/>
          <w:szCs w:val="24"/>
          <w:lang w:val="hy-AM"/>
        </w:rPr>
        <w:t>:</w:t>
      </w:r>
    </w:p>
    <w:p w14:paraId="246CD7C0" w14:textId="77777777" w:rsidR="002F2D3B" w:rsidRPr="006C3190" w:rsidRDefault="008133B1" w:rsidP="002F2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C3190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6C319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Pr="006C319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4ACA2FD" w14:textId="526AAE4B" w:rsidR="002F2D3B" w:rsidRPr="006C3190" w:rsidRDefault="00823EDB" w:rsidP="002F2D3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C3190">
        <w:rPr>
          <w:rFonts w:ascii="Arial" w:hAnsi="Arial" w:cs="Arial"/>
          <w:b/>
          <w:sz w:val="24"/>
          <w:szCs w:val="24"/>
          <w:lang w:val="hy-AM"/>
        </w:rPr>
        <w:t xml:space="preserve">Կրկնողություն - </w:t>
      </w:r>
      <w:r w:rsidR="00206CE5" w:rsidRPr="006C3190">
        <w:rPr>
          <w:rFonts w:ascii="Arial" w:hAnsi="Arial" w:cs="Arial"/>
          <w:b/>
          <w:sz w:val="24"/>
          <w:szCs w:val="24"/>
          <w:lang w:val="hy-AM"/>
        </w:rPr>
        <w:t>Նախադասություն</w:t>
      </w:r>
      <w:r w:rsidR="00206CE5" w:rsidRPr="006C3190">
        <w:rPr>
          <w:rFonts w:ascii="Arial" w:hAnsi="Arial" w:cs="Arial"/>
          <w:sz w:val="24"/>
          <w:szCs w:val="24"/>
          <w:lang w:val="hy-AM"/>
        </w:rPr>
        <w:t>:</w:t>
      </w:r>
      <w:r w:rsidR="002F2D3B" w:rsidRPr="006C3190">
        <w:rPr>
          <w:rFonts w:ascii="Arial" w:hAnsi="Arial" w:cs="Arial"/>
          <w:sz w:val="24"/>
          <w:szCs w:val="24"/>
          <w:lang w:val="hy-AM"/>
        </w:rPr>
        <w:t xml:space="preserve"> </w:t>
      </w:r>
      <w:r w:rsidRPr="006C3190">
        <w:rPr>
          <w:rFonts w:ascii="Arial" w:hAnsi="Arial" w:cs="Arial"/>
          <w:sz w:val="24"/>
          <w:szCs w:val="24"/>
          <w:lang w:val="hy-AM"/>
        </w:rPr>
        <w:t>Նախադասության կազմությունը։</w:t>
      </w:r>
    </w:p>
    <w:p w14:paraId="0CF09337" w14:textId="75FA72D2" w:rsidR="002F2D3B" w:rsidRPr="006C3190" w:rsidRDefault="002F2D3B" w:rsidP="00823ED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22047350"/>
      <w:r w:rsidRPr="006C3190">
        <w:rPr>
          <w:rFonts w:ascii="Arial" w:hAnsi="Arial" w:cs="Arial"/>
          <w:bCs/>
          <w:sz w:val="24"/>
          <w:szCs w:val="24"/>
          <w:lang w:val="hy-AM"/>
        </w:rPr>
        <w:t>Նախադասության տեսակներ</w:t>
      </w:r>
      <w:r w:rsidR="00400E2B" w:rsidRPr="006C3190">
        <w:rPr>
          <w:rFonts w:ascii="Arial" w:hAnsi="Arial" w:cs="Arial"/>
          <w:bCs/>
          <w:sz w:val="24"/>
          <w:szCs w:val="24"/>
          <w:lang w:val="hy-AM"/>
        </w:rPr>
        <w:t>ն՝</w:t>
      </w:r>
      <w:r w:rsidRPr="006C3190">
        <w:rPr>
          <w:rFonts w:ascii="Arial" w:hAnsi="Arial" w:cs="Arial"/>
          <w:bCs/>
          <w:sz w:val="24"/>
          <w:szCs w:val="24"/>
          <w:lang w:val="hy-AM"/>
        </w:rPr>
        <w:t xml:space="preserve"> ըստ կազմության։</w:t>
      </w:r>
    </w:p>
    <w:p w14:paraId="5BDDB2D2" w14:textId="77777777" w:rsidR="002F2D3B" w:rsidRPr="006C3190" w:rsidRDefault="002F2D3B" w:rsidP="00823ED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C3190">
        <w:rPr>
          <w:rFonts w:ascii="Arial" w:hAnsi="Arial" w:cs="Arial"/>
          <w:sz w:val="24"/>
          <w:szCs w:val="24"/>
          <w:lang w:val="hy-AM"/>
        </w:rPr>
        <w:t>Պ</w:t>
      </w:r>
      <w:r w:rsidR="000C5C07" w:rsidRPr="006C3190">
        <w:rPr>
          <w:rFonts w:ascii="Arial" w:hAnsi="Arial" w:cs="Arial"/>
          <w:sz w:val="24"/>
          <w:szCs w:val="24"/>
          <w:lang w:val="hy-AM"/>
        </w:rPr>
        <w:t xml:space="preserve">արզ </w:t>
      </w:r>
      <w:r w:rsidRPr="006C3190">
        <w:rPr>
          <w:rFonts w:ascii="Arial" w:hAnsi="Arial" w:cs="Arial"/>
          <w:sz w:val="24"/>
          <w:szCs w:val="24"/>
          <w:lang w:val="hy-AM"/>
        </w:rPr>
        <w:t xml:space="preserve">նախադասության տեսակները՝ պարզ համառոտ և պարզ ընդարձակ։ Բացատրել և բերել օրինակներ։ </w:t>
      </w:r>
    </w:p>
    <w:p w14:paraId="4E936FE4" w14:textId="5B9ED2E4" w:rsidR="00206CE5" w:rsidRPr="006C3190" w:rsidRDefault="002F2D3B" w:rsidP="00823ED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C3190">
        <w:rPr>
          <w:rFonts w:ascii="Arial" w:hAnsi="Arial" w:cs="Arial"/>
          <w:sz w:val="24"/>
          <w:szCs w:val="24"/>
          <w:lang w:val="hy-AM"/>
        </w:rPr>
        <w:t>Բ</w:t>
      </w:r>
      <w:r w:rsidR="00D62583" w:rsidRPr="006C3190">
        <w:rPr>
          <w:rFonts w:ascii="Arial" w:hAnsi="Arial" w:cs="Arial"/>
          <w:sz w:val="24"/>
          <w:szCs w:val="24"/>
          <w:lang w:val="hy-AM"/>
        </w:rPr>
        <w:t>արդ նախադասություն</w:t>
      </w:r>
      <w:r w:rsidRPr="006C3190">
        <w:rPr>
          <w:rFonts w:ascii="Arial" w:hAnsi="Arial" w:cs="Arial"/>
          <w:sz w:val="24"/>
          <w:szCs w:val="24"/>
          <w:lang w:val="hy-AM"/>
        </w:rPr>
        <w:t>ներ</w:t>
      </w:r>
      <w:r w:rsidR="00D62583" w:rsidRPr="006C3190">
        <w:rPr>
          <w:rFonts w:ascii="Arial" w:hAnsi="Arial" w:cs="Arial"/>
          <w:sz w:val="24"/>
          <w:szCs w:val="24"/>
          <w:lang w:val="hy-AM"/>
        </w:rPr>
        <w:t>:</w:t>
      </w:r>
      <w:r w:rsidRPr="006C3190">
        <w:rPr>
          <w:rFonts w:ascii="Arial" w:hAnsi="Arial" w:cs="Arial"/>
          <w:sz w:val="24"/>
          <w:szCs w:val="24"/>
          <w:lang w:val="hy-AM"/>
        </w:rPr>
        <w:t xml:space="preserve"> Սահմանումը և օրինակներ</w:t>
      </w:r>
      <w:bookmarkEnd w:id="10"/>
    </w:p>
    <w:bookmarkEnd w:id="9"/>
    <w:p w14:paraId="1E712250" w14:textId="77777777" w:rsidR="002F2D3B" w:rsidRPr="006C3190" w:rsidRDefault="002F2D3B" w:rsidP="002F2D3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4D77F8EA" w14:textId="77777777" w:rsidR="006C3190" w:rsidRPr="006C3190" w:rsidRDefault="006C3190" w:rsidP="006C3190">
      <w:pPr>
        <w:pBdr>
          <w:bar w:val="single" w:sz="4" w:color="auto"/>
        </w:pBdr>
        <w:spacing w:after="0" w:line="360" w:lineRule="auto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</w:pPr>
      <w:r w:rsidRPr="006C319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 xml:space="preserve">Հանձնարարություն – </w:t>
      </w:r>
    </w:p>
    <w:p w14:paraId="0E951342" w14:textId="77777777" w:rsidR="006C3190" w:rsidRPr="006C3190" w:rsidRDefault="006C3190" w:rsidP="006C3190">
      <w:pPr>
        <w:pStyle w:val="ListParagraph"/>
        <w:numPr>
          <w:ilvl w:val="0"/>
          <w:numId w:val="23"/>
        </w:numPr>
        <w:pBdr>
          <w:bar w:val="single" w:sz="4" w:color="auto"/>
        </w:pBd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C3190">
        <w:rPr>
          <w:rFonts w:ascii="Arial" w:hAnsi="Arial" w:cs="Arial"/>
          <w:sz w:val="24"/>
          <w:szCs w:val="24"/>
          <w:lang w:val="hy-AM"/>
        </w:rPr>
        <w:lastRenderedPageBreak/>
        <w:t>Տետրում կազմել երկու պարզ նախադասություն, երկու բարդ նախադասություն:</w:t>
      </w:r>
    </w:p>
    <w:p w14:paraId="0810942F" w14:textId="77777777" w:rsidR="006C3190" w:rsidRPr="006C3190" w:rsidRDefault="006C3190" w:rsidP="006C3190">
      <w:pPr>
        <w:pStyle w:val="ListParagraph"/>
        <w:numPr>
          <w:ilvl w:val="0"/>
          <w:numId w:val="23"/>
        </w:numPr>
        <w:pBdr>
          <w:bar w:val="single" w:sz="4" w:color="auto"/>
        </w:pBd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C3190">
        <w:rPr>
          <w:rFonts w:ascii="Arial" w:hAnsi="Arial" w:cs="Arial"/>
          <w:sz w:val="24"/>
          <w:szCs w:val="24"/>
          <w:lang w:val="hy-AM"/>
        </w:rPr>
        <w:t>Տետրում արտագրել  “Ձնեմարդը” տեքստի  1-ին մասը. Գյուրջինյան, էջ 99-րդ:</w:t>
      </w:r>
    </w:p>
    <w:p w14:paraId="7ECA43A7" w14:textId="71220287" w:rsidR="002F2D3B" w:rsidRDefault="002F2D3B" w:rsidP="002F2D3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2F2D3B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-  </w:t>
      </w:r>
      <w:r w:rsidR="00A029FE" w:rsidRPr="002F2D3B">
        <w:rPr>
          <w:rFonts w:ascii="Arial" w:hAnsi="Arial" w:cs="Arial"/>
          <w:b/>
          <w:color w:val="FF0000"/>
          <w:sz w:val="24"/>
          <w:szCs w:val="24"/>
          <w:lang w:val="hy-AM"/>
        </w:rPr>
        <w:t>Ձմեռ Պապ և Ամանորի սովորույթները</w:t>
      </w:r>
    </w:p>
    <w:p w14:paraId="15982502" w14:textId="64E6A163" w:rsidR="00A029FE" w:rsidRPr="002F2D3B" w:rsidRDefault="00A029FE" w:rsidP="002F2D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2F2D3B">
        <w:rPr>
          <w:rFonts w:ascii="Arial" w:hAnsi="Arial" w:cs="Arial"/>
          <w:b/>
          <w:color w:val="FF0000"/>
          <w:sz w:val="24"/>
          <w:szCs w:val="24"/>
          <w:lang w:val="hy-AM"/>
        </w:rPr>
        <w:t>Ձմեռ պապ</w:t>
      </w:r>
    </w:p>
    <w:p w14:paraId="09E3632A" w14:textId="6C525F5D" w:rsidR="002F2D3B" w:rsidRDefault="002F2D3B" w:rsidP="00D71A04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11" w:name="_Hlk122047534"/>
      <w:r w:rsidRPr="002F2D3B">
        <w:rPr>
          <w:rFonts w:ascii="Arial" w:hAnsi="Arial" w:cs="Arial"/>
          <w:bCs/>
          <w:sz w:val="24"/>
          <w:szCs w:val="24"/>
          <w:lang w:val="hy-AM"/>
        </w:rPr>
        <w:t>Ձմեռ պապ</w:t>
      </w:r>
      <w:r>
        <w:rPr>
          <w:rFonts w:ascii="Arial" w:hAnsi="Arial" w:cs="Arial"/>
          <w:bCs/>
          <w:sz w:val="24"/>
          <w:szCs w:val="24"/>
          <w:lang w:val="hy-AM"/>
        </w:rPr>
        <w:t>ը</w:t>
      </w:r>
      <w:r w:rsidRPr="002F2D3B">
        <w:rPr>
          <w:rFonts w:ascii="Arial" w:hAnsi="Arial" w:cs="Arial"/>
          <w:bCs/>
          <w:sz w:val="24"/>
          <w:szCs w:val="24"/>
          <w:lang w:val="hy-AM"/>
        </w:rPr>
        <w:t xml:space="preserve"> ձմեռային սառնամանիքների տիրակալն է</w:t>
      </w:r>
      <w:r w:rsidR="00D71A04">
        <w:rPr>
          <w:rFonts w:ascii="Arial" w:hAnsi="Arial" w:cs="Arial"/>
          <w:bCs/>
          <w:sz w:val="24"/>
          <w:szCs w:val="24"/>
          <w:lang w:val="hy-AM"/>
        </w:rPr>
        <w:t xml:space="preserve"> համարվել</w:t>
      </w:r>
      <w:r w:rsidRPr="002F2D3B">
        <w:rPr>
          <w:rFonts w:ascii="Arial" w:hAnsi="Arial" w:cs="Arial"/>
          <w:bCs/>
          <w:sz w:val="24"/>
          <w:szCs w:val="24"/>
          <w:lang w:val="hy-AM"/>
        </w:rPr>
        <w:t>` կապույտ</w:t>
      </w:r>
      <w:r w:rsidR="00E65929">
        <w:rPr>
          <w:rFonts w:ascii="Arial" w:hAnsi="Arial" w:cs="Arial"/>
          <w:bCs/>
          <w:sz w:val="24"/>
          <w:szCs w:val="24"/>
          <w:lang w:val="hy-AM"/>
        </w:rPr>
        <w:t>,</w:t>
      </w:r>
      <w:r w:rsidRPr="002F2D3B">
        <w:rPr>
          <w:rFonts w:ascii="Arial" w:hAnsi="Arial" w:cs="Arial"/>
          <w:bCs/>
          <w:sz w:val="24"/>
          <w:szCs w:val="24"/>
          <w:lang w:val="hy-AM"/>
        </w:rPr>
        <w:t xml:space="preserve"> կամ կարմիր քուրքով, երկար ու սպիտակ մորուքով, տաք </w:t>
      </w:r>
      <w:r>
        <w:rPr>
          <w:rFonts w:ascii="Arial" w:hAnsi="Arial" w:cs="Arial"/>
          <w:bCs/>
          <w:sz w:val="24"/>
          <w:szCs w:val="24"/>
          <w:lang w:val="hy-AM"/>
        </w:rPr>
        <w:t>ձեռնոցներով</w:t>
      </w:r>
      <w:r w:rsidRPr="002F2D3B">
        <w:rPr>
          <w:rFonts w:ascii="Arial" w:hAnsi="Arial" w:cs="Arial"/>
          <w:bCs/>
          <w:sz w:val="24"/>
          <w:szCs w:val="24"/>
          <w:lang w:val="hy-AM"/>
        </w:rPr>
        <w:t xml:space="preserve"> ու գավազանով: Ապրել է սառցե խրճիթում: </w:t>
      </w:r>
      <w:r w:rsidR="00D71A04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bCs/>
          <w:sz w:val="24"/>
          <w:szCs w:val="24"/>
          <w:lang w:val="hy-AM"/>
        </w:rPr>
        <w:t>Սկզբում Ձմեռ պապից վախեցել ու պաշտել են.  ձմեռային արևադարձի և գարնան գիշերահավասարի օրերին դուռ ու լուսամուտ լայն բացել են, որ նա անարգել տուն մտնի, նրան նվեր են տվել, սիրաշահել, հատուկ ուտելիք առանձնացրել, որպեսզի խնայի ցանքերը և ցրտահարությամբ չոչն</w:t>
      </w:r>
      <w:r>
        <w:rPr>
          <w:rFonts w:ascii="Arial" w:hAnsi="Arial" w:cs="Arial"/>
          <w:bCs/>
          <w:sz w:val="24"/>
          <w:szCs w:val="24"/>
          <w:lang w:val="hy-AM"/>
        </w:rPr>
        <w:t>չ</w:t>
      </w:r>
      <w:r w:rsidRPr="002F2D3B">
        <w:rPr>
          <w:rFonts w:ascii="Arial" w:hAnsi="Arial" w:cs="Arial"/>
          <w:bCs/>
          <w:sz w:val="24"/>
          <w:szCs w:val="24"/>
          <w:lang w:val="hy-AM"/>
        </w:rPr>
        <w:t>ացնի: </w:t>
      </w:r>
    </w:p>
    <w:p w14:paraId="735FFC1A" w14:textId="5CE751B4" w:rsidR="002F2D3B" w:rsidRPr="002F2D3B" w:rsidRDefault="002F2D3B" w:rsidP="002F2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F2D3B">
        <w:rPr>
          <w:rFonts w:ascii="Arial" w:hAnsi="Arial" w:cs="Arial"/>
          <w:bCs/>
          <w:sz w:val="24"/>
          <w:szCs w:val="24"/>
          <w:lang w:val="hy-AM"/>
        </w:rPr>
        <w:t xml:space="preserve">Ձմեռ պապի կերպարը ժամանակի ընթացքում </w:t>
      </w:r>
      <w:r>
        <w:rPr>
          <w:rFonts w:ascii="Arial" w:hAnsi="Arial" w:cs="Arial"/>
          <w:bCs/>
          <w:sz w:val="24"/>
          <w:szCs w:val="24"/>
          <w:lang w:val="hy-AM"/>
        </w:rPr>
        <w:t>փոխվել</w:t>
      </w:r>
      <w:r w:rsidRPr="002F2D3B">
        <w:rPr>
          <w:rFonts w:ascii="Arial" w:hAnsi="Arial" w:cs="Arial"/>
          <w:bCs/>
          <w:sz w:val="24"/>
          <w:szCs w:val="24"/>
          <w:lang w:val="hy-AM"/>
        </w:rPr>
        <w:t xml:space="preserve"> է. նա վերածվել է նվիրատուի և երեխաների ցանկալի հյուրի: Ավելին, Ձմեռ պապի կողքին  հայտնվել է նրա թոռնուհին՝ շիկահեր Ձյունանուշը, դարձել Ձմեռ պապի օգնականը</w:t>
      </w:r>
      <w:bookmarkEnd w:id="11"/>
      <w:r w:rsidRPr="002F2D3B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2BF5BD12" w14:textId="4515082E" w:rsidR="002F2D3B" w:rsidRDefault="002F2D3B" w:rsidP="002F2D3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52E7B768" w14:textId="39D2E4F3" w:rsidR="00D71A04" w:rsidRPr="00D71A04" w:rsidRDefault="00D71A04" w:rsidP="00D71A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hy-AM"/>
        </w:rPr>
      </w:pPr>
      <w:bookmarkStart w:id="12" w:name="_Hlk122047570"/>
      <w:r w:rsidRPr="00D71A04">
        <w:rPr>
          <w:rFonts w:ascii="Arial" w:hAnsi="Arial" w:cs="Arial"/>
          <w:b/>
          <w:color w:val="FF0000"/>
          <w:sz w:val="24"/>
          <w:szCs w:val="24"/>
          <w:lang w:val="hy-AM"/>
        </w:rPr>
        <w:t>Նոր տարվա ավանդույթները</w:t>
      </w:r>
    </w:p>
    <w:p w14:paraId="10BE68E6" w14:textId="77777777" w:rsidR="00D04AC7" w:rsidRDefault="00D04AC7" w:rsidP="002F2D3B">
      <w:pPr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3" w:name="_Hlk122048652"/>
      <w:bookmarkStart w:id="14" w:name="_Hlk114506932"/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Ամանորը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սիրում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անհամբերությամբ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սպասում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գրեթե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բոլորը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Այն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եզակի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տոներից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է,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որը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նշում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ողջ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աշխարհում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ազգային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տարբեր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ավանդույթներով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բայց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իհարկե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խորհուրդը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մեկն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է`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ճանապարհել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հին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տարին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խանդավառությամբ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դիմավորել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նորը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191D53EE" w14:textId="24730BC3" w:rsidR="002F2D3B" w:rsidRPr="002F2D3B" w:rsidRDefault="00D04AC7" w:rsidP="002F2D3B">
      <w:p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Իտալիայում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օրինակ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կարծում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են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որ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Նոր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տարին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պետք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է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դիմավորել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`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ազատվելով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հին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իրերից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վատ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ու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տխուր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հիշողություններից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Ի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տալացիները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մինչ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օրս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էլ պահպանել են</w:t>
      </w:r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դեկտեմբերի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31-ի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գիշերը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պատուհանից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հին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իրերը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դուրս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նետելու</w:t>
      </w:r>
      <w:proofErr w:type="spellEnd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D04AC7">
        <w:rPr>
          <w:rFonts w:ascii="Arial" w:hAnsi="Arial" w:cs="Arial"/>
          <w:bCs/>
          <w:color w:val="000000" w:themeColor="text1"/>
          <w:sz w:val="24"/>
          <w:szCs w:val="24"/>
        </w:rPr>
        <w:t>ավանդույթը</w:t>
      </w:r>
      <w:proofErr w:type="spellEnd"/>
      <w:r w:rsidR="002F2D3B" w:rsidRPr="002F2D3B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:</w:t>
      </w:r>
    </w:p>
    <w:p w14:paraId="152990DA" w14:textId="07E063EC" w:rsidR="002F2D3B" w:rsidRPr="002F2D3B" w:rsidRDefault="00E65929" w:rsidP="002F2D3B">
      <w:p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Իսպանիայում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Պորտուգալիայում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որտեղ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խաղողի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վազը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համարվում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է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սիրո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ընտանեկան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երջանկության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խորհրդանիշ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տարեմուտի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գիշերը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ժամացույցի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վերջին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տասներկու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զանգի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ընթացքում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ուտում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խաղողի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տասներկու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հատիկ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գալիք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տարվա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բոլոր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ամիսների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համար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երազանք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պահում</w:t>
      </w:r>
      <w:proofErr w:type="spellEnd"/>
      <w:r w:rsidR="002F2D3B" w:rsidRPr="002F2D3B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:</w:t>
      </w:r>
    </w:p>
    <w:p w14:paraId="04386632" w14:textId="77777777" w:rsidR="00E65929" w:rsidRDefault="00E65929" w:rsidP="002F2D3B">
      <w:p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Հնուց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ի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վեր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Ամանորը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դիմավորելու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բազմաթիվ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հետաքրքիր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սովորույթներ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ձեւավորվել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նաեւ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մեզանում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։ </w:t>
      </w:r>
    </w:p>
    <w:p w14:paraId="565CDF96" w14:textId="77777777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Հայ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գյուղացիներն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Ամանորի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գիշերը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եկեղեցու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զանգերի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հետ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բացում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դուռը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`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տարվա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չարքերը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դուրս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անելու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տարվա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բարիքներն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ընդունելու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համար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</w:p>
    <w:p w14:paraId="33EDCF55" w14:textId="77777777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Առավոտյան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դուռն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առաջինը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մեծն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բացում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որպեսզի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երկար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տարիներ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իր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տնից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անպակաս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լիներ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։</w:t>
      </w:r>
    </w:p>
    <w:p w14:paraId="55204197" w14:textId="77777777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Ամանորի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նախօրեին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ամենուր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թխում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եթե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նույնիսկ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մեծ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քանակությամբ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ունենային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պետք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հացով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սկսել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024A0512" w14:textId="77777777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Ընթրիքից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հետո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`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կեսգիշերին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երիտասարդները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գնում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թարմ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ջուր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բերելու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առատությունը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ապահովելու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համար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վաղ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առավոտյան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բերած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ջուրը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ցանում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անկյուններում</w:t>
      </w:r>
      <w:proofErr w:type="spellEnd"/>
    </w:p>
    <w:p w14:paraId="19884138" w14:textId="77777777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Հնում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Նոր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տարվա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գիշերը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դուռը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երբեք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չէր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փակվում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վաղ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առավոտից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սկսվում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այցելությունները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Թե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՛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տնեցիները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թե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՛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այցելուները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տուն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մտնում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առաջինը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աջ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ոտքով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 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այլապես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ձախորդություններն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անպակաս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կլինեին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: </w:t>
      </w:r>
    </w:p>
    <w:p w14:paraId="28D3BDE7" w14:textId="639609FC" w:rsidR="00E65929" w:rsidRPr="00E65929" w:rsidRDefault="00E65929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Ամանորին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բոլոր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հյուրերը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խիստ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ցանկալի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Այցելում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ազգի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մեծերին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ծնողներին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հարեւաններին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քահանային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եւ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համայնքի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ղեկավարին</w:t>
      </w:r>
      <w:proofErr w:type="spellEnd"/>
      <w:r w:rsidRPr="00E6592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3F5111F0" w14:textId="744C04BD" w:rsidR="00841FC4" w:rsidRDefault="00841FC4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bookmarkStart w:id="15" w:name="_Hlk122049247"/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Հայերը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եղևնու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փոխարեն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Ամանորին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զարդարում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ձիթապտղի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կամ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խնկի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ծառ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։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Ծառի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հաստ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ճյուղերը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եկեղեցում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օրհնելուց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հետո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տանում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տուն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ամրացնում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նախապես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թխված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ծիսական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մեծ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հացի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վրա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ու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դնում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սեղանի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կենտրոնում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Այդ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ճյուղը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/>
          <w:color w:val="000000" w:themeColor="text1"/>
          <w:sz w:val="24"/>
          <w:szCs w:val="24"/>
        </w:rPr>
        <w:t>Կաղանդի</w:t>
      </w:r>
      <w:proofErr w:type="spellEnd"/>
      <w:r w:rsidRPr="00841F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/>
          <w:color w:val="000000" w:themeColor="text1"/>
          <w:sz w:val="24"/>
          <w:szCs w:val="24"/>
        </w:rPr>
        <w:t>ծառ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կամ կենաց ծառ </w:t>
      </w:r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է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կոչվում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Տան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անդամները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զարդարում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էին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ճյուղերը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զանազան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մրգերով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ցորենի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հասկերով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քաղցրավենիքով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ընկույզով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փոքրիկ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քսակներով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՝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որպես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առատության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ու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լիության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խորհրդանիշ</w:t>
      </w:r>
      <w:proofErr w:type="spellEnd"/>
      <w:r w:rsidRPr="00841FC4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bookmarkEnd w:id="15"/>
    <w:p w14:paraId="76A6C84B" w14:textId="2E2AE99E" w:rsidR="002F2D3B" w:rsidRPr="00E65929" w:rsidRDefault="002F2D3B" w:rsidP="00E65929">
      <w:pPr>
        <w:pStyle w:val="ListParagraph"/>
        <w:numPr>
          <w:ilvl w:val="0"/>
          <w:numId w:val="21"/>
        </w:numPr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Ամանորի տոնական սեղանին դրել են նաև ծիսական հաց, որը կոչվել է տարի-հաց</w:t>
      </w:r>
      <w:r w:rsidR="005A54AC"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։ Դրա մեջ փոքրիկ իր են դրել</w:t>
      </w:r>
      <w:r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 (օրինակ` մետաղադրամ), և բաժանել ընտանիքի անդամներին. ում բաժին է ընկել </w:t>
      </w:r>
      <w:r w:rsidR="005A54AC"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այդ փոքրիկ իրով</w:t>
      </w:r>
      <w:r w:rsidRPr="00E65929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 հացի կտորը, նրա համար ակնկալվել է բարեհաջող տարի:</w:t>
      </w:r>
    </w:p>
    <w:p w14:paraId="0BED5B50" w14:textId="6E54F040" w:rsidR="005A54AC" w:rsidRDefault="005A54AC" w:rsidP="002F2D3B">
      <w:pPr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Հարցեր և առաջադրանքներ</w:t>
      </w:r>
    </w:p>
    <w:p w14:paraId="4B91AF1A" w14:textId="01D7A372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Ո՞վ էր համարվել Ձմեռ պապը հնում։ Նկարագրիր նրա հագուստները։</w:t>
      </w:r>
    </w:p>
    <w:p w14:paraId="30FF3556" w14:textId="5673D049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Որտե՞ղ էր ապրում նա։ Ինչու՞ էին նրանից մարդիկ վախենում։</w:t>
      </w:r>
    </w:p>
    <w:p w14:paraId="340A66DF" w14:textId="5CAB2423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Ինչու՞ էին նվերներ տալիս Ձմեռ պապին հին ժամանակներում։</w:t>
      </w:r>
    </w:p>
    <w:p w14:paraId="5F8B6331" w14:textId="3E95C6DF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Ինչպիսի՞ն է Ձմեռ պապը հիմա։ </w:t>
      </w:r>
    </w:p>
    <w:p w14:paraId="12FB382C" w14:textId="34AF27CB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Ինչպե՞ս են մարդիկ տոնում Ամանորը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Նոր տարին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 տարբեր երկրներում։</w:t>
      </w:r>
    </w:p>
    <w:p w14:paraId="3E966EB6" w14:textId="39EF8C30" w:rsidR="005A54AC" w:rsidRDefault="005A54AC" w:rsidP="005A54AC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Ինչպե՞ս են հայերը տոնել Ամանորը հին ժամանակներում։</w:t>
      </w:r>
    </w:p>
    <w:p w14:paraId="4937E7B9" w14:textId="324AF147" w:rsidR="00E65929" w:rsidRDefault="00E65929" w:rsidP="005A54A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Ի՞նչ հին հայկական ամանորյա ավանդույթներ սովորեցիր։</w:t>
      </w:r>
    </w:p>
    <w:p w14:paraId="35E1D30C" w14:textId="07E3CCE3" w:rsidR="005A54AC" w:rsidRPr="005A54AC" w:rsidRDefault="005A54AC" w:rsidP="005A54AC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Պատմիր ծիսական հացի մասին։ Ի՞նչ իմաստ է այն ունեցել։</w:t>
      </w:r>
    </w:p>
    <w:p w14:paraId="68484C9E" w14:textId="77777777" w:rsidR="00904363" w:rsidRPr="002F2D3B" w:rsidRDefault="00904363" w:rsidP="00EE3C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13492147"/>
      <w:bookmarkEnd w:id="12"/>
      <w:bookmarkEnd w:id="13"/>
      <w:r w:rsidRPr="002F2D3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F2D3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8B048DA" w14:textId="77777777" w:rsidR="00904363" w:rsidRPr="002F2D3B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5DE7ABE9" w14:textId="77777777" w:rsidR="00904363" w:rsidRPr="002F2D3B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1BBAE5E2" w14:textId="77777777" w:rsidR="00904363" w:rsidRPr="002F2D3B" w:rsidRDefault="00904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6C11D994" w14:textId="77777777" w:rsidR="0062377C" w:rsidRPr="002F2D3B" w:rsidRDefault="009043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2F2D3B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2F2D3B">
        <w:rPr>
          <w:rFonts w:ascii="Arial" w:hAnsi="Arial" w:cs="Arial"/>
          <w:sz w:val="24"/>
          <w:szCs w:val="24"/>
          <w:lang w:val="hy-AM"/>
        </w:rPr>
        <w:t xml:space="preserve"> </w:t>
      </w:r>
      <w:r w:rsidRPr="002F2D3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4"/>
      <w:bookmarkEnd w:id="16"/>
    </w:p>
    <w:sectPr w:rsidR="0062377C" w:rsidRPr="002F2D3B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B5F"/>
    <w:multiLevelType w:val="hybridMultilevel"/>
    <w:tmpl w:val="4604923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B4C70"/>
    <w:multiLevelType w:val="hybridMultilevel"/>
    <w:tmpl w:val="629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52CA"/>
    <w:multiLevelType w:val="hybridMultilevel"/>
    <w:tmpl w:val="220478C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36530"/>
    <w:multiLevelType w:val="hybridMultilevel"/>
    <w:tmpl w:val="508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13E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13CF"/>
    <w:multiLevelType w:val="hybridMultilevel"/>
    <w:tmpl w:val="4C4A0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982934"/>
    <w:multiLevelType w:val="hybridMultilevel"/>
    <w:tmpl w:val="C8D0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078A"/>
    <w:multiLevelType w:val="hybridMultilevel"/>
    <w:tmpl w:val="DDBE65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56BF1"/>
    <w:multiLevelType w:val="hybridMultilevel"/>
    <w:tmpl w:val="95D4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E0DE2"/>
    <w:multiLevelType w:val="hybridMultilevel"/>
    <w:tmpl w:val="39CA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5010D"/>
    <w:multiLevelType w:val="hybridMultilevel"/>
    <w:tmpl w:val="B06EE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D725D5"/>
    <w:multiLevelType w:val="hybridMultilevel"/>
    <w:tmpl w:val="F9C8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01310"/>
    <w:multiLevelType w:val="hybridMultilevel"/>
    <w:tmpl w:val="4F1686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93F5A93"/>
    <w:multiLevelType w:val="hybridMultilevel"/>
    <w:tmpl w:val="21EA61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81848"/>
    <w:multiLevelType w:val="hybridMultilevel"/>
    <w:tmpl w:val="91E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F87"/>
    <w:multiLevelType w:val="hybridMultilevel"/>
    <w:tmpl w:val="BF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4511">
    <w:abstractNumId w:val="7"/>
  </w:num>
  <w:num w:numId="2" w16cid:durableId="938491140">
    <w:abstractNumId w:val="4"/>
  </w:num>
  <w:num w:numId="3" w16cid:durableId="827942547">
    <w:abstractNumId w:val="20"/>
  </w:num>
  <w:num w:numId="4" w16cid:durableId="1194079483">
    <w:abstractNumId w:val="11"/>
  </w:num>
  <w:num w:numId="5" w16cid:durableId="1801655598">
    <w:abstractNumId w:val="6"/>
  </w:num>
  <w:num w:numId="6" w16cid:durableId="513149185">
    <w:abstractNumId w:val="15"/>
  </w:num>
  <w:num w:numId="7" w16cid:durableId="1235973976">
    <w:abstractNumId w:val="10"/>
  </w:num>
  <w:num w:numId="8" w16cid:durableId="1622879540">
    <w:abstractNumId w:val="18"/>
  </w:num>
  <w:num w:numId="9" w16cid:durableId="896015283">
    <w:abstractNumId w:val="22"/>
  </w:num>
  <w:num w:numId="10" w16cid:durableId="2033728973">
    <w:abstractNumId w:val="16"/>
  </w:num>
  <w:num w:numId="11" w16cid:durableId="1012995463">
    <w:abstractNumId w:val="2"/>
  </w:num>
  <w:num w:numId="12" w16cid:durableId="1902709486">
    <w:abstractNumId w:val="12"/>
  </w:num>
  <w:num w:numId="13" w16cid:durableId="2112701211">
    <w:abstractNumId w:val="8"/>
  </w:num>
  <w:num w:numId="14" w16cid:durableId="1941134929">
    <w:abstractNumId w:val="19"/>
  </w:num>
  <w:num w:numId="15" w16cid:durableId="466313268">
    <w:abstractNumId w:val="3"/>
  </w:num>
  <w:num w:numId="16" w16cid:durableId="1409426141">
    <w:abstractNumId w:val="0"/>
  </w:num>
  <w:num w:numId="17" w16cid:durableId="1635328187">
    <w:abstractNumId w:val="14"/>
  </w:num>
  <w:num w:numId="18" w16cid:durableId="1998075070">
    <w:abstractNumId w:val="9"/>
  </w:num>
  <w:num w:numId="19" w16cid:durableId="846869654">
    <w:abstractNumId w:val="5"/>
  </w:num>
  <w:num w:numId="20" w16cid:durableId="211818628">
    <w:abstractNumId w:val="13"/>
  </w:num>
  <w:num w:numId="21" w16cid:durableId="176042116">
    <w:abstractNumId w:val="21"/>
  </w:num>
  <w:num w:numId="22" w16cid:durableId="1019889961">
    <w:abstractNumId w:val="17"/>
  </w:num>
  <w:num w:numId="23" w16cid:durableId="213510023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602D1"/>
    <w:rsid w:val="00062DE7"/>
    <w:rsid w:val="00064B8B"/>
    <w:rsid w:val="000965BC"/>
    <w:rsid w:val="000A0F40"/>
    <w:rsid w:val="000B5A5D"/>
    <w:rsid w:val="000C5C07"/>
    <w:rsid w:val="000D29C7"/>
    <w:rsid w:val="000D3107"/>
    <w:rsid w:val="000D430A"/>
    <w:rsid w:val="000E5E2A"/>
    <w:rsid w:val="000E7C59"/>
    <w:rsid w:val="000E7C65"/>
    <w:rsid w:val="001069C0"/>
    <w:rsid w:val="001176A3"/>
    <w:rsid w:val="00127B83"/>
    <w:rsid w:val="00141164"/>
    <w:rsid w:val="00150706"/>
    <w:rsid w:val="00165CCB"/>
    <w:rsid w:val="00185285"/>
    <w:rsid w:val="00196E9A"/>
    <w:rsid w:val="00197517"/>
    <w:rsid w:val="001A1C4D"/>
    <w:rsid w:val="001A3933"/>
    <w:rsid w:val="001B03EC"/>
    <w:rsid w:val="001C60F4"/>
    <w:rsid w:val="001F6956"/>
    <w:rsid w:val="00202734"/>
    <w:rsid w:val="00206CE5"/>
    <w:rsid w:val="002429D2"/>
    <w:rsid w:val="0026465D"/>
    <w:rsid w:val="00265A70"/>
    <w:rsid w:val="00266C08"/>
    <w:rsid w:val="002708CD"/>
    <w:rsid w:val="00280F09"/>
    <w:rsid w:val="002A1537"/>
    <w:rsid w:val="002A4703"/>
    <w:rsid w:val="002C071C"/>
    <w:rsid w:val="002C2DC1"/>
    <w:rsid w:val="002F2D3B"/>
    <w:rsid w:val="002F6BD2"/>
    <w:rsid w:val="00304E9D"/>
    <w:rsid w:val="00313D2B"/>
    <w:rsid w:val="0031788E"/>
    <w:rsid w:val="0032195A"/>
    <w:rsid w:val="00330A59"/>
    <w:rsid w:val="00340B1C"/>
    <w:rsid w:val="00342BFB"/>
    <w:rsid w:val="00347758"/>
    <w:rsid w:val="00363EAD"/>
    <w:rsid w:val="00365055"/>
    <w:rsid w:val="00365AED"/>
    <w:rsid w:val="0037083D"/>
    <w:rsid w:val="00376D11"/>
    <w:rsid w:val="00390E67"/>
    <w:rsid w:val="003A7CA0"/>
    <w:rsid w:val="003D7A09"/>
    <w:rsid w:val="003E2727"/>
    <w:rsid w:val="003E7E4C"/>
    <w:rsid w:val="003F2918"/>
    <w:rsid w:val="003F3E2A"/>
    <w:rsid w:val="00400E2B"/>
    <w:rsid w:val="0041747A"/>
    <w:rsid w:val="004351E5"/>
    <w:rsid w:val="004423B1"/>
    <w:rsid w:val="00453F5C"/>
    <w:rsid w:val="00455585"/>
    <w:rsid w:val="00460FC1"/>
    <w:rsid w:val="00461579"/>
    <w:rsid w:val="0046508C"/>
    <w:rsid w:val="00481562"/>
    <w:rsid w:val="00483AEA"/>
    <w:rsid w:val="00490B3F"/>
    <w:rsid w:val="004912DD"/>
    <w:rsid w:val="00491B33"/>
    <w:rsid w:val="004B5A46"/>
    <w:rsid w:val="004B716F"/>
    <w:rsid w:val="004D461F"/>
    <w:rsid w:val="004E6B12"/>
    <w:rsid w:val="00530864"/>
    <w:rsid w:val="00550116"/>
    <w:rsid w:val="00552387"/>
    <w:rsid w:val="00555DD5"/>
    <w:rsid w:val="0056169A"/>
    <w:rsid w:val="005636EE"/>
    <w:rsid w:val="00571E79"/>
    <w:rsid w:val="005779DA"/>
    <w:rsid w:val="005923D6"/>
    <w:rsid w:val="00593A3F"/>
    <w:rsid w:val="005A54AC"/>
    <w:rsid w:val="005C3781"/>
    <w:rsid w:val="005C6CB5"/>
    <w:rsid w:val="005D0906"/>
    <w:rsid w:val="005E3175"/>
    <w:rsid w:val="005F0704"/>
    <w:rsid w:val="005F414C"/>
    <w:rsid w:val="005F4DB5"/>
    <w:rsid w:val="005F555D"/>
    <w:rsid w:val="006031FB"/>
    <w:rsid w:val="006039AB"/>
    <w:rsid w:val="00617574"/>
    <w:rsid w:val="00620139"/>
    <w:rsid w:val="0062377C"/>
    <w:rsid w:val="0065516D"/>
    <w:rsid w:val="00677F35"/>
    <w:rsid w:val="00687B18"/>
    <w:rsid w:val="00694B8E"/>
    <w:rsid w:val="006A085A"/>
    <w:rsid w:val="006C3190"/>
    <w:rsid w:val="006D5EF4"/>
    <w:rsid w:val="006D7063"/>
    <w:rsid w:val="006F03D6"/>
    <w:rsid w:val="0070323F"/>
    <w:rsid w:val="007114E8"/>
    <w:rsid w:val="00713866"/>
    <w:rsid w:val="00723E31"/>
    <w:rsid w:val="0073118E"/>
    <w:rsid w:val="00732AC9"/>
    <w:rsid w:val="00736AD6"/>
    <w:rsid w:val="007547ED"/>
    <w:rsid w:val="007569C2"/>
    <w:rsid w:val="00757350"/>
    <w:rsid w:val="00761BF3"/>
    <w:rsid w:val="00763F4A"/>
    <w:rsid w:val="00773797"/>
    <w:rsid w:val="00785D1A"/>
    <w:rsid w:val="007A69FA"/>
    <w:rsid w:val="007A7739"/>
    <w:rsid w:val="007B30C3"/>
    <w:rsid w:val="007C5446"/>
    <w:rsid w:val="007E5675"/>
    <w:rsid w:val="007F101D"/>
    <w:rsid w:val="00802909"/>
    <w:rsid w:val="00803AA4"/>
    <w:rsid w:val="008133B1"/>
    <w:rsid w:val="00816FCD"/>
    <w:rsid w:val="00817821"/>
    <w:rsid w:val="00823EDB"/>
    <w:rsid w:val="00832410"/>
    <w:rsid w:val="00833594"/>
    <w:rsid w:val="00841FC4"/>
    <w:rsid w:val="00855C71"/>
    <w:rsid w:val="00857822"/>
    <w:rsid w:val="00857DDA"/>
    <w:rsid w:val="00862601"/>
    <w:rsid w:val="0086350D"/>
    <w:rsid w:val="00866348"/>
    <w:rsid w:val="00873152"/>
    <w:rsid w:val="0088177F"/>
    <w:rsid w:val="008862C4"/>
    <w:rsid w:val="008A790B"/>
    <w:rsid w:val="008E583B"/>
    <w:rsid w:val="008E701F"/>
    <w:rsid w:val="008F6E90"/>
    <w:rsid w:val="00904363"/>
    <w:rsid w:val="00915067"/>
    <w:rsid w:val="00917350"/>
    <w:rsid w:val="00920F72"/>
    <w:rsid w:val="0093229C"/>
    <w:rsid w:val="009362B7"/>
    <w:rsid w:val="009406FD"/>
    <w:rsid w:val="009422ED"/>
    <w:rsid w:val="00955E59"/>
    <w:rsid w:val="00993E8E"/>
    <w:rsid w:val="009C189B"/>
    <w:rsid w:val="009C2600"/>
    <w:rsid w:val="009D46A4"/>
    <w:rsid w:val="009D6682"/>
    <w:rsid w:val="009E0838"/>
    <w:rsid w:val="009F511A"/>
    <w:rsid w:val="00A02448"/>
    <w:rsid w:val="00A029FE"/>
    <w:rsid w:val="00A047F5"/>
    <w:rsid w:val="00A13863"/>
    <w:rsid w:val="00A16010"/>
    <w:rsid w:val="00A21961"/>
    <w:rsid w:val="00A30986"/>
    <w:rsid w:val="00A31867"/>
    <w:rsid w:val="00A36C64"/>
    <w:rsid w:val="00A37A42"/>
    <w:rsid w:val="00A41BBD"/>
    <w:rsid w:val="00A502E5"/>
    <w:rsid w:val="00A54F88"/>
    <w:rsid w:val="00A91411"/>
    <w:rsid w:val="00A91ECF"/>
    <w:rsid w:val="00A926A4"/>
    <w:rsid w:val="00AB1052"/>
    <w:rsid w:val="00AC0C90"/>
    <w:rsid w:val="00AF2D38"/>
    <w:rsid w:val="00B009C6"/>
    <w:rsid w:val="00B0138B"/>
    <w:rsid w:val="00B1223E"/>
    <w:rsid w:val="00B154B2"/>
    <w:rsid w:val="00B42726"/>
    <w:rsid w:val="00B45227"/>
    <w:rsid w:val="00B461A4"/>
    <w:rsid w:val="00B55DEF"/>
    <w:rsid w:val="00B61FE2"/>
    <w:rsid w:val="00B93857"/>
    <w:rsid w:val="00BA3E15"/>
    <w:rsid w:val="00BB18F9"/>
    <w:rsid w:val="00BB7DEE"/>
    <w:rsid w:val="00BC0A0E"/>
    <w:rsid w:val="00BD4B7E"/>
    <w:rsid w:val="00BE1A1E"/>
    <w:rsid w:val="00BE3251"/>
    <w:rsid w:val="00BE44E3"/>
    <w:rsid w:val="00C30418"/>
    <w:rsid w:val="00C3707D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4ADD"/>
    <w:rsid w:val="00CE21A7"/>
    <w:rsid w:val="00CE6B97"/>
    <w:rsid w:val="00D0382F"/>
    <w:rsid w:val="00D04AC7"/>
    <w:rsid w:val="00D12A5A"/>
    <w:rsid w:val="00D15B5C"/>
    <w:rsid w:val="00D24CC0"/>
    <w:rsid w:val="00D30C44"/>
    <w:rsid w:val="00D32690"/>
    <w:rsid w:val="00D33A16"/>
    <w:rsid w:val="00D43559"/>
    <w:rsid w:val="00D44C8C"/>
    <w:rsid w:val="00D576C2"/>
    <w:rsid w:val="00D62583"/>
    <w:rsid w:val="00D71A04"/>
    <w:rsid w:val="00D730D3"/>
    <w:rsid w:val="00D90C92"/>
    <w:rsid w:val="00DA1465"/>
    <w:rsid w:val="00DA43FB"/>
    <w:rsid w:val="00DB1B66"/>
    <w:rsid w:val="00DC21EB"/>
    <w:rsid w:val="00DD25A3"/>
    <w:rsid w:val="00DE6B21"/>
    <w:rsid w:val="00DE6EB9"/>
    <w:rsid w:val="00E1269F"/>
    <w:rsid w:val="00E17A67"/>
    <w:rsid w:val="00E244C4"/>
    <w:rsid w:val="00E27518"/>
    <w:rsid w:val="00E3092F"/>
    <w:rsid w:val="00E41556"/>
    <w:rsid w:val="00E428EB"/>
    <w:rsid w:val="00E47336"/>
    <w:rsid w:val="00E53703"/>
    <w:rsid w:val="00E53C3A"/>
    <w:rsid w:val="00E53D2A"/>
    <w:rsid w:val="00E5542F"/>
    <w:rsid w:val="00E65929"/>
    <w:rsid w:val="00E66177"/>
    <w:rsid w:val="00E67F28"/>
    <w:rsid w:val="00E865F0"/>
    <w:rsid w:val="00E909BD"/>
    <w:rsid w:val="00E92308"/>
    <w:rsid w:val="00EA091C"/>
    <w:rsid w:val="00EA49F0"/>
    <w:rsid w:val="00EA6F63"/>
    <w:rsid w:val="00EE1530"/>
    <w:rsid w:val="00EE3C7B"/>
    <w:rsid w:val="00EE7742"/>
    <w:rsid w:val="00EF3D80"/>
    <w:rsid w:val="00EF4C8D"/>
    <w:rsid w:val="00F11A3A"/>
    <w:rsid w:val="00F12E62"/>
    <w:rsid w:val="00F12F5C"/>
    <w:rsid w:val="00F13ABC"/>
    <w:rsid w:val="00F21E79"/>
    <w:rsid w:val="00F37485"/>
    <w:rsid w:val="00F4448D"/>
    <w:rsid w:val="00F46B9F"/>
    <w:rsid w:val="00F63ED3"/>
    <w:rsid w:val="00F72DD8"/>
    <w:rsid w:val="00F8395C"/>
    <w:rsid w:val="00F9314D"/>
    <w:rsid w:val="00F94C62"/>
    <w:rsid w:val="00F96112"/>
    <w:rsid w:val="00FA348A"/>
    <w:rsid w:val="00FB6E4C"/>
    <w:rsid w:val="00FC74F1"/>
    <w:rsid w:val="00FC77F0"/>
    <w:rsid w:val="00FE59DF"/>
    <w:rsid w:val="00FF1C1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9397"/>
  <w15:docId w15:val="{AD7886DE-7C94-4A67-A626-6253A35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E53C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ata-controlscomplain-btn">
    <w:name w:val="ata-controls__complain-btn"/>
    <w:basedOn w:val="DefaultParagraphFont"/>
    <w:rsid w:val="00802909"/>
  </w:style>
  <w:style w:type="character" w:customStyle="1" w:styleId="apple-style-span">
    <w:name w:val="apple-style-span"/>
    <w:basedOn w:val="DefaultParagraphFont"/>
    <w:rsid w:val="009D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3</cp:revision>
  <dcterms:created xsi:type="dcterms:W3CDTF">2023-07-16T23:50:00Z</dcterms:created>
  <dcterms:modified xsi:type="dcterms:W3CDTF">2023-07-16T23:56:00Z</dcterms:modified>
</cp:coreProperties>
</file>