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FD1E" w14:textId="44891690" w:rsidR="00FE5A13" w:rsidRPr="00187E51" w:rsidRDefault="00FE5A13" w:rsidP="00FE5A1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5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E4B6315" w14:textId="77777777" w:rsidR="00FE5A13" w:rsidRPr="00845012" w:rsidRDefault="00FE5A13" w:rsidP="00FE5A1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4D24E7C8" w14:textId="77777777" w:rsidR="00FE5A13" w:rsidRPr="00621993" w:rsidRDefault="00FE5A13" w:rsidP="00FE5A1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1BDCC49E" w14:textId="77777777" w:rsidR="00FE5A13" w:rsidRPr="00187E51" w:rsidRDefault="00FE5A13" w:rsidP="00FE5A13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7F6F9685" w14:textId="77777777" w:rsidR="00FE5A13" w:rsidRPr="00187E51" w:rsidRDefault="00FE5A13" w:rsidP="00FE5A13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76EE6433" w14:textId="77777777" w:rsidR="00FE5A13" w:rsidRPr="0019326F" w:rsidRDefault="00FE5A13" w:rsidP="00FE5A13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286EA58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Ուրարտուն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Վանը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Հայկական լեռնաշխարհի առաջին թագավորությունն է եղել։</w:t>
      </w:r>
    </w:p>
    <w:p w14:paraId="7CD90882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Այն հիմնել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թագավորը՝ Քրիստոսից շատ տարիներ առաջ։</w:t>
      </w:r>
    </w:p>
    <w:p w14:paraId="2D285B90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հզորացրել է երկիրը։</w:t>
      </w:r>
    </w:p>
    <w:p w14:paraId="004D725E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հիմնել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Էրեբունի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(</w:t>
      </w:r>
      <w:r w:rsidRPr="0019326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Երևան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)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քաղաքը։</w:t>
      </w:r>
    </w:p>
    <w:p w14:paraId="36292577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Ուրարտուի մայրաքաղաքը եղել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Վանը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638F0B3D" w14:textId="77777777" w:rsidR="00FE5A13" w:rsidRPr="0019326F" w:rsidRDefault="00FE5A13" w:rsidP="00FE5A1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 հիմնական թշնամին եղել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Ասորեստանը։</w:t>
      </w:r>
    </w:p>
    <w:p w14:paraId="01AF168E" w14:textId="77777777" w:rsidR="00FE5A13" w:rsidRPr="0019326F" w:rsidRDefault="00FE5A13" w:rsidP="00FE5A13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0CD31C" wp14:editId="5A3359F1">
            <wp:simplePos x="0" y="0"/>
            <wp:positionH relativeFrom="column">
              <wp:posOffset>-58420</wp:posOffset>
            </wp:positionH>
            <wp:positionV relativeFrom="paragraph">
              <wp:posOffset>240030</wp:posOffset>
            </wp:positionV>
            <wp:extent cx="1918335" cy="1009650"/>
            <wp:effectExtent l="0" t="0" r="5715" b="0"/>
            <wp:wrapSquare wrapText="bothSides"/>
            <wp:docPr id="7" name="Picture 7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0EE93" w14:textId="77777777" w:rsidR="00FE5A13" w:rsidRDefault="00FE5A13" w:rsidP="00FE5A13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Քրիստոսից առաջ 7-րդ դարի վերջերին Վանի թագավորությունը թուլացավ և անկում ապրեց։ </w:t>
      </w:r>
    </w:p>
    <w:p w14:paraId="7FCD3E97" w14:textId="77777777" w:rsidR="00FE5A13" w:rsidRPr="0019326F" w:rsidRDefault="00FE5A13" w:rsidP="00FE5A13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Հայկական զորքերը՝ Բաբելոն և Մարաստան կոչվող երկրների հետ գրավեցին Ասորեստանը։ Հայ զորքերի ղեկավարը՝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Պարույրը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ճանաչվեց որպես Հայաստանի թագավոր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Հաճախ Պարույր թագավորին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 Նահապետ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հայոց առաջին թագավոր։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Պարույրին հաջորդեց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 Առաջին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անունով էլ թագավորությունը կոչվեց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 թագավորություն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Հայաստանը կիսանկախ կարգավիճակ ուներ և հարկեր էր վճարում, սկզբում՝ Մարաստանին, այնուհետ՝ Պարսկաստանին։</w:t>
      </w:r>
    </w:p>
    <w:p w14:paraId="7FE718BE" w14:textId="77777777" w:rsidR="00FE5A13" w:rsidRPr="0019326F" w:rsidRDefault="00FE5A13" w:rsidP="00FE5A13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Երվանդից հետո գահ բարձրացավ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որդին՝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Երվանդյանը։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Նա հզորացրեց Հայաստանը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օրոք զարգացել են քաղաքներն ու առևտուրը։ </w:t>
      </w:r>
    </w:p>
    <w:p w14:paraId="5FAD34D2" w14:textId="77777777" w:rsidR="00FE5A13" w:rsidRDefault="00FE5A13" w:rsidP="00FE5A13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Մի անգամ հայերն ու Պարսկաստանին հարկ վճարող այլ ժողովուրդներ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պայքարեցին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պարսից թագավորության դեմ։ Երբ Պարսից արքան ճնշեց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նրանց պայքարը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նա մի արձանագրություն թողեց այս մասին, որտեղ Հայաստանը կոչվում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իսկ հայերը՝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արմինացիներ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12D0499D" w14:textId="77777777" w:rsidR="00FE5A13" w:rsidRPr="0019326F" w:rsidRDefault="00FE5A13" w:rsidP="00FE5A13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Արմավիրն էր։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Ավելի ուշ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Երվանդունիները Հայաստանի մայրաքաղաքն Արմավիրից փոխադրեցին Երվանդաշատ, քանի որ Արմավիրի կողքով անցնող Արաքս գետը փոխել էր հունը, և Արմավիրում ջրամատակարարման հետ կապված խնդիրներ էին ծագել։ ավելի ուշ՝ 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5BA4C009" w14:textId="77777777" w:rsidR="00FE5A13" w:rsidRDefault="00FE5A13" w:rsidP="00FE5A13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</w:p>
    <w:p w14:paraId="5A67F55B" w14:textId="77777777" w:rsidR="00FE5A13" w:rsidRPr="002D479D" w:rsidRDefault="00FE5A13" w:rsidP="00FE5A13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  <w:r w:rsidRPr="002D479D"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  <w:t>Հարցեր ևառաջադրանքներ</w:t>
      </w:r>
    </w:p>
    <w:p w14:paraId="613C86F6" w14:textId="77777777" w:rsidR="00FE5A13" w:rsidRPr="002D479D" w:rsidRDefault="00FE5A13" w:rsidP="00FE5A13">
      <w:p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6A128293" w14:textId="77777777" w:rsidR="00FE5A13" w:rsidRPr="002D479D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b/>
          <w:bCs/>
          <w:sz w:val="28"/>
          <w:szCs w:val="28"/>
          <w:lang w:val="hy-AM"/>
        </w:rPr>
        <w:t>Ուրարտու</w:t>
      </w:r>
      <w:r w:rsidRPr="002D479D">
        <w:rPr>
          <w:rFonts w:ascii="Arial" w:hAnsi="Arial" w:cs="Arial"/>
          <w:sz w:val="28"/>
          <w:szCs w:val="28"/>
          <w:lang w:val="hy-AM"/>
        </w:rPr>
        <w:t xml:space="preserve"> թագավորությունից հետո, ո՞ր թագավորությունը կազմավորվեց և ո՞ր թագավորի անունով կոչվ</w:t>
      </w:r>
      <w:r>
        <w:rPr>
          <w:rFonts w:ascii="Arial" w:hAnsi="Arial" w:cs="Arial"/>
          <w:sz w:val="28"/>
          <w:szCs w:val="28"/>
          <w:lang w:val="hy-AM"/>
        </w:rPr>
        <w:t>եց</w:t>
      </w:r>
      <w:r w:rsidRPr="002D479D">
        <w:rPr>
          <w:rFonts w:ascii="Arial" w:hAnsi="Arial" w:cs="Arial"/>
          <w:sz w:val="28"/>
          <w:szCs w:val="28"/>
          <w:lang w:val="hy-AM"/>
        </w:rPr>
        <w:t>։</w:t>
      </w:r>
    </w:p>
    <w:p w14:paraId="6328413A" w14:textId="77777777" w:rsidR="00FE5A13" w:rsidRPr="002D479D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sz w:val="28"/>
          <w:szCs w:val="28"/>
          <w:lang w:val="hy-AM"/>
        </w:rPr>
        <w:t>Ո՞ր պետություններն էին Երվանդունիների թագավորության հիմնական թշնամիները։ Ինչպե՞ս էին հայերն ապրում այդ ժամանակ։</w:t>
      </w:r>
    </w:p>
    <w:p w14:paraId="1A5B49A1" w14:textId="77777777" w:rsidR="00FE5A13" w:rsidRPr="0019326F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Պարույր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3B246D1F" w14:textId="77777777" w:rsidR="00FE5A13" w:rsidRPr="0019326F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Երվանդ Առաջին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7F7B0A9C" w14:textId="77777777" w:rsidR="00FE5A13" w:rsidRPr="0019326F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Տիգրան Երվանդյան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2E530666" w14:textId="77777777" w:rsidR="00FE5A13" w:rsidRPr="00480196" w:rsidRDefault="00FE5A13" w:rsidP="00FE5A13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19326F">
        <w:rPr>
          <w:rFonts w:ascii="Arial" w:hAnsi="Arial" w:cs="Arial"/>
          <w:sz w:val="28"/>
          <w:szCs w:val="28"/>
          <w:lang w:val="hy-AM"/>
        </w:rPr>
        <w:t>Ո՞ր քաղաքն էր այդ ժամանակ մայրաքաղաքը։</w:t>
      </w:r>
    </w:p>
    <w:p w14:paraId="4229371E" w14:textId="77777777" w:rsidR="00FE5A13" w:rsidRPr="00480196" w:rsidRDefault="00FE5A13" w:rsidP="00FE5A13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  <w:lang w:val="hy-AM"/>
        </w:rPr>
      </w:pPr>
      <w:r w:rsidRPr="00480196">
        <w:rPr>
          <w:rFonts w:ascii="Arial" w:hAnsi="Arial" w:cs="Arial"/>
          <w:sz w:val="32"/>
          <w:szCs w:val="32"/>
          <w:lang w:val="hy-AM"/>
        </w:rPr>
        <w:t xml:space="preserve">YouTube հարթակում գտեք և դիտեք </w:t>
      </w:r>
      <w:r>
        <w:rPr>
          <w:rFonts w:ascii="Arial" w:hAnsi="Arial" w:cs="Arial"/>
          <w:sz w:val="32"/>
          <w:szCs w:val="32"/>
          <w:lang w:val="hy-AM"/>
        </w:rPr>
        <w:t>«Երվանդուների թագավորություն» տեսանյութը հետևյալ հղումով՝</w:t>
      </w:r>
    </w:p>
    <w:p w14:paraId="42345F5A" w14:textId="77777777" w:rsidR="00FE5A13" w:rsidRDefault="00FE5A13" w:rsidP="00FE5A13">
      <w:pPr>
        <w:spacing w:line="276" w:lineRule="auto"/>
        <w:ind w:left="720" w:firstLine="360"/>
        <w:rPr>
          <w:rFonts w:ascii="Arial" w:hAnsi="Arial" w:cs="Arial"/>
          <w:sz w:val="32"/>
          <w:szCs w:val="32"/>
        </w:rPr>
      </w:pPr>
    </w:p>
    <w:p w14:paraId="6E3AD749" w14:textId="77777777" w:rsidR="00FE5A13" w:rsidRPr="00480196" w:rsidRDefault="00000000" w:rsidP="00FE5A13">
      <w:pPr>
        <w:spacing w:line="276" w:lineRule="auto"/>
        <w:ind w:left="720" w:firstLine="360"/>
        <w:rPr>
          <w:rFonts w:ascii="Arial" w:eastAsia="Arial Unicode MS" w:hAnsi="Arial" w:cs="Arial"/>
          <w:b/>
          <w:bCs/>
          <w:i/>
          <w:iCs/>
          <w:color w:val="000000"/>
          <w:sz w:val="32"/>
          <w:szCs w:val="3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hyperlink r:id="rId8" w:history="1">
        <w:r w:rsidR="00FE5A13" w:rsidRPr="00412A85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https://www.youtube.com/watch?v=TNi969flJmE</w:t>
        </w:r>
      </w:hyperlink>
    </w:p>
    <w:p w14:paraId="6261F252" w14:textId="77777777" w:rsidR="00FE5A13" w:rsidRPr="009E779E" w:rsidRDefault="00FE5A13" w:rsidP="00FE5A13">
      <w:pPr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8F2DC" wp14:editId="68A9C5E0">
            <wp:simplePos x="0" y="0"/>
            <wp:positionH relativeFrom="margin">
              <wp:posOffset>33020</wp:posOffset>
            </wp:positionH>
            <wp:positionV relativeFrom="paragraph">
              <wp:posOffset>254635</wp:posOffset>
            </wp:positionV>
            <wp:extent cx="6284595" cy="3975100"/>
            <wp:effectExtent l="0" t="0" r="1905" b="6350"/>
            <wp:wrapSquare wrapText="bothSides"/>
            <wp:docPr id="18" name="Picture 18" descr="Երվանդյան Հայաստան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Երվանդյան Հայաստան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A15B8" w14:textId="77777777" w:rsidR="00FE5A13" w:rsidRPr="009E779E" w:rsidRDefault="00FE5A13" w:rsidP="00FE5A1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4C401D31" w14:textId="77777777" w:rsidR="00FE5A13" w:rsidRPr="009E779E" w:rsidRDefault="00FE5A13" w:rsidP="00FE5A1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041011FF" w14:textId="77777777" w:rsidR="00FE5A13" w:rsidRPr="00187E51" w:rsidRDefault="00FE5A13" w:rsidP="00FE5A13">
      <w:pPr>
        <w:jc w:val="both"/>
        <w:rPr>
          <w:rFonts w:ascii="Arial" w:hAnsi="Arial" w:cs="Arial"/>
          <w:lang w:val="hy-AM"/>
        </w:rPr>
      </w:pPr>
    </w:p>
    <w:sectPr w:rsidR="00FE5A13" w:rsidRPr="00187E51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15D6" w14:textId="77777777" w:rsidR="007C224B" w:rsidRDefault="007C224B" w:rsidP="00247935">
      <w:r>
        <w:separator/>
      </w:r>
    </w:p>
  </w:endnote>
  <w:endnote w:type="continuationSeparator" w:id="0">
    <w:p w14:paraId="08273EE0" w14:textId="77777777" w:rsidR="007C224B" w:rsidRDefault="007C224B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E8CF" w14:textId="77777777" w:rsidR="007C224B" w:rsidRDefault="007C224B" w:rsidP="00247935">
      <w:r>
        <w:separator/>
      </w:r>
    </w:p>
  </w:footnote>
  <w:footnote w:type="continuationSeparator" w:id="0">
    <w:p w14:paraId="02B2D566" w14:textId="77777777" w:rsidR="007C224B" w:rsidRDefault="007C224B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7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5"/>
  </w:num>
  <w:num w:numId="5" w16cid:durableId="796727377">
    <w:abstractNumId w:val="8"/>
  </w:num>
  <w:num w:numId="6" w16cid:durableId="2025016877">
    <w:abstractNumId w:val="9"/>
  </w:num>
  <w:num w:numId="7" w16cid:durableId="687221862">
    <w:abstractNumId w:val="2"/>
  </w:num>
  <w:num w:numId="8" w16cid:durableId="1821997608">
    <w:abstractNumId w:val="4"/>
  </w:num>
  <w:num w:numId="9" w16cid:durableId="1146241045">
    <w:abstractNumId w:val="6"/>
  </w:num>
  <w:num w:numId="10" w16cid:durableId="1428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1029C2"/>
    <w:rsid w:val="00110E8A"/>
    <w:rsid w:val="00145990"/>
    <w:rsid w:val="00187E51"/>
    <w:rsid w:val="0019326F"/>
    <w:rsid w:val="001A656B"/>
    <w:rsid w:val="001C64D6"/>
    <w:rsid w:val="00224A63"/>
    <w:rsid w:val="00225171"/>
    <w:rsid w:val="002400EE"/>
    <w:rsid w:val="00247935"/>
    <w:rsid w:val="002567BA"/>
    <w:rsid w:val="002834CE"/>
    <w:rsid w:val="00285FF0"/>
    <w:rsid w:val="002C08F9"/>
    <w:rsid w:val="002D2A2E"/>
    <w:rsid w:val="002D2A3C"/>
    <w:rsid w:val="002D479D"/>
    <w:rsid w:val="003055D5"/>
    <w:rsid w:val="00331562"/>
    <w:rsid w:val="00340564"/>
    <w:rsid w:val="00347C15"/>
    <w:rsid w:val="003A4C0F"/>
    <w:rsid w:val="003D3BF8"/>
    <w:rsid w:val="003F0ABC"/>
    <w:rsid w:val="00402BF0"/>
    <w:rsid w:val="00450228"/>
    <w:rsid w:val="00466EFC"/>
    <w:rsid w:val="00480196"/>
    <w:rsid w:val="004B7AB0"/>
    <w:rsid w:val="004E7C3D"/>
    <w:rsid w:val="00601EBB"/>
    <w:rsid w:val="00613965"/>
    <w:rsid w:val="00614239"/>
    <w:rsid w:val="00621993"/>
    <w:rsid w:val="006713A0"/>
    <w:rsid w:val="0071468B"/>
    <w:rsid w:val="00725857"/>
    <w:rsid w:val="00746773"/>
    <w:rsid w:val="00762E65"/>
    <w:rsid w:val="00771069"/>
    <w:rsid w:val="007B5CDE"/>
    <w:rsid w:val="007C224B"/>
    <w:rsid w:val="00815181"/>
    <w:rsid w:val="00845012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B01A5A"/>
    <w:rsid w:val="00B03680"/>
    <w:rsid w:val="00B0604F"/>
    <w:rsid w:val="00B34933"/>
    <w:rsid w:val="00B71D53"/>
    <w:rsid w:val="00B8523D"/>
    <w:rsid w:val="00C173F8"/>
    <w:rsid w:val="00C22425"/>
    <w:rsid w:val="00C270EE"/>
    <w:rsid w:val="00C6186A"/>
    <w:rsid w:val="00C7472F"/>
    <w:rsid w:val="00CA4B60"/>
    <w:rsid w:val="00CE59E6"/>
    <w:rsid w:val="00D4234B"/>
    <w:rsid w:val="00D7239A"/>
    <w:rsid w:val="00D77F38"/>
    <w:rsid w:val="00DB1E4E"/>
    <w:rsid w:val="00DD0308"/>
    <w:rsid w:val="00DF0014"/>
    <w:rsid w:val="00E07131"/>
    <w:rsid w:val="00E67A9E"/>
    <w:rsid w:val="00E71958"/>
    <w:rsid w:val="00EA7EA3"/>
    <w:rsid w:val="00EC1266"/>
    <w:rsid w:val="00EC3024"/>
    <w:rsid w:val="00F43B43"/>
    <w:rsid w:val="00F71C53"/>
    <w:rsid w:val="00FA5CFC"/>
    <w:rsid w:val="00FA6A12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i969flJ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2023-08-22T19:15:00Z</dcterms:created>
  <dcterms:modified xsi:type="dcterms:W3CDTF">2023-08-22T19:56:00Z</dcterms:modified>
</cp:coreProperties>
</file>