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41A7" w14:textId="136689F4" w:rsidR="00320AFB" w:rsidRPr="00D322DD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9C760E"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8</w:t>
      </w:r>
      <w:r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-րդ կրթական հարթակ</w:t>
      </w:r>
    </w:p>
    <w:p w14:paraId="645C9ADE" w14:textId="3EDF189B" w:rsidR="00F80334" w:rsidRPr="00D322DD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         </w:t>
      </w:r>
      <w:r w:rsidR="002B775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3</w:t>
      </w:r>
      <w:r w:rsidR="0096229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1</w:t>
      </w:r>
      <w:r w:rsidR="002B775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-րդ շաբաթ</w:t>
      </w:r>
    </w:p>
    <w:p w14:paraId="08C4F3AC" w14:textId="77777777" w:rsidR="00946552" w:rsidRPr="00D322DD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D322DD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D322DD" w:rsidRDefault="00946552" w:rsidP="009C7D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4C515E0F" w:rsidR="00E734C6" w:rsidRPr="00D322DD" w:rsidRDefault="007521C7" w:rsidP="002354E6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Կրկնություն</w:t>
      </w:r>
    </w:p>
    <w:p w14:paraId="5FACF258" w14:textId="52C72C68" w:rsidR="00DE0844" w:rsidRPr="00D322DD" w:rsidRDefault="00A82D81" w:rsidP="009C7D9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 w:rsidRPr="00D322D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75C7F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97DB5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- Նովա «Քանի Վուր Ջան Իմ»</w:t>
      </w:r>
    </w:p>
    <w:p w14:paraId="02252487" w14:textId="46548323" w:rsidR="00C651D0" w:rsidRPr="00D322DD" w:rsidRDefault="00C651D0" w:rsidP="009C7D9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D322DD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4D73" w:rsidRPr="00D322DD">
        <w:rPr>
          <w:rFonts w:ascii="Arial" w:hAnsi="Arial" w:cs="Arial"/>
          <w:sz w:val="24"/>
          <w:szCs w:val="24"/>
          <w:lang w:val="hy-AM"/>
        </w:rPr>
        <w:t>թեմատիկ</w:t>
      </w:r>
      <w:r w:rsidR="002354E6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26FF0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D322DD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D322DD">
        <w:rPr>
          <w:rFonts w:ascii="Arial" w:hAnsi="Arial" w:cs="Arial"/>
          <w:sz w:val="24"/>
          <w:szCs w:val="24"/>
          <w:lang w:val="hy-AM"/>
        </w:rPr>
        <w:t>ը</w:t>
      </w:r>
      <w:r w:rsidR="00334D59" w:rsidRPr="00D322DD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  <w:r w:rsidR="00570117">
        <w:rPr>
          <w:rFonts w:ascii="Arial" w:hAnsi="Arial" w:cs="Arial"/>
          <w:sz w:val="24"/>
          <w:szCs w:val="24"/>
          <w:lang w:val="hy-AM"/>
        </w:rPr>
        <w:t>։</w:t>
      </w:r>
    </w:p>
    <w:p w14:paraId="4BA300CA" w14:textId="47623134" w:rsidR="007521C7" w:rsidRPr="00D322DD" w:rsidRDefault="007521C7" w:rsidP="007521C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A71B8A4" w14:textId="3337C249" w:rsidR="00CD22FD" w:rsidRPr="00D322DD" w:rsidRDefault="00CD22FD" w:rsidP="009C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 xml:space="preserve">Վերհիշել հետևյալ բառերն ու </w:t>
      </w: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570117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D322DD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7FCEC662" w14:textId="77777777" w:rsidR="00E97DB5" w:rsidRPr="00D322DD" w:rsidRDefault="00E97DB5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բացահայտել – որևէ բան հայտնաբերել</w:t>
      </w:r>
    </w:p>
    <w:p w14:paraId="3A9D9F9A" w14:textId="77777777" w:rsidR="00E97DB5" w:rsidRPr="00D322DD" w:rsidRDefault="00E97DB5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փռել – տարածել</w:t>
      </w:r>
    </w:p>
    <w:p w14:paraId="4C00B67A" w14:textId="77777777" w:rsidR="00E97DB5" w:rsidRPr="00D322DD" w:rsidRDefault="00E97DB5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քննել – մանրամասն հարցուփորձ անել</w:t>
      </w:r>
    </w:p>
    <w:p w14:paraId="702554DD" w14:textId="507AC625" w:rsidR="00CD22FD" w:rsidRPr="00D322DD" w:rsidRDefault="00E97DB5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փնթփնթալ – դժգոհել</w:t>
      </w:r>
    </w:p>
    <w:p w14:paraId="633593E0" w14:textId="77777777" w:rsidR="00CD22FD" w:rsidRPr="00D322DD" w:rsidRDefault="00CD22FD" w:rsidP="00CD22FD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976E04E" w14:textId="7D254BEC" w:rsidR="00CD22FD" w:rsidRPr="00D322DD" w:rsidRDefault="00CD22FD" w:rsidP="009C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Վերհիշել հետևյալ բառերի հոմանիշները</w:t>
      </w:r>
      <w:r w:rsidR="00570117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76356F81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զորք–բանակ</w:t>
      </w:r>
    </w:p>
    <w:p w14:paraId="7B038D3D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քաջ – արի</w:t>
      </w:r>
    </w:p>
    <w:p w14:paraId="524E5438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ճերմակ – սպիտակ</w:t>
      </w:r>
    </w:p>
    <w:p w14:paraId="2201DA50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ժլատ – ագահ</w:t>
      </w:r>
    </w:p>
    <w:p w14:paraId="37F2C47E" w14:textId="3C20ED1B" w:rsidR="00CD22FD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քնքուշ – նուրբ</w:t>
      </w:r>
    </w:p>
    <w:p w14:paraId="7768EFAF" w14:textId="77777777" w:rsidR="00CD22FD" w:rsidRPr="00D322DD" w:rsidRDefault="00CD22FD" w:rsidP="00CD22FD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FC00B95" w14:textId="1ADEA209" w:rsidR="00CD22FD" w:rsidRPr="00D322DD" w:rsidRDefault="00CD22FD" w:rsidP="009C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Վերհիշել հետևյալ բառերի հականիշները</w:t>
      </w:r>
      <w:r w:rsidR="00570117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61023EB5" w14:textId="2F7D83F8" w:rsidR="00E97DB5" w:rsidRPr="00D322DD" w:rsidRDefault="00570117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</w:t>
      </w:r>
      <w:r w:rsidR="00E97DB5" w:rsidRPr="00D322DD">
        <w:rPr>
          <w:rFonts w:ascii="Arial" w:hAnsi="Arial" w:cs="Arial"/>
          <w:i/>
          <w:iCs/>
          <w:sz w:val="24"/>
          <w:szCs w:val="24"/>
          <w:lang w:val="hy-AM"/>
        </w:rPr>
        <w:t>ոշոր – մանր</w:t>
      </w:r>
    </w:p>
    <w:p w14:paraId="2E2C8118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միշտ – երբեք</w:t>
      </w:r>
    </w:p>
    <w:p w14:paraId="7C61394D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համաձայնել – մերժել</w:t>
      </w:r>
    </w:p>
    <w:p w14:paraId="38E03908" w14:textId="77777777" w:rsidR="00E97DB5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բացահայտ – գաղտնի</w:t>
      </w:r>
    </w:p>
    <w:p w14:paraId="636CBE03" w14:textId="0CF8BDB4" w:rsidR="007521C7" w:rsidRPr="00D322DD" w:rsidRDefault="00E97DB5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արթուն - քնած</w:t>
      </w:r>
    </w:p>
    <w:p w14:paraId="032DC38D" w14:textId="77777777" w:rsidR="007521C7" w:rsidRPr="00D322DD" w:rsidRDefault="007521C7" w:rsidP="007521C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A30D108" w14:textId="66D0E6B4" w:rsidR="0041219E" w:rsidRPr="00D322DD" w:rsidRDefault="00875C7F" w:rsidP="009C7D9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121421664"/>
      <w:r w:rsidRPr="00D322DD">
        <w:rPr>
          <w:rFonts w:ascii="Arial" w:hAnsi="Arial" w:cs="Arial"/>
          <w:b/>
          <w:bCs/>
          <w:sz w:val="24"/>
          <w:szCs w:val="24"/>
          <w:lang w:val="hy-AM"/>
        </w:rPr>
        <w:t>Ուղղագրություն –</w:t>
      </w:r>
      <w:r w:rsidR="0057460D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97DB5" w:rsidRPr="00D322DD">
        <w:rPr>
          <w:rFonts w:ascii="Arial" w:hAnsi="Arial" w:cs="Arial"/>
          <w:b/>
          <w:bCs/>
          <w:sz w:val="24"/>
          <w:szCs w:val="24"/>
          <w:lang w:val="hy-AM"/>
        </w:rPr>
        <w:t>Վ և Ֆ ուղղագրություն</w:t>
      </w:r>
    </w:p>
    <w:bookmarkEnd w:id="0"/>
    <w:p w14:paraId="4A887578" w14:textId="69FAEC23" w:rsidR="00CD22FD" w:rsidRPr="005F3691" w:rsidRDefault="00FA2053" w:rsidP="009C7D9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r w:rsidR="00E97DB5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– Նովայի կենսագրությունը</w:t>
      </w:r>
      <w:r w:rsidR="005F3691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 Դասանյութն ամփոփել հետևյալ հարցերով</w:t>
      </w:r>
      <w:r w:rsidR="00570117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38C74409" w14:textId="77777777" w:rsidR="005F3691" w:rsidRPr="00C91B23" w:rsidRDefault="005F3691" w:rsidP="005F369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Ե՞րբ և որտե՞ղ է ծնվել Սայաթ-Նովան։</w:t>
      </w:r>
    </w:p>
    <w:p w14:paraId="4F89E409" w14:textId="77777777" w:rsidR="005F3691" w:rsidRPr="00C91B23" w:rsidRDefault="005F3691" w:rsidP="005F369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էր Սայաթ Նովայի իրական անունը։</w:t>
      </w:r>
    </w:p>
    <w:p w14:paraId="77FE1425" w14:textId="77777777" w:rsidR="005F3691" w:rsidRPr="00C91B23" w:rsidRDefault="005F3691" w:rsidP="005F369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է նշանակում «Սայաթ Նովա» աշուղական անունը։</w:t>
      </w:r>
    </w:p>
    <w:p w14:paraId="6957B857" w14:textId="77777777" w:rsidR="005F3691" w:rsidRPr="00C91B23" w:rsidRDefault="005F3691" w:rsidP="005F369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Պատմի՛ր, ի՞նչ ճանապարհ է անցել Սայաթ Նովան՝ որպես աշուղ։</w:t>
      </w:r>
    </w:p>
    <w:p w14:paraId="6547C6D5" w14:textId="77777777" w:rsidR="005F3691" w:rsidRPr="00C91B23" w:rsidRDefault="005F3691" w:rsidP="005F369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Պատմի՛ր նրա կյանքի վերջին տարիների կյանքի մասին։</w:t>
      </w:r>
    </w:p>
    <w:p w14:paraId="0DA3C26F" w14:textId="77777777" w:rsidR="005F3691" w:rsidRPr="00C91B23" w:rsidRDefault="005F3691" w:rsidP="005F369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Ե՞րբ է մահացել Սայաթ-Նովան։ </w:t>
      </w:r>
    </w:p>
    <w:p w14:paraId="442ACB55" w14:textId="77777777" w:rsidR="005F3691" w:rsidRPr="00D322DD" w:rsidRDefault="005F3691" w:rsidP="005F3691">
      <w:pPr>
        <w:pStyle w:val="ListParagraph"/>
        <w:spacing w:line="240" w:lineRule="auto"/>
        <w:ind w:left="1440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0122809D" w14:textId="700F536F" w:rsidR="00CD22FD" w:rsidRPr="005F3691" w:rsidRDefault="00CD22FD" w:rsidP="005F3691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F369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3971808A" w14:textId="7D3C83ED" w:rsidR="00CD22FD" w:rsidRPr="00D322DD" w:rsidRDefault="00CD22FD" w:rsidP="009C7D9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Շ</w:t>
      </w:r>
      <w:r w:rsidR="00592CD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ի</w:t>
      </w:r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րվանզադե</w:t>
      </w:r>
      <w:r w:rsidR="00245D5C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r w:rsidR="0051786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«</w:t>
      </w:r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Պատվի համար</w:t>
      </w:r>
      <w:r w:rsidR="0051786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»</w:t>
      </w:r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համառոտ</w:t>
      </w:r>
      <w:r w:rsidR="00570117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  <w:r w:rsidR="0051786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</w:p>
    <w:p w14:paraId="525D0F8A" w14:textId="159E1C34" w:rsidR="00CD22FD" w:rsidRPr="00D322DD" w:rsidRDefault="00CD22FD" w:rsidP="009C7D9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– </w:t>
      </w:r>
      <w:r w:rsidRPr="00D322DD">
        <w:rPr>
          <w:rFonts w:ascii="Arial" w:hAnsi="Arial" w:cs="Arial"/>
          <w:sz w:val="24"/>
          <w:szCs w:val="24"/>
          <w:lang w:val="hy-AM"/>
        </w:rPr>
        <w:t>թեմատիկ</w:t>
      </w: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D322DD">
        <w:rPr>
          <w:rFonts w:ascii="Arial" w:hAnsi="Arial" w:cs="Arial"/>
          <w:sz w:val="24"/>
          <w:szCs w:val="24"/>
          <w:lang w:val="hy-AM"/>
        </w:rPr>
        <w:t>բառերի բացատրությունները, թեմատիկ հոմանիշներն ու հականիշները</w:t>
      </w:r>
      <w:r w:rsidR="00570117">
        <w:rPr>
          <w:rFonts w:ascii="Arial" w:hAnsi="Arial" w:cs="Arial"/>
          <w:sz w:val="24"/>
          <w:szCs w:val="24"/>
          <w:lang w:val="hy-AM"/>
        </w:rPr>
        <w:t>։</w:t>
      </w:r>
    </w:p>
    <w:p w14:paraId="01516B57" w14:textId="7F9DC19F" w:rsidR="00CD22FD" w:rsidRPr="00D322DD" w:rsidRDefault="00CF2864" w:rsidP="009C7D9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365945">
        <w:rPr>
          <w:rFonts w:ascii="Arial" w:hAnsi="Arial" w:cs="Arial"/>
          <w:b/>
          <w:bCs/>
          <w:sz w:val="24"/>
          <w:szCs w:val="24"/>
          <w:lang w:val="hy-AM"/>
        </w:rPr>
        <w:t xml:space="preserve"> – Կետադրական նշաններ</w:t>
      </w:r>
      <w:r w:rsidR="00CD22FD"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6594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722A5">
        <w:rPr>
          <w:rFonts w:ascii="Arial" w:hAnsi="Arial" w:cs="Arial"/>
          <w:b/>
          <w:bCs/>
          <w:sz w:val="24"/>
          <w:szCs w:val="24"/>
          <w:lang w:val="hy-AM"/>
        </w:rPr>
        <w:t>- վերջակետ, ստորակետ, հարցական նշան</w:t>
      </w:r>
      <w:r w:rsidR="00FC333D">
        <w:rPr>
          <w:rFonts w:ascii="Arial" w:hAnsi="Arial" w:cs="Arial"/>
          <w:b/>
          <w:bCs/>
          <w:sz w:val="24"/>
          <w:szCs w:val="24"/>
          <w:lang w:val="hy-AM"/>
        </w:rPr>
        <w:t>, շեշտ</w:t>
      </w:r>
      <w:r w:rsidR="000660D3">
        <w:rPr>
          <w:rFonts w:ascii="Arial" w:hAnsi="Arial" w:cs="Arial"/>
          <w:b/>
          <w:bCs/>
          <w:sz w:val="24"/>
          <w:szCs w:val="24"/>
          <w:lang w:val="hy-AM"/>
        </w:rPr>
        <w:t>, բութ, միշակետ, չակերտներ։</w:t>
      </w:r>
    </w:p>
    <w:p w14:paraId="2B8F8FF2" w14:textId="6DACA92A" w:rsidR="00CD22FD" w:rsidRPr="00D322DD" w:rsidRDefault="00CD22FD" w:rsidP="009C7D9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D322DD">
        <w:rPr>
          <w:rFonts w:ascii="Arial" w:hAnsi="Arial" w:cs="Arial"/>
          <w:sz w:val="24"/>
          <w:szCs w:val="24"/>
          <w:lang w:val="hy-AM"/>
        </w:rPr>
        <w:t xml:space="preserve">  </w:t>
      </w:r>
      <w:bookmarkStart w:id="1" w:name="_Hlk134199255"/>
      <w:r w:rsidR="00592CD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Արամ Խաչատրյանի</w:t>
      </w:r>
      <w:r w:rsidR="00245D5C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կենսագրությունը</w:t>
      </w:r>
      <w:bookmarkEnd w:id="1"/>
      <w:r w:rsidR="00570117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  <w:r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3D91F841" w14:textId="77777777" w:rsidR="00CD22FD" w:rsidRPr="00D322DD" w:rsidRDefault="00CD22FD" w:rsidP="00CD22F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14862BF4" w14:textId="13E2ABE4" w:rsidR="007F21F5" w:rsidRPr="00D322DD" w:rsidRDefault="00532101" w:rsidP="00676B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32386796"/>
      <w:r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C95FBC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bookmarkStart w:id="3" w:name="_Hlk134199210"/>
      <w:bookmarkStart w:id="4" w:name="_Hlk132982194"/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Ալեքսանդր Շիրվանզադե</w:t>
      </w:r>
      <w:r w:rsidR="00245D5C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«</w:t>
      </w:r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Պատվի Համար</w:t>
      </w:r>
      <w:r w:rsidR="00245D5C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»</w:t>
      </w:r>
      <w:r w:rsidR="009F66CD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համառոտ</w:t>
      </w:r>
      <w:bookmarkEnd w:id="3"/>
      <w:r w:rsidR="00570117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  <w:r w:rsidR="00245D5C" w:rsidRPr="00D322D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</w:p>
    <w:bookmarkEnd w:id="2"/>
    <w:bookmarkEnd w:id="4"/>
    <w:p w14:paraId="2C9AA346" w14:textId="77777777" w:rsidR="009F66CD" w:rsidRPr="00D322DD" w:rsidRDefault="009F66CD" w:rsidP="00D322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45C"/>
        </w:rPr>
      </w:pPr>
      <w:proofErr w:type="spellStart"/>
      <w:r w:rsidRPr="00D322DD">
        <w:rPr>
          <w:rFonts w:ascii="Arial" w:hAnsi="Arial" w:cs="Arial"/>
          <w:color w:val="000000"/>
        </w:rPr>
        <w:lastRenderedPageBreak/>
        <w:t>Պարոն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Էլիզբարովն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ընկերոջ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մահից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հետո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յուրացրել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նրա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ունեցվածքը</w:t>
      </w:r>
      <w:proofErr w:type="spellEnd"/>
      <w:r w:rsidRPr="00D322DD">
        <w:rPr>
          <w:rFonts w:ascii="Arial" w:hAnsi="Arial" w:cs="Arial"/>
          <w:color w:val="000000"/>
        </w:rPr>
        <w:t xml:space="preserve">՝ </w:t>
      </w:r>
      <w:proofErr w:type="spellStart"/>
      <w:r w:rsidRPr="00D322DD">
        <w:rPr>
          <w:rFonts w:ascii="Arial" w:hAnsi="Arial" w:cs="Arial"/>
          <w:color w:val="000000"/>
        </w:rPr>
        <w:t>բախտի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քմահաճույքին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թողնելով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ընկերոջ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ընտանիքը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Սակայն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Օթարյանն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ուսումն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ավարտելուց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հետո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պահանջում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իրենց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հասանելիքը</w:t>
      </w:r>
      <w:proofErr w:type="spellEnd"/>
      <w:r w:rsidRPr="00D322DD">
        <w:rPr>
          <w:rFonts w:ascii="Arial" w:hAnsi="Arial" w:cs="Arial"/>
          <w:color w:val="000000"/>
        </w:rPr>
        <w:t xml:space="preserve">՝ </w:t>
      </w:r>
      <w:proofErr w:type="spellStart"/>
      <w:r w:rsidRPr="00D322DD">
        <w:rPr>
          <w:rFonts w:ascii="Arial" w:hAnsi="Arial" w:cs="Arial"/>
          <w:color w:val="000000"/>
        </w:rPr>
        <w:t>ներկայացնելով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համապատասխան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Էլիզբարովի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կրտսեր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դուստրը</w:t>
      </w:r>
      <w:proofErr w:type="spellEnd"/>
      <w:r w:rsidRPr="00D322DD">
        <w:rPr>
          <w:rFonts w:ascii="Arial" w:hAnsi="Arial" w:cs="Arial"/>
          <w:color w:val="000000"/>
        </w:rPr>
        <w:t xml:space="preserve">՝ </w:t>
      </w:r>
      <w:proofErr w:type="spellStart"/>
      <w:r w:rsidRPr="00D322DD">
        <w:rPr>
          <w:rFonts w:ascii="Arial" w:hAnsi="Arial" w:cs="Arial"/>
          <w:color w:val="000000"/>
        </w:rPr>
        <w:t>Մարգարիտը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ցանկանում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վերականգնել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արդարությունը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սակայն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ինքն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իրեն</w:t>
      </w:r>
      <w:proofErr w:type="spellEnd"/>
      <w:r w:rsidRPr="00D322DD">
        <w:rPr>
          <w:rFonts w:ascii="Arial" w:hAnsi="Arial" w:cs="Arial"/>
          <w:color w:val="000000"/>
        </w:rPr>
        <w:t xml:space="preserve"> և </w:t>
      </w:r>
      <w:proofErr w:type="spellStart"/>
      <w:r w:rsidRPr="00D322DD">
        <w:rPr>
          <w:rFonts w:ascii="Arial" w:hAnsi="Arial" w:cs="Arial"/>
          <w:color w:val="000000"/>
        </w:rPr>
        <w:t>իր</w:t>
      </w:r>
      <w:proofErr w:type="spellEnd"/>
      <w:r w:rsidRPr="00D322DD">
        <w:rPr>
          <w:rFonts w:ascii="Arial" w:hAnsi="Arial" w:cs="Arial"/>
          <w:color w:val="000000"/>
        </w:rPr>
        <w:t xml:space="preserve"> «</w:t>
      </w:r>
      <w:proofErr w:type="spellStart"/>
      <w:r w:rsidRPr="00D322DD">
        <w:rPr>
          <w:rFonts w:ascii="Arial" w:hAnsi="Arial" w:cs="Arial"/>
          <w:color w:val="000000"/>
        </w:rPr>
        <w:t>պատիվը</w:t>
      </w:r>
      <w:proofErr w:type="spellEnd"/>
      <w:r w:rsidRPr="00D322DD">
        <w:rPr>
          <w:rFonts w:ascii="Arial" w:hAnsi="Arial" w:cs="Arial"/>
          <w:color w:val="000000"/>
        </w:rPr>
        <w:t xml:space="preserve">» </w:t>
      </w:r>
      <w:proofErr w:type="spellStart"/>
      <w:r w:rsidRPr="00D322DD">
        <w:rPr>
          <w:rFonts w:ascii="Arial" w:hAnsi="Arial" w:cs="Arial"/>
          <w:color w:val="000000"/>
        </w:rPr>
        <w:t>պաշտպանելու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համար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Էլիզբարովը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պատրաստ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ամեն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ստորության</w:t>
      </w:r>
      <w:proofErr w:type="spellEnd"/>
      <w:r w:rsidRPr="00D322DD">
        <w:rPr>
          <w:rFonts w:ascii="Arial" w:hAnsi="Arial" w:cs="Arial"/>
          <w:color w:val="000000"/>
        </w:rPr>
        <w:t xml:space="preserve">: </w:t>
      </w:r>
      <w:proofErr w:type="spellStart"/>
      <w:r w:rsidRPr="00D322DD">
        <w:rPr>
          <w:rFonts w:ascii="Arial" w:hAnsi="Arial" w:cs="Arial"/>
          <w:color w:val="000000"/>
        </w:rPr>
        <w:t>Նա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կրակն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նետում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Օթարյանի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Մարգարիտի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մոտ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էին</w:t>
      </w:r>
      <w:proofErr w:type="spellEnd"/>
      <w:r w:rsidRPr="00D322DD">
        <w:rPr>
          <w:rFonts w:ascii="Arial" w:hAnsi="Arial" w:cs="Arial"/>
          <w:color w:val="000000"/>
        </w:rPr>
        <w:t>։</w:t>
      </w:r>
    </w:p>
    <w:p w14:paraId="43768547" w14:textId="77777777" w:rsidR="009F66CD" w:rsidRPr="00D322DD" w:rsidRDefault="009F66CD" w:rsidP="009F66C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0545C"/>
        </w:rPr>
      </w:pPr>
      <w:proofErr w:type="spellStart"/>
      <w:r w:rsidRPr="00D322DD">
        <w:rPr>
          <w:rFonts w:ascii="Arial" w:hAnsi="Arial" w:cs="Arial"/>
          <w:color w:val="000000"/>
        </w:rPr>
        <w:t>Մարգարիտն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Օթարյանին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խոստացել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էր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վերադարձնել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սակայն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դրանք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այրվում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են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Հայրն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այրում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իր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աղջկա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պատիվը</w:t>
      </w:r>
      <w:proofErr w:type="spellEnd"/>
      <w:r w:rsidRPr="00D322DD">
        <w:rPr>
          <w:rFonts w:ascii="Arial" w:hAnsi="Arial" w:cs="Arial"/>
          <w:color w:val="000000"/>
        </w:rPr>
        <w:t xml:space="preserve">. </w:t>
      </w:r>
      <w:proofErr w:type="spellStart"/>
      <w:r w:rsidRPr="00D322DD">
        <w:rPr>
          <w:rFonts w:ascii="Arial" w:hAnsi="Arial" w:cs="Arial"/>
          <w:color w:val="000000"/>
        </w:rPr>
        <w:t>այսպես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մտածում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Մարգարիտն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ու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ինքնասպանություն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գործում</w:t>
      </w:r>
      <w:proofErr w:type="spellEnd"/>
      <w:r w:rsidRPr="00D322DD">
        <w:rPr>
          <w:rFonts w:ascii="Arial" w:hAnsi="Arial" w:cs="Arial"/>
          <w:color w:val="000000"/>
        </w:rPr>
        <w:t xml:space="preserve">՝ </w:t>
      </w:r>
      <w:proofErr w:type="spellStart"/>
      <w:r w:rsidRPr="00D322DD">
        <w:rPr>
          <w:rFonts w:ascii="Arial" w:hAnsi="Arial" w:cs="Arial"/>
          <w:color w:val="000000"/>
        </w:rPr>
        <w:t>չցանկանալով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ապրել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առանց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պատվի</w:t>
      </w:r>
      <w:proofErr w:type="spellEnd"/>
      <w:r w:rsidRPr="00D322DD">
        <w:rPr>
          <w:rFonts w:ascii="Arial" w:hAnsi="Arial" w:cs="Arial"/>
          <w:color w:val="000000"/>
        </w:rPr>
        <w:t>։</w:t>
      </w:r>
    </w:p>
    <w:p w14:paraId="34E3CE42" w14:textId="77777777" w:rsidR="009F66CD" w:rsidRPr="00D322DD" w:rsidRDefault="009F66CD" w:rsidP="00D322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45C"/>
        </w:rPr>
      </w:pPr>
      <w:proofErr w:type="spellStart"/>
      <w:r w:rsidRPr="00D322DD">
        <w:rPr>
          <w:rFonts w:ascii="Arial" w:hAnsi="Arial" w:cs="Arial"/>
          <w:color w:val="000000"/>
        </w:rPr>
        <w:t>Յուրաքանչյուրը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պատիվ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կոչվածը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յուրովի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ընկալվում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Էլիզբարյանի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համար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պատիվ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համարվում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անունը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նա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չի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ուզում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բոլորին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հայտնի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դառնա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ինքը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խաբեությամբ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հարստություն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դիզել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Բագրատը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երազում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հզոր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ֆինանսական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սյուն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դառնալ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Ռոզալիան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անխնա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վատնում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հոր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փողերը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Նրա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համար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կարևոր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միշտ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լավ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տեսք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ունենալը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Մարգարիտի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համար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կարևոր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ազնվությունը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Նա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ինքը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ազնիվ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մարդ</w:t>
      </w:r>
      <w:proofErr w:type="spellEnd"/>
      <w:r w:rsidRPr="00D322DD">
        <w:rPr>
          <w:rFonts w:ascii="Arial" w:hAnsi="Arial" w:cs="Arial"/>
          <w:color w:val="000000"/>
        </w:rPr>
        <w:t xml:space="preserve"> է և </w:t>
      </w:r>
      <w:proofErr w:type="spellStart"/>
      <w:r w:rsidRPr="00D322DD">
        <w:rPr>
          <w:rFonts w:ascii="Arial" w:hAnsi="Arial" w:cs="Arial"/>
          <w:color w:val="000000"/>
        </w:rPr>
        <w:t>անհրաժեշտ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համարում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հետ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վերադարձնել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քանի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դրանք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միակ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ապացույցն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են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ունի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Օթարյանը</w:t>
      </w:r>
      <w:proofErr w:type="spellEnd"/>
      <w:r w:rsidRPr="00D322DD">
        <w:rPr>
          <w:rFonts w:ascii="Arial" w:hAnsi="Arial" w:cs="Arial"/>
          <w:color w:val="000000"/>
        </w:rPr>
        <w:t>։</w:t>
      </w:r>
    </w:p>
    <w:p w14:paraId="226C8F2C" w14:textId="77777777" w:rsidR="009F66CD" w:rsidRPr="00D322DD" w:rsidRDefault="009F66CD" w:rsidP="00D322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45C"/>
        </w:rPr>
      </w:pPr>
      <w:proofErr w:type="spellStart"/>
      <w:r w:rsidRPr="00D322DD">
        <w:rPr>
          <w:rFonts w:ascii="Arial" w:hAnsi="Arial" w:cs="Arial"/>
          <w:color w:val="000000"/>
        </w:rPr>
        <w:t>Բայց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հանգամանք</w:t>
      </w:r>
      <w:proofErr w:type="spellEnd"/>
      <w:r w:rsidRPr="00D322DD">
        <w:rPr>
          <w:rFonts w:ascii="Arial" w:hAnsi="Arial" w:cs="Arial"/>
          <w:color w:val="000000"/>
        </w:rPr>
        <w:t xml:space="preserve">: </w:t>
      </w:r>
      <w:proofErr w:type="spellStart"/>
      <w:r w:rsidRPr="00D322DD">
        <w:rPr>
          <w:rFonts w:ascii="Arial" w:hAnsi="Arial" w:cs="Arial"/>
          <w:color w:val="000000"/>
        </w:rPr>
        <w:t>Երբ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հայրը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կրակն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նետում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Մարգարիտը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չի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ասում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թե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հայրն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այրել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gramStart"/>
      <w:r w:rsidRPr="00D322DD">
        <w:rPr>
          <w:rFonts w:ascii="Arial" w:hAnsi="Arial" w:cs="Arial"/>
          <w:color w:val="000000"/>
        </w:rPr>
        <w:t>է  </w:t>
      </w:r>
      <w:proofErr w:type="spellStart"/>
      <w:r w:rsidRPr="00D322DD">
        <w:rPr>
          <w:rFonts w:ascii="Arial" w:hAnsi="Arial" w:cs="Arial"/>
          <w:color w:val="000000"/>
        </w:rPr>
        <w:t>փաստաթղթերը</w:t>
      </w:r>
      <w:proofErr w:type="spellEnd"/>
      <w:proofErr w:type="gram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այլ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ասում</w:t>
      </w:r>
      <w:proofErr w:type="spellEnd"/>
      <w:r w:rsidRPr="00D322DD">
        <w:rPr>
          <w:rFonts w:ascii="Arial" w:hAnsi="Arial" w:cs="Arial"/>
          <w:color w:val="000000"/>
        </w:rPr>
        <w:t xml:space="preserve"> է՝ </w:t>
      </w:r>
      <w:proofErr w:type="spellStart"/>
      <w:r w:rsidRPr="00D322DD">
        <w:rPr>
          <w:rFonts w:ascii="Arial" w:hAnsi="Arial" w:cs="Arial"/>
          <w:color w:val="000000"/>
        </w:rPr>
        <w:t>հայրն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այրել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իր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պատիվը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Նա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Օթարյանին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խոստացել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էր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վերադարձնել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փաստաթղթերը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դրանք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այրվեցին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այրվեց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պատիվը</w:t>
      </w:r>
      <w:proofErr w:type="spellEnd"/>
      <w:r w:rsidRPr="00D322DD">
        <w:rPr>
          <w:rFonts w:ascii="Arial" w:hAnsi="Arial" w:cs="Arial"/>
          <w:color w:val="000000"/>
        </w:rPr>
        <w:t xml:space="preserve">, և </w:t>
      </w:r>
      <w:proofErr w:type="spellStart"/>
      <w:r w:rsidRPr="00D322DD">
        <w:rPr>
          <w:rFonts w:ascii="Arial" w:hAnsi="Arial" w:cs="Arial"/>
          <w:color w:val="000000"/>
        </w:rPr>
        <w:t>հետևաբար</w:t>
      </w:r>
      <w:proofErr w:type="spellEnd"/>
      <w:r w:rsidRPr="00D322DD">
        <w:rPr>
          <w:rFonts w:ascii="Arial" w:hAnsi="Arial" w:cs="Arial"/>
          <w:color w:val="000000"/>
        </w:rPr>
        <w:t xml:space="preserve">՝ </w:t>
      </w:r>
      <w:proofErr w:type="spellStart"/>
      <w:r w:rsidRPr="00D322DD">
        <w:rPr>
          <w:rFonts w:ascii="Arial" w:hAnsi="Arial" w:cs="Arial"/>
          <w:color w:val="000000"/>
        </w:rPr>
        <w:t>չարժե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ապրել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առանց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պատվի</w:t>
      </w:r>
      <w:proofErr w:type="spellEnd"/>
      <w:r w:rsidRPr="00D322DD">
        <w:rPr>
          <w:rFonts w:ascii="Arial" w:hAnsi="Arial" w:cs="Arial"/>
          <w:color w:val="000000"/>
        </w:rPr>
        <w:t>։</w:t>
      </w:r>
    </w:p>
    <w:p w14:paraId="39BD529E" w14:textId="77777777" w:rsidR="009F66CD" w:rsidRPr="00D322DD" w:rsidRDefault="009F66CD" w:rsidP="00D322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45C"/>
        </w:rPr>
      </w:pPr>
      <w:proofErr w:type="spellStart"/>
      <w:r w:rsidRPr="00D322DD">
        <w:rPr>
          <w:rFonts w:ascii="Arial" w:hAnsi="Arial" w:cs="Arial"/>
          <w:color w:val="000000"/>
        </w:rPr>
        <w:t>Մարգարիտն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ասում</w:t>
      </w:r>
      <w:proofErr w:type="spellEnd"/>
      <w:r w:rsidRPr="00D322DD">
        <w:rPr>
          <w:rFonts w:ascii="Arial" w:hAnsi="Arial" w:cs="Arial"/>
          <w:color w:val="000000"/>
        </w:rPr>
        <w:t xml:space="preserve"> է, </w:t>
      </w:r>
      <w:proofErr w:type="spellStart"/>
      <w:r w:rsidRPr="00D322DD">
        <w:rPr>
          <w:rFonts w:ascii="Arial" w:hAnsi="Arial" w:cs="Arial"/>
          <w:color w:val="000000"/>
        </w:rPr>
        <w:t>իբր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փաստաթղթերն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ինքն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այրել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ինքնասպանությունից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առաջ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կամենալով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փրկել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գեթ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պատիվը</w:t>
      </w:r>
      <w:proofErr w:type="spellEnd"/>
      <w:r w:rsidRPr="00D322DD">
        <w:rPr>
          <w:rFonts w:ascii="Arial" w:hAnsi="Arial" w:cs="Arial"/>
          <w:color w:val="000000"/>
        </w:rPr>
        <w:t xml:space="preserve">, և </w:t>
      </w:r>
      <w:proofErr w:type="spellStart"/>
      <w:r w:rsidRPr="00D322DD">
        <w:rPr>
          <w:rFonts w:ascii="Arial" w:hAnsi="Arial" w:cs="Arial"/>
          <w:color w:val="000000"/>
        </w:rPr>
        <w:t>անգամ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այդ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պահին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մահից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րոպեներ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առաջ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պաշտպանում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հորը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Նրան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իհարկե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ոչ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ոք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չի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հավատում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Բոլորը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գիտեն</w:t>
      </w:r>
      <w:proofErr w:type="spellEnd"/>
      <w:r w:rsidRPr="00D322DD">
        <w:rPr>
          <w:rFonts w:ascii="Arial" w:hAnsi="Arial" w:cs="Arial"/>
          <w:color w:val="000000"/>
        </w:rPr>
        <w:t xml:space="preserve">, </w:t>
      </w:r>
      <w:proofErr w:type="spellStart"/>
      <w:r w:rsidRPr="00D322DD">
        <w:rPr>
          <w:rFonts w:ascii="Arial" w:hAnsi="Arial" w:cs="Arial"/>
          <w:color w:val="000000"/>
        </w:rPr>
        <w:t>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Մարգարիտը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նման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արարքի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ընդունակ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չէ</w:t>
      </w:r>
      <w:proofErr w:type="spellEnd"/>
      <w:r w:rsidRPr="00D322DD">
        <w:rPr>
          <w:rFonts w:ascii="Arial" w:hAnsi="Arial" w:cs="Arial"/>
          <w:color w:val="000000"/>
        </w:rPr>
        <w:t>։</w:t>
      </w:r>
    </w:p>
    <w:p w14:paraId="2F1743C0" w14:textId="5C57FC8D" w:rsidR="009F66CD" w:rsidRPr="00D322DD" w:rsidRDefault="009F66CD" w:rsidP="00D322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45C"/>
        </w:rPr>
      </w:pPr>
      <w:proofErr w:type="spellStart"/>
      <w:r w:rsidRPr="00D322DD">
        <w:rPr>
          <w:rFonts w:ascii="Arial" w:hAnsi="Arial" w:cs="Arial"/>
          <w:color w:val="000000"/>
        </w:rPr>
        <w:t>Աղջիկը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դուրս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գալիս</w:t>
      </w:r>
      <w:proofErr w:type="spellEnd"/>
      <w:r w:rsidRPr="00D322DD">
        <w:rPr>
          <w:rFonts w:ascii="Arial" w:hAnsi="Arial" w:cs="Arial"/>
          <w:color w:val="000000"/>
        </w:rPr>
        <w:t xml:space="preserve">, և </w:t>
      </w:r>
      <w:proofErr w:type="spellStart"/>
      <w:r w:rsidRPr="00D322DD">
        <w:rPr>
          <w:rFonts w:ascii="Arial" w:hAnsi="Arial" w:cs="Arial"/>
          <w:color w:val="000000"/>
        </w:rPr>
        <w:t>րոպեներ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անց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հայտնված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Սուրենն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ասում</w:t>
      </w:r>
      <w:proofErr w:type="spellEnd"/>
      <w:r w:rsidRPr="00D322DD">
        <w:rPr>
          <w:rFonts w:ascii="Arial" w:hAnsi="Arial" w:cs="Arial"/>
          <w:color w:val="000000"/>
        </w:rPr>
        <w:t xml:space="preserve"> է, </w:t>
      </w:r>
      <w:proofErr w:type="spellStart"/>
      <w:r w:rsidRPr="00D322DD">
        <w:rPr>
          <w:rFonts w:ascii="Arial" w:hAnsi="Arial" w:cs="Arial"/>
          <w:color w:val="000000"/>
        </w:rPr>
        <w:t>որ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Մարգարիտը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ինքնասպան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եղել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Բոլորի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հայացքները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փոխվում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են</w:t>
      </w:r>
      <w:proofErr w:type="spellEnd"/>
      <w:r w:rsidRPr="00D322DD">
        <w:rPr>
          <w:rFonts w:ascii="Arial" w:hAnsi="Arial" w:cs="Arial"/>
          <w:color w:val="000000"/>
        </w:rPr>
        <w:t xml:space="preserve">։ </w:t>
      </w:r>
      <w:proofErr w:type="spellStart"/>
      <w:r w:rsidRPr="00D322DD">
        <w:rPr>
          <w:rFonts w:ascii="Arial" w:hAnsi="Arial" w:cs="Arial"/>
          <w:color w:val="000000"/>
        </w:rPr>
        <w:t>Օթարյանը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դուրս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վազում</w:t>
      </w:r>
      <w:proofErr w:type="spellEnd"/>
      <w:r w:rsidRPr="00D322DD">
        <w:rPr>
          <w:rFonts w:ascii="Arial" w:hAnsi="Arial" w:cs="Arial"/>
          <w:color w:val="000000"/>
        </w:rPr>
        <w:t xml:space="preserve"> է և </w:t>
      </w:r>
      <w:proofErr w:type="spellStart"/>
      <w:r w:rsidRPr="00D322DD">
        <w:rPr>
          <w:rFonts w:ascii="Arial" w:hAnsi="Arial" w:cs="Arial"/>
          <w:color w:val="000000"/>
        </w:rPr>
        <w:t>տեսնում</w:t>
      </w:r>
      <w:proofErr w:type="spellEnd"/>
      <w:r w:rsidRPr="00D322DD">
        <w:rPr>
          <w:rFonts w:ascii="Arial" w:hAnsi="Arial" w:cs="Arial"/>
          <w:color w:val="000000"/>
        </w:rPr>
        <w:t xml:space="preserve"> է </w:t>
      </w:r>
      <w:proofErr w:type="spellStart"/>
      <w:r w:rsidRPr="00D322DD">
        <w:rPr>
          <w:rFonts w:ascii="Arial" w:hAnsi="Arial" w:cs="Arial"/>
          <w:color w:val="000000"/>
        </w:rPr>
        <w:t>Մարգարիտին</w:t>
      </w:r>
      <w:proofErr w:type="spellEnd"/>
      <w:r w:rsidRPr="00D322DD">
        <w:rPr>
          <w:rFonts w:ascii="Arial" w:hAnsi="Arial" w:cs="Arial"/>
          <w:color w:val="000000"/>
        </w:rPr>
        <w:t xml:space="preserve"> </w:t>
      </w:r>
      <w:proofErr w:type="spellStart"/>
      <w:r w:rsidRPr="00D322DD">
        <w:rPr>
          <w:rFonts w:ascii="Arial" w:hAnsi="Arial" w:cs="Arial"/>
          <w:color w:val="000000"/>
        </w:rPr>
        <w:t>անշնչացած</w:t>
      </w:r>
      <w:proofErr w:type="spellEnd"/>
      <w:r w:rsidRPr="00D322DD">
        <w:rPr>
          <w:rFonts w:ascii="Arial" w:hAnsi="Arial" w:cs="Arial"/>
          <w:color w:val="000000"/>
        </w:rPr>
        <w:t>։</w:t>
      </w:r>
    </w:p>
    <w:p w14:paraId="0E6799D0" w14:textId="115303C2" w:rsidR="00C114D8" w:rsidRDefault="00C114D8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" w:name="_Hlk134223631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4B56E174" w14:textId="7261F481" w:rsidR="00C114D8" w:rsidRDefault="00C114D8" w:rsidP="009C7D9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Ներկայացրու պատմության հերոսներին և վերլուծիր նրանց բնութագիրը՝ Էլիզբարով, Օթարյան, Մարգարիտ, Բագրատ, Ռոզալիա։</w:t>
      </w:r>
    </w:p>
    <w:p w14:paraId="6DB83B83" w14:textId="1C0AEBA6" w:rsidR="00C114D8" w:rsidRDefault="00C114D8" w:rsidP="009C7D9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Ինչպիսի՞ավարտ ունեցավ պատմությունը։</w:t>
      </w:r>
    </w:p>
    <w:p w14:paraId="73FCBC9A" w14:textId="081FF38E" w:rsidR="00C114D8" w:rsidRDefault="00C114D8" w:rsidP="009C7D9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Մարգարիտն ինքնասպան եղավ։</w:t>
      </w:r>
    </w:p>
    <w:p w14:paraId="48EC318A" w14:textId="71016F11" w:rsidR="00C114D8" w:rsidRDefault="00C114D8" w:rsidP="009C7D9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Պատմության համար նոր ավարտ առաջարկիր։ Ինչու՞ այդպես կառաջարկեիր։</w:t>
      </w:r>
    </w:p>
    <w:bookmarkEnd w:id="5"/>
    <w:p w14:paraId="57E46643" w14:textId="77777777" w:rsidR="00C114D8" w:rsidRPr="00C114D8" w:rsidRDefault="00C114D8" w:rsidP="00C114D8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1B2D1C2A" w14:textId="3DD0CD7A" w:rsidR="00EA115A" w:rsidRPr="00D322DD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9747061" w14:textId="657526A0" w:rsidR="009E70C4" w:rsidRPr="00D322DD" w:rsidRDefault="009E70C4" w:rsidP="009C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D322DD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873B8E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D322DD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7BA6675A" w14:textId="324AE3A9" w:rsidR="00734511" w:rsidRPr="00D322DD" w:rsidRDefault="009F66CD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32386685"/>
      <w:bookmarkStart w:id="7" w:name="_Hlk132982129"/>
      <w:r w:rsidRPr="00D322DD">
        <w:rPr>
          <w:rFonts w:ascii="Arial" w:hAnsi="Arial" w:cs="Arial"/>
          <w:sz w:val="24"/>
          <w:szCs w:val="24"/>
          <w:lang w:val="hy-AM"/>
        </w:rPr>
        <w:t>ունեցվածք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այն, ինչ մարդն ունի որպես սեփականություն</w:t>
      </w:r>
    </w:p>
    <w:p w14:paraId="6140D8D1" w14:textId="75C5FE1D" w:rsidR="009C760E" w:rsidRPr="00D322DD" w:rsidRDefault="009F66CD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բախտ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ճակատագիր</w:t>
      </w:r>
    </w:p>
    <w:p w14:paraId="697F037C" w14:textId="3EDADD54" w:rsidR="009C760E" w:rsidRPr="00D322DD" w:rsidRDefault="009F66CD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քմահաճույք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այն, ինչ մարդ ցանկանում է առանց հաշվի առնելու իրադրությունը</w:t>
      </w:r>
    </w:p>
    <w:p w14:paraId="60737811" w14:textId="29207817" w:rsidR="00676B78" w:rsidRPr="00D322DD" w:rsidRDefault="009F66CD" w:rsidP="009C7D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 xml:space="preserve">հասանելիք </w:t>
      </w:r>
      <w:r w:rsidR="00676B78" w:rsidRPr="00D322DD">
        <w:rPr>
          <w:rFonts w:ascii="Arial" w:hAnsi="Arial" w:cs="Arial"/>
          <w:sz w:val="24"/>
          <w:szCs w:val="24"/>
          <w:lang w:val="hy-AM"/>
        </w:rPr>
        <w:t xml:space="preserve">– </w:t>
      </w:r>
      <w:bookmarkEnd w:id="6"/>
      <w:r w:rsidRPr="00D322DD">
        <w:rPr>
          <w:rFonts w:ascii="Arial" w:hAnsi="Arial" w:cs="Arial"/>
          <w:sz w:val="24"/>
          <w:szCs w:val="24"/>
          <w:lang w:val="hy-AM"/>
        </w:rPr>
        <w:t>ինչ որ մեկին հասնում է</w:t>
      </w:r>
    </w:p>
    <w:bookmarkEnd w:id="7"/>
    <w:p w14:paraId="5B0E87D7" w14:textId="77777777" w:rsidR="00DE0844" w:rsidRPr="00D322DD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1BAE788" w14:textId="5A57C6FA" w:rsidR="002B52E1" w:rsidRPr="00D322DD" w:rsidRDefault="009E70C4" w:rsidP="009C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  <w:r w:rsidR="00873B8E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3540E965" w14:textId="7F4A9262" w:rsidR="00EB3E32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8" w:name="_Hlk132982140"/>
      <w:bookmarkStart w:id="9" w:name="_Hlk121421116"/>
      <w:r w:rsidRPr="00D322DD">
        <w:rPr>
          <w:rFonts w:ascii="Arial" w:hAnsi="Arial" w:cs="Arial"/>
          <w:sz w:val="24"/>
          <w:szCs w:val="24"/>
          <w:lang w:val="hy-AM"/>
        </w:rPr>
        <w:t>պատիվ</w:t>
      </w:r>
      <w:r w:rsidR="009C760E" w:rsidRPr="00D322DD">
        <w:rPr>
          <w:rFonts w:ascii="Arial" w:hAnsi="Arial" w:cs="Arial"/>
          <w:sz w:val="24"/>
          <w:szCs w:val="24"/>
          <w:lang w:val="hy-AM"/>
        </w:rPr>
        <w:t>–</w:t>
      </w:r>
      <w:r w:rsidRPr="00D322DD">
        <w:rPr>
          <w:rFonts w:ascii="Arial" w:hAnsi="Arial" w:cs="Arial"/>
          <w:sz w:val="24"/>
          <w:szCs w:val="24"/>
          <w:lang w:val="hy-AM"/>
        </w:rPr>
        <w:t>հարգանք, արժանապատվություն</w:t>
      </w:r>
    </w:p>
    <w:p w14:paraId="3C77EB91" w14:textId="0F7E6BF5" w:rsidR="009C760E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32386705"/>
      <w:r w:rsidRPr="00D322DD">
        <w:rPr>
          <w:rFonts w:ascii="Arial" w:hAnsi="Arial" w:cs="Arial"/>
          <w:sz w:val="24"/>
          <w:szCs w:val="24"/>
          <w:lang w:val="hy-AM"/>
        </w:rPr>
        <w:t>ստորություն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վատ վերաբերմունք</w:t>
      </w:r>
    </w:p>
    <w:p w14:paraId="641D4399" w14:textId="7B434A42" w:rsidR="009C760E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յուրովի</w:t>
      </w:r>
      <w:r w:rsidR="00470DB7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r w:rsidR="00676B78" w:rsidRPr="00D322DD">
        <w:rPr>
          <w:rFonts w:ascii="Arial" w:hAnsi="Arial" w:cs="Arial"/>
          <w:sz w:val="24"/>
          <w:szCs w:val="24"/>
          <w:lang w:val="hy-AM"/>
        </w:rPr>
        <w:t>–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r w:rsidRPr="00D322DD">
        <w:rPr>
          <w:rFonts w:ascii="Arial" w:hAnsi="Arial" w:cs="Arial"/>
          <w:sz w:val="24"/>
          <w:szCs w:val="24"/>
          <w:lang w:val="hy-AM"/>
        </w:rPr>
        <w:t>առանձնակի, հատուկ</w:t>
      </w:r>
    </w:p>
    <w:p w14:paraId="45FC9FCE" w14:textId="2180BE06" w:rsidR="00676B78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այրել</w:t>
      </w:r>
      <w:r w:rsidR="00676B78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վառել</w:t>
      </w:r>
    </w:p>
    <w:p w14:paraId="4ABFC26B" w14:textId="16CBE00E" w:rsidR="00676B78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lastRenderedPageBreak/>
        <w:t>կամենալ</w:t>
      </w:r>
      <w:r w:rsidR="00676B78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r w:rsidR="00601692" w:rsidRPr="00D322DD">
        <w:rPr>
          <w:rFonts w:ascii="Arial" w:hAnsi="Arial" w:cs="Arial"/>
          <w:sz w:val="24"/>
          <w:szCs w:val="24"/>
          <w:lang w:val="hy-AM"/>
        </w:rPr>
        <w:t>–</w:t>
      </w:r>
      <w:r w:rsidR="00676B78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0"/>
      <w:r w:rsidRPr="00D322DD">
        <w:rPr>
          <w:rFonts w:ascii="Arial" w:hAnsi="Arial" w:cs="Arial"/>
          <w:sz w:val="24"/>
          <w:szCs w:val="24"/>
          <w:lang w:val="hy-AM"/>
        </w:rPr>
        <w:t>ցանկանալ</w:t>
      </w:r>
    </w:p>
    <w:bookmarkEnd w:id="8"/>
    <w:p w14:paraId="5C84FB40" w14:textId="77777777" w:rsidR="000D72E4" w:rsidRPr="00D322DD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9"/>
    <w:p w14:paraId="64FD1D84" w14:textId="74795283" w:rsidR="009E70C4" w:rsidRPr="00D322DD" w:rsidRDefault="009E70C4" w:rsidP="009C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D322DD">
        <w:rPr>
          <w:rFonts w:ascii="Arial" w:hAnsi="Arial" w:cs="Arial"/>
          <w:sz w:val="24"/>
          <w:szCs w:val="24"/>
          <w:lang w:val="hy-AM"/>
        </w:rPr>
        <w:t>հակ</w:t>
      </w:r>
      <w:r w:rsidRPr="00D322DD">
        <w:rPr>
          <w:rFonts w:ascii="Arial" w:hAnsi="Arial" w:cs="Arial"/>
          <w:sz w:val="24"/>
          <w:szCs w:val="24"/>
          <w:lang w:val="hy-AM"/>
        </w:rPr>
        <w:t>անիշները</w:t>
      </w:r>
      <w:r w:rsidR="00873B8E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5E7C6F62" w14:textId="69C0A118" w:rsidR="006C7D9D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32982157"/>
      <w:bookmarkStart w:id="12" w:name="_Hlk132386724"/>
      <w:r w:rsidRPr="00D322DD">
        <w:rPr>
          <w:rFonts w:ascii="Arial" w:hAnsi="Arial" w:cs="Arial"/>
          <w:sz w:val="24"/>
          <w:szCs w:val="24"/>
          <w:lang w:val="hy-AM"/>
        </w:rPr>
        <w:t>հայտնի</w:t>
      </w:r>
      <w:r w:rsidR="00245D5C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– </w:t>
      </w:r>
      <w:r w:rsidRPr="00D322DD">
        <w:rPr>
          <w:rFonts w:ascii="Arial" w:hAnsi="Arial" w:cs="Arial"/>
          <w:sz w:val="24"/>
          <w:szCs w:val="24"/>
          <w:lang w:val="hy-AM"/>
        </w:rPr>
        <w:t>անհայտ</w:t>
      </w:r>
    </w:p>
    <w:p w14:paraId="2E8868E5" w14:textId="56EBA51C" w:rsidR="009C760E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պահանջել</w:t>
      </w:r>
      <w:r w:rsidR="009C760E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խնդրել</w:t>
      </w:r>
    </w:p>
    <w:p w14:paraId="3FE25F24" w14:textId="38BDB46D" w:rsidR="009C760E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թողնել</w:t>
      </w:r>
      <w:r w:rsidR="00676B78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պահել</w:t>
      </w:r>
    </w:p>
    <w:p w14:paraId="3AD50F51" w14:textId="55FA199F" w:rsidR="00676B78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վերադարձնել</w:t>
      </w:r>
      <w:r w:rsidR="00676B78" w:rsidRPr="00D322DD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322DD">
        <w:rPr>
          <w:rFonts w:ascii="Arial" w:hAnsi="Arial" w:cs="Arial"/>
          <w:sz w:val="24"/>
          <w:szCs w:val="24"/>
          <w:lang w:val="hy-AM"/>
        </w:rPr>
        <w:t>պահել</w:t>
      </w:r>
    </w:p>
    <w:p w14:paraId="2653BC9E" w14:textId="3EE6DDA0" w:rsidR="00676B78" w:rsidRPr="00D322DD" w:rsidRDefault="009F66CD" w:rsidP="009C7D9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անխնա</w:t>
      </w:r>
      <w:r w:rsidR="00C0782D" w:rsidRPr="00D322DD">
        <w:rPr>
          <w:rFonts w:ascii="Arial" w:hAnsi="Arial" w:cs="Arial"/>
          <w:sz w:val="24"/>
          <w:szCs w:val="24"/>
          <w:lang w:val="hy-AM"/>
        </w:rPr>
        <w:t xml:space="preserve"> -</w:t>
      </w:r>
      <w:r w:rsidRPr="00D322DD">
        <w:rPr>
          <w:rFonts w:ascii="Arial" w:hAnsi="Arial" w:cs="Arial"/>
          <w:sz w:val="24"/>
          <w:szCs w:val="24"/>
          <w:lang w:val="hy-AM"/>
        </w:rPr>
        <w:t xml:space="preserve"> խնայողաբար</w:t>
      </w:r>
      <w:r w:rsidR="00C0782D" w:rsidRPr="00D322DD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1"/>
    </w:p>
    <w:p w14:paraId="7111D78B" w14:textId="4B5A9A37" w:rsidR="00432F39" w:rsidRDefault="00C114D8" w:rsidP="00432F39">
      <w:pPr>
        <w:shd w:val="clear" w:color="auto" w:fill="FFFFFF"/>
        <w:rPr>
          <w:rFonts w:ascii="Arial" w:hAnsi="Arial" w:cs="Arial"/>
          <w:b/>
          <w:bCs/>
          <w:sz w:val="24"/>
          <w:szCs w:val="24"/>
          <w:lang w:val="hy-AM"/>
        </w:rPr>
      </w:pPr>
      <w:bookmarkStart w:id="13" w:name="_Hlk132386963"/>
      <w:bookmarkEnd w:id="12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</w:t>
      </w:r>
      <w:r w:rsidR="00432F39"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6446F8"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="006446F8" w:rsidRPr="00D322D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14" w:name="_Hlk113485551"/>
      <w:r w:rsidR="00C0782D" w:rsidRPr="00D322D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15" w:name="_Hlk132386829"/>
      <w:bookmarkStart w:id="16" w:name="_Hlk125311690"/>
      <w:bookmarkEnd w:id="13"/>
      <w:bookmarkEnd w:id="14"/>
      <w:proofErr w:type="spellStart"/>
      <w:r w:rsidR="00365945" w:rsidRPr="0036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Կետադրական</w:t>
      </w:r>
      <w:proofErr w:type="spellEnd"/>
      <w:r w:rsidR="00365945" w:rsidRPr="0036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5945" w:rsidRPr="0036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նշաններ</w:t>
      </w:r>
      <w:proofErr w:type="spellEnd"/>
      <w:r w:rsidR="00066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660D3">
        <w:rPr>
          <w:rFonts w:ascii="Arial" w:hAnsi="Arial" w:cs="Arial"/>
          <w:b/>
          <w:bCs/>
          <w:sz w:val="24"/>
          <w:szCs w:val="24"/>
          <w:lang w:val="hy-AM"/>
        </w:rPr>
        <w:t>- վերջակետ, ստորակետ, հարցական նշան, շեշտ, բութ, միշակետ, չակերտներ։</w:t>
      </w:r>
    </w:p>
    <w:p w14:paraId="0B68D302" w14:textId="7C309875" w:rsidR="00CE136A" w:rsidRDefault="00CE136A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Կետադրական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նշանները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կարևոր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դեր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ունեն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գրավոր</w:t>
      </w:r>
      <w:proofErr w:type="spellEnd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խոսքում</w:t>
      </w:r>
      <w:proofErr w:type="spellEnd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Դրանքցույց</w:t>
      </w:r>
      <w:proofErr w:type="spellEnd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են</w:t>
      </w:r>
      <w:proofErr w:type="spellEnd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տալիս</w:t>
      </w:r>
      <w:proofErr w:type="spellEnd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խոսողի</w:t>
      </w:r>
      <w:proofErr w:type="spellEnd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DE2">
        <w:rPr>
          <w:rFonts w:ascii="Arial" w:eastAsia="Times New Roman" w:hAnsi="Arial" w:cs="Arial"/>
          <w:color w:val="000000" w:themeColor="text1"/>
          <w:sz w:val="24"/>
          <w:szCs w:val="24"/>
        </w:rPr>
        <w:t>վերաբերմունքը</w:t>
      </w:r>
      <w:proofErr w:type="spellEnd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>լիարժեք</w:t>
      </w:r>
      <w:proofErr w:type="spellEnd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>հույզերը</w:t>
      </w:r>
      <w:proofErr w:type="spellEnd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  <w:proofErr w:type="spellStart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>Օրինակ</w:t>
      </w:r>
      <w:proofErr w:type="spellEnd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>դիտարկենք</w:t>
      </w:r>
      <w:proofErr w:type="spellEnd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>հետևյալ</w:t>
      </w:r>
      <w:proofErr w:type="spellEnd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C4A8E">
        <w:rPr>
          <w:rFonts w:ascii="Arial" w:eastAsia="Times New Roman" w:hAnsi="Arial" w:cs="Arial"/>
          <w:color w:val="000000" w:themeColor="text1"/>
          <w:sz w:val="24"/>
          <w:szCs w:val="24"/>
        </w:rPr>
        <w:t>նախադասությունները</w:t>
      </w:r>
      <w:proofErr w:type="spellEnd"/>
    </w:p>
    <w:p w14:paraId="48F3E44F" w14:textId="23865B39" w:rsidR="002C4A8E" w:rsidRDefault="00224BB1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Դու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հիմա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գնում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ես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15ED9BC1" w14:textId="66BDFA7A" w:rsidR="00224BB1" w:rsidRDefault="00224BB1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Դու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հիմա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գնու՞մ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ես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17370407" w14:textId="213F1AFA" w:rsidR="00224BB1" w:rsidRDefault="00224BB1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Դու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հիմա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գնու՛մ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ես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57A309BE" w14:textId="0CFAAE95" w:rsidR="00224BB1" w:rsidRDefault="00224BB1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Դու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հիմա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գնու՜մ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ես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3FCE4DDE" w14:textId="4A6A647C" w:rsidR="00224BB1" w:rsidRDefault="00BB0E9B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Միևնույն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բառակազմությունն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ունեցող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նախադասությունները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կարող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են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տարբեր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իմաստ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նպատակ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ունենալ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Առաջին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նախադասությունը</w:t>
      </w:r>
      <w:proofErr w:type="spellEnd"/>
      <w:r w:rsidR="000660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660DB">
        <w:rPr>
          <w:rFonts w:ascii="Arial" w:eastAsia="Times New Roman" w:hAnsi="Arial" w:cs="Arial"/>
          <w:color w:val="000000" w:themeColor="text1"/>
          <w:sz w:val="24"/>
          <w:szCs w:val="24"/>
        </w:rPr>
        <w:t>հաստատում</w:t>
      </w:r>
      <w:proofErr w:type="spellEnd"/>
      <w:r w:rsidR="000660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="000660DB">
        <w:rPr>
          <w:rFonts w:ascii="Arial" w:eastAsia="Times New Roman" w:hAnsi="Arial" w:cs="Arial"/>
          <w:color w:val="000000" w:themeColor="text1"/>
          <w:sz w:val="24"/>
          <w:szCs w:val="24"/>
        </w:rPr>
        <w:t>արտահայտում</w:t>
      </w:r>
      <w:proofErr w:type="spellEnd"/>
      <w:r w:rsidR="000660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  <w:proofErr w:type="spellStart"/>
      <w:r w:rsidR="000660DB">
        <w:rPr>
          <w:rFonts w:ascii="Arial" w:eastAsia="Times New Roman" w:hAnsi="Arial" w:cs="Arial"/>
          <w:color w:val="000000" w:themeColor="text1"/>
          <w:sz w:val="24"/>
          <w:szCs w:val="24"/>
        </w:rPr>
        <w:t>Երկրորդը</w:t>
      </w:r>
      <w:proofErr w:type="spellEnd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>հարցում</w:t>
      </w:r>
      <w:proofErr w:type="spellEnd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>երրորդը</w:t>
      </w:r>
      <w:proofErr w:type="spellEnd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>կարգադրություն</w:t>
      </w:r>
      <w:proofErr w:type="spellEnd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>հրաման</w:t>
      </w:r>
      <w:proofErr w:type="spellEnd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>իսկ</w:t>
      </w:r>
      <w:proofErr w:type="spellEnd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954BC">
        <w:rPr>
          <w:rFonts w:ascii="Arial" w:eastAsia="Times New Roman" w:hAnsi="Arial" w:cs="Arial"/>
          <w:color w:val="000000" w:themeColor="text1"/>
          <w:sz w:val="24"/>
          <w:szCs w:val="24"/>
        </w:rPr>
        <w:t>վերջինը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զգացմունք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երանություն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Բանավոր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խոսքում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այդ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տարբերություններն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արտահայտում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>ենք</w:t>
      </w:r>
      <w:proofErr w:type="spellEnd"/>
      <w:r w:rsidR="00E045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հնչերանգների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միջոցով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ձայնով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Իսկ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գրավոր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խոսքում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կետադրական</w:t>
      </w:r>
      <w:proofErr w:type="spellEnd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81EBC">
        <w:rPr>
          <w:rFonts w:ascii="Arial" w:eastAsia="Times New Roman" w:hAnsi="Arial" w:cs="Arial"/>
          <w:color w:val="000000" w:themeColor="text1"/>
          <w:sz w:val="24"/>
          <w:szCs w:val="24"/>
        </w:rPr>
        <w:t>նշան</w:t>
      </w:r>
      <w:r w:rsidR="00D63B50">
        <w:rPr>
          <w:rFonts w:ascii="Arial" w:eastAsia="Times New Roman" w:hAnsi="Arial" w:cs="Arial"/>
          <w:color w:val="000000" w:themeColor="text1"/>
          <w:sz w:val="24"/>
          <w:szCs w:val="24"/>
        </w:rPr>
        <w:t>ներով</w:t>
      </w:r>
      <w:proofErr w:type="spellEnd"/>
      <w:r w:rsidR="00D63B5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։ </w:t>
      </w:r>
    </w:p>
    <w:p w14:paraId="01B30077" w14:textId="77777777" w:rsidR="002C4A8E" w:rsidRDefault="002C4A8E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0C2ADD" w14:textId="046E02A9" w:rsidR="007E66D0" w:rsidRDefault="007E66D0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Հայերենի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կետադրական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նշանները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բաժանվում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են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երեք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խմբի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՝</w:t>
      </w:r>
    </w:p>
    <w:p w14:paraId="2DF259AC" w14:textId="77777777" w:rsidR="007E66D0" w:rsidRPr="007E66D0" w:rsidRDefault="007E66D0" w:rsidP="007E6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D51137" w14:textId="004421AC" w:rsidR="007E66D0" w:rsidRPr="007E66D0" w:rsidRDefault="007E66D0" w:rsidP="007E66D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7E66D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Տրոհության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֊ 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վերջակետ</w:t>
      </w:r>
      <w:proofErr w:type="spellEnd"/>
      <w:proofErr w:type="gram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միջակետ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ստորակետ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բութ</w:t>
      </w:r>
      <w:proofErr w:type="spellEnd"/>
      <w:r w:rsidR="00873B8E"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32024CEA" w14:textId="50CC6294" w:rsidR="007E66D0" w:rsidRPr="007E66D0" w:rsidRDefault="007E66D0" w:rsidP="007E66D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7E66D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Առոգանության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֊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հարցական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բացականչական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շեշտ</w:t>
      </w:r>
      <w:proofErr w:type="spellEnd"/>
      <w:r w:rsidR="00873B8E"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1D4D6FFF" w14:textId="4BEEB037" w:rsidR="007E66D0" w:rsidRPr="007E66D0" w:rsidRDefault="007E66D0" w:rsidP="007E66D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7E66D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Բացահայտության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֊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չակերտ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փակագիծ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նոր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տողից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գծիկ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ստորակետ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գիծ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տողադարձի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գիծ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բազմակետ</w:t>
      </w:r>
      <w:proofErr w:type="spellEnd"/>
      <w:r w:rsidR="00873B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(….),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կախման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կետեր</w:t>
      </w:r>
      <w:proofErr w:type="spellEnd"/>
      <w:r w:rsidR="00873B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(…)</w:t>
      </w:r>
      <w:r w:rsidR="00D63B5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 w:rsidR="00D63B50">
        <w:rPr>
          <w:rFonts w:ascii="Arial" w:eastAsia="Times New Roman" w:hAnsi="Arial" w:cs="Arial"/>
          <w:color w:val="000000" w:themeColor="text1"/>
          <w:sz w:val="24"/>
          <w:szCs w:val="24"/>
        </w:rPr>
        <w:t>այլն</w:t>
      </w:r>
      <w:proofErr w:type="spellEnd"/>
      <w:r w:rsidRPr="007E66D0">
        <w:rPr>
          <w:rFonts w:ascii="Arial" w:eastAsia="Times New Roman" w:hAnsi="Arial" w:cs="Arial"/>
          <w:color w:val="000000" w:themeColor="text1"/>
          <w:sz w:val="24"/>
          <w:szCs w:val="24"/>
        </w:rPr>
        <w:t>։</w:t>
      </w:r>
    </w:p>
    <w:p w14:paraId="76EBD212" w14:textId="77777777" w:rsidR="007E66D0" w:rsidRDefault="007E66D0" w:rsidP="00DB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F70BD58" w14:textId="77777777" w:rsidR="00D322DD" w:rsidRPr="00D322DD" w:rsidRDefault="00D322DD" w:rsidP="00D32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17" w:name="_Hlk128150436"/>
      <w:bookmarkStart w:id="18" w:name="_Hlk132982262"/>
      <w:proofErr w:type="spellStart"/>
      <w:r w:rsidRPr="00D322DD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</w:t>
      </w:r>
      <w:bookmarkStart w:id="19" w:name="_Hlk128153098"/>
      <w:bookmarkEnd w:id="17"/>
      <w:r w:rsidRPr="00D322DD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ռաջադրանքներ</w:t>
      </w:r>
      <w:proofErr w:type="spellEnd"/>
    </w:p>
    <w:bookmarkEnd w:id="18"/>
    <w:bookmarkEnd w:id="19"/>
    <w:p w14:paraId="231CDD5E" w14:textId="77777777" w:rsidR="00D322DD" w:rsidRPr="00D322DD" w:rsidRDefault="00D322DD" w:rsidP="00D32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565377E" w14:textId="3987E99A" w:rsidR="00D322DD" w:rsidRDefault="002521BC" w:rsidP="009C7D9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Տրված նախադասությունները կետադրել այնպես, որ 2 տարբեր իմաստ ունենան</w:t>
      </w:r>
      <w:r w:rsidR="00D322DD" w:rsidRPr="00D322DD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24B6CAFD" w14:textId="497D9206" w:rsidR="002521BC" w:rsidRPr="00A84244" w:rsidRDefault="00A8053E" w:rsidP="002521B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Մի</w:t>
      </w:r>
      <w:proofErr w:type="spellEnd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տես</w:t>
      </w:r>
      <w:proofErr w:type="spellEnd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թե</w:t>
      </w:r>
      <w:proofErr w:type="spellEnd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ինչ</w:t>
      </w:r>
      <w:proofErr w:type="spellEnd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գրված</w:t>
      </w:r>
      <w:proofErr w:type="spellEnd"/>
      <w:r w:rsidRPr="00A8053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4F3F7364" w14:textId="4DF85C68" w:rsidR="00A84244" w:rsidRDefault="00A84244" w:rsidP="00A8424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——————————————————————————</w:t>
      </w:r>
    </w:p>
    <w:p w14:paraId="68548C99" w14:textId="1209D3FF" w:rsidR="00A84244" w:rsidRPr="00317885" w:rsidRDefault="00A84244" w:rsidP="00A8424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——————————————————————————</w:t>
      </w:r>
    </w:p>
    <w:p w14:paraId="321F088B" w14:textId="1976A55D" w:rsidR="00317885" w:rsidRPr="00A84244" w:rsidRDefault="00317885" w:rsidP="002521B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Արփին</w:t>
      </w:r>
      <w:proofErr w:type="spellEnd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ինչ</w:t>
      </w:r>
      <w:proofErr w:type="spellEnd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գրավոր</w:t>
      </w:r>
      <w:proofErr w:type="spellEnd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աշխատանք</w:t>
      </w:r>
      <w:proofErr w:type="spellEnd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էր</w:t>
      </w:r>
      <w:proofErr w:type="spellEnd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ներկայացրել</w:t>
      </w:r>
      <w:proofErr w:type="spellEnd"/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6F5B627A" w14:textId="77777777" w:rsidR="00A84244" w:rsidRPr="00A84244" w:rsidRDefault="00A84244" w:rsidP="00A842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——————————————————————————</w:t>
      </w:r>
    </w:p>
    <w:p w14:paraId="1FDDC30E" w14:textId="77777777" w:rsidR="00A84244" w:rsidRPr="00A84244" w:rsidRDefault="00A84244" w:rsidP="00A842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A8424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——————————————————————————</w:t>
      </w:r>
    </w:p>
    <w:p w14:paraId="693CF262" w14:textId="074EA6A3" w:rsidR="00317885" w:rsidRDefault="00317885" w:rsidP="00A8424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2E9A7E0E" w14:textId="7C418BF7" w:rsidR="00A84244" w:rsidRDefault="00DA5855" w:rsidP="002521B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Հայոց լեզուն աշխարհի հնագույն լեզուներից է։</w:t>
      </w:r>
    </w:p>
    <w:p w14:paraId="13201BC2" w14:textId="77777777" w:rsidR="00DA5855" w:rsidRPr="00DA5855" w:rsidRDefault="00DA5855" w:rsidP="00DA58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A58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——————————————————————————</w:t>
      </w:r>
    </w:p>
    <w:p w14:paraId="51D5B013" w14:textId="77777777" w:rsidR="00DA5855" w:rsidRPr="00DA5855" w:rsidRDefault="00DA5855" w:rsidP="00DA58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DA58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——————————————————————————</w:t>
      </w:r>
    </w:p>
    <w:p w14:paraId="11C8D23A" w14:textId="77777777" w:rsidR="00DA5855" w:rsidRPr="00DA5855" w:rsidRDefault="00DA5855" w:rsidP="00DA58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370E962B" w14:textId="77777777" w:rsidR="00D322DD" w:rsidRPr="00A84244" w:rsidRDefault="00D322DD" w:rsidP="00D32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02C9A8E0" w14:textId="1F338D7D" w:rsidR="00D322DD" w:rsidRPr="00230433" w:rsidRDefault="000F45AE" w:rsidP="000F45A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Կետադրել հետևյալ նյութը։</w:t>
      </w:r>
    </w:p>
    <w:p w14:paraId="26CC5F80" w14:textId="77777777" w:rsidR="00230433" w:rsidRPr="000F45AE" w:rsidRDefault="00230433" w:rsidP="0023043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75B2E111" w14:textId="61C6AE44" w:rsidR="000F45AE" w:rsidRPr="000F45AE" w:rsidRDefault="000F45AE" w:rsidP="000F45AE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Մի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օր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ձեռքին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մի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կտոր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հաց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գնում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էր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դաշտով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երբ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հանդիպեց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իր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նման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աղքատ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մի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ծերուկի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ոտքից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գլուխ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ցնցոտիների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մեջ</w:t>
      </w:r>
      <w:proofErr w:type="spellEnd"/>
    </w:p>
    <w:p w14:paraId="6A7133A6" w14:textId="31DF6231" w:rsidR="000F45AE" w:rsidRPr="000F45AE" w:rsidRDefault="000F45AE" w:rsidP="000F45AE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Աղջիկ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ջան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շատ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քաղցած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եմ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ձեռքիդ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հացն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ինձ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չես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տա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,-</w:t>
      </w:r>
      <w:proofErr w:type="spellStart"/>
      <w:proofErr w:type="gram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խնդրեց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ծերունին</w:t>
      </w:r>
      <w:proofErr w:type="spellEnd"/>
    </w:p>
    <w:p w14:paraId="13D7457E" w14:textId="3CEED7F3" w:rsidR="000F45AE" w:rsidRPr="000F45AE" w:rsidRDefault="000F45AE" w:rsidP="000F45AE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Առանց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վայրկյան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իսկ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տատանվելու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աղջիկը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մեկնեց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հացն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ու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ասաց</w:t>
      </w:r>
      <w:proofErr w:type="spellEnd"/>
    </w:p>
    <w:p w14:paraId="4491B29D" w14:textId="2133D97F" w:rsidR="000F45AE" w:rsidRPr="000F45AE" w:rsidRDefault="000F45AE" w:rsidP="000F45AE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Կեր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անուշ</w:t>
      </w:r>
      <w:proofErr w:type="spellEnd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45AE">
        <w:rPr>
          <w:rFonts w:ascii="Arial" w:eastAsia="Arial Unicode MS" w:hAnsi="Arial" w:cs="Arial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լինի</w:t>
      </w:r>
      <w:proofErr w:type="spellEnd"/>
    </w:p>
    <w:p w14:paraId="62131A8A" w14:textId="1F9FDF6A" w:rsidR="000F45AE" w:rsidRPr="001F78A7" w:rsidRDefault="001F78A7" w:rsidP="001F78A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Գրել շարադրություն «Մոր դերը հասարակության մեջ» թեմայով։</w:t>
      </w:r>
    </w:p>
    <w:p w14:paraId="6780186F" w14:textId="61FF9D23" w:rsidR="00D32982" w:rsidRPr="00D322DD" w:rsidRDefault="00D32982" w:rsidP="00D3298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Մշակույթ</w:t>
      </w:r>
      <w:r w:rsidRPr="00D322D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–</w:t>
      </w:r>
      <w:bookmarkStart w:id="20" w:name="_Hlk132982219"/>
      <w:r w:rsidR="00432F39" w:rsidRPr="00D322D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Արամ Խաչատրյան</w:t>
      </w:r>
      <w:r w:rsidR="00470DB7" w:rsidRPr="00D322D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ը</w:t>
      </w:r>
    </w:p>
    <w:p w14:paraId="08C29AF2" w14:textId="77777777" w:rsidR="00C32F7A" w:rsidRDefault="00432F39" w:rsidP="00C32F7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1" w:name="_Hlk134223859"/>
      <w:bookmarkEnd w:id="15"/>
      <w:bookmarkEnd w:id="20"/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Արամ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Խաչատրյանը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տաղանդավոր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կոմպոզիտոր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որի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ստեղծագործությունները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համաշխարհային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երաժշտական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գանձարանի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նմուշներից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Նրա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անունը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հայտնի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ողջ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աշխարհում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նրա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ստեղծագործությունները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կատարվում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երկրագնդի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բոլոր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անկյուններում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Խաչատրյանի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երաժշտությունը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հնչում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նաև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ռադիոյով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հեռուստատեսությամբ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կինոֆիլմերում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ՅՈՒՆԵՍԿՈ-ն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Խաչատրյանին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դասում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20-րդ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դարի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ամենահայտնի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կոմպոզիտորների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շարքին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մեր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ժամանակների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ամենահանրածանոթ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ստեղծագործությունների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ցուցակում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առաջնային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տեղերից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մեկը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զբաղեցնում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նրա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Սուսերով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պարը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» «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Գայանե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բալետից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59506C31" w14:textId="51A7208F" w:rsidR="00432F39" w:rsidRPr="00D322DD" w:rsidRDefault="00432F39" w:rsidP="00470DB7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2DD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Արամ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Խաչատրյանը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ծնվել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1903թ.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հունիսի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6-ին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Թիֆլիսի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այժմ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Թբիլիսի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Կոջորի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արվա</w:t>
      </w:r>
      <w:proofErr w:type="spellEnd"/>
      <w:r w:rsidR="00C32F7A">
        <w:rPr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ր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ձանում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հայ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կազմարարի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ընտանիքում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1DB427D9" w14:textId="07454944" w:rsidR="00432F39" w:rsidRPr="00D322DD" w:rsidRDefault="00432F39" w:rsidP="00470DB7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Չնայած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Ա</w:t>
      </w:r>
      <w:r w:rsidR="00C32F7A">
        <w:rPr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 xml:space="preserve">րամ </w:t>
      </w:r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Խաչատրյանի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երաժշտական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ընդունակությունները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ի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հայտ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եկել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վաղ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հասակում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այնուհանդերձ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նոտաները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սովորել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19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տարեկանում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Դա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1922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թվականն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էր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երբ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կոմպոզիտորն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եկավ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Մոսկվա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ընդունվեց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Գնեսինների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անվան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երաժշտական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ուսումնարան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թավջութակի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դասարան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):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Միաժամանակ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նա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սովորում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էր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Մոսկվայի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համալսարանի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ֆիզիկա-մաթեմատիկական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ֆակուլտետում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Խաչատրյանի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հասուն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շրջանի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ստեղծագործությունների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շարքում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մեծ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տեղ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զբաղեցնում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դրամատիկ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ներկայացումների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գրված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երաժշտությունը</w:t>
      </w:r>
      <w:proofErr w:type="spellEnd"/>
      <w:r w:rsidRPr="00D322D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4E97B115" w14:textId="5838FEBB" w:rsidR="00470DB7" w:rsidRPr="00D322DD" w:rsidRDefault="00432F39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Խաչատրյանի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անունը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կրում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ֆիլհարմոնիայի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Մեծ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դահլիճը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լարային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կվարտետը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դաշնակահարների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կոմպոզիտորների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ամենամյա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մրցույթը</w:t>
      </w:r>
      <w:proofErr w:type="spellEnd"/>
      <w:r w:rsidRPr="00D322DD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։</w:t>
      </w:r>
      <w:r w:rsidR="00470DB7" w:rsidRPr="00D322DD">
        <w:rPr>
          <w:rFonts w:ascii="Arial" w:hAnsi="Arial" w:cs="Arial"/>
          <w:sz w:val="24"/>
          <w:szCs w:val="24"/>
          <w:lang w:val="hy-AM"/>
        </w:rPr>
        <w:t> </w:t>
      </w:r>
    </w:p>
    <w:bookmarkEnd w:id="16"/>
    <w:bookmarkEnd w:id="21"/>
    <w:p w14:paraId="0C02C305" w14:textId="77777777" w:rsidR="00D32982" w:rsidRPr="00D322DD" w:rsidRDefault="00D32982" w:rsidP="00D32982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D322DD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p w14:paraId="773CF36E" w14:textId="45428A55" w:rsidR="00676B78" w:rsidRPr="00D322DD" w:rsidRDefault="001A508F" w:rsidP="009C7D98">
      <w:pPr>
        <w:pStyle w:val="ListParagraph"/>
        <w:numPr>
          <w:ilvl w:val="3"/>
          <w:numId w:val="8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>Ե՞րբ</w:t>
      </w:r>
      <w:r w:rsidR="007037BB"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և որտե՞ղ</w:t>
      </w:r>
      <w:r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է </w:t>
      </w:r>
      <w:r w:rsidR="007037BB"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ծնվել </w:t>
      </w:r>
      <w:r w:rsidR="00DC527E"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>Արամ Խաչատրյանը</w:t>
      </w:r>
      <w:r w:rsidR="00676B78"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19D4E8CD" w14:textId="3D93F27C" w:rsidR="00606E18" w:rsidRPr="00D322DD" w:rsidRDefault="00DC527E" w:rsidP="009C7D98">
      <w:pPr>
        <w:pStyle w:val="ListParagraph"/>
        <w:numPr>
          <w:ilvl w:val="3"/>
          <w:numId w:val="8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>Թվել Խաչատրյանի գործերից մի քանիսը</w:t>
      </w:r>
      <w:r w:rsidR="00606E18" w:rsidRPr="00D322DD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61EF3B94" w14:textId="77777777" w:rsidR="003F6F21" w:rsidRPr="00D322DD" w:rsidRDefault="003F6F21" w:rsidP="00723A93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A31EB98" w14:textId="188FDBC8" w:rsidR="00723A93" w:rsidRPr="00D322DD" w:rsidRDefault="00723A93" w:rsidP="00723A9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D322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2806BA" w14:textId="77777777" w:rsidR="00723A93" w:rsidRPr="00D322DD" w:rsidRDefault="00723A93" w:rsidP="009C7D9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4296E59C" w14:textId="67898F4C" w:rsidR="00723A93" w:rsidRPr="00D322DD" w:rsidRDefault="00EA2B44" w:rsidP="009C7D9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="00723A93" w:rsidRPr="00D322DD">
        <w:rPr>
          <w:rFonts w:ascii="Arial" w:hAnsi="Arial" w:cs="Arial"/>
          <w:sz w:val="24"/>
          <w:szCs w:val="24"/>
          <w:lang w:val="hy-AM"/>
        </w:rPr>
        <w:t>։</w:t>
      </w:r>
    </w:p>
    <w:p w14:paraId="4D99B076" w14:textId="2A9F8B7C" w:rsidR="00D32982" w:rsidRPr="00D322DD" w:rsidRDefault="00723A93" w:rsidP="009C7D98">
      <w:pPr>
        <w:pStyle w:val="ListParagraph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D322DD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5E673D58" w14:textId="77777777" w:rsidR="007037BB" w:rsidRPr="00D322DD" w:rsidRDefault="007037BB" w:rsidP="00606E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sectPr w:rsidR="007037BB" w:rsidRPr="00D322DD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44CC4"/>
    <w:multiLevelType w:val="hybridMultilevel"/>
    <w:tmpl w:val="A97EC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3734AF"/>
    <w:multiLevelType w:val="hybridMultilevel"/>
    <w:tmpl w:val="B8006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6214"/>
    <w:multiLevelType w:val="hybridMultilevel"/>
    <w:tmpl w:val="A61A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38A5"/>
    <w:multiLevelType w:val="hybridMultilevel"/>
    <w:tmpl w:val="AC967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B2294"/>
    <w:multiLevelType w:val="hybridMultilevel"/>
    <w:tmpl w:val="97FE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B776BE"/>
    <w:multiLevelType w:val="hybridMultilevel"/>
    <w:tmpl w:val="B672B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2BD7"/>
    <w:multiLevelType w:val="hybridMultilevel"/>
    <w:tmpl w:val="0D6A0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5B0768"/>
    <w:multiLevelType w:val="hybridMultilevel"/>
    <w:tmpl w:val="BD9A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3D28"/>
    <w:multiLevelType w:val="multilevel"/>
    <w:tmpl w:val="B8E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624001">
    <w:abstractNumId w:val="0"/>
  </w:num>
  <w:num w:numId="2" w16cid:durableId="1155797505">
    <w:abstractNumId w:val="7"/>
  </w:num>
  <w:num w:numId="3" w16cid:durableId="467357838">
    <w:abstractNumId w:val="1"/>
  </w:num>
  <w:num w:numId="4" w16cid:durableId="1456555903">
    <w:abstractNumId w:val="10"/>
  </w:num>
  <w:num w:numId="5" w16cid:durableId="2048213572">
    <w:abstractNumId w:val="12"/>
  </w:num>
  <w:num w:numId="6" w16cid:durableId="1551260548">
    <w:abstractNumId w:val="3"/>
  </w:num>
  <w:num w:numId="7" w16cid:durableId="698900343">
    <w:abstractNumId w:val="4"/>
  </w:num>
  <w:num w:numId="8" w16cid:durableId="1206866820">
    <w:abstractNumId w:val="9"/>
  </w:num>
  <w:num w:numId="9" w16cid:durableId="1074623222">
    <w:abstractNumId w:val="2"/>
  </w:num>
  <w:num w:numId="10" w16cid:durableId="982394843">
    <w:abstractNumId w:val="6"/>
  </w:num>
  <w:num w:numId="11" w16cid:durableId="155345351">
    <w:abstractNumId w:val="11"/>
  </w:num>
  <w:num w:numId="12" w16cid:durableId="56558292">
    <w:abstractNumId w:val="5"/>
  </w:num>
  <w:num w:numId="13" w16cid:durableId="1824077196">
    <w:abstractNumId w:val="14"/>
  </w:num>
  <w:num w:numId="14" w16cid:durableId="73213051">
    <w:abstractNumId w:val="8"/>
  </w:num>
  <w:num w:numId="15" w16cid:durableId="1638417310">
    <w:abstractNumId w:val="15"/>
  </w:num>
  <w:num w:numId="16" w16cid:durableId="29584215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2E87"/>
    <w:rsid w:val="00007E23"/>
    <w:rsid w:val="00020B76"/>
    <w:rsid w:val="00025E34"/>
    <w:rsid w:val="00027D4F"/>
    <w:rsid w:val="00030CEC"/>
    <w:rsid w:val="0003223D"/>
    <w:rsid w:val="00036B3A"/>
    <w:rsid w:val="00040E30"/>
    <w:rsid w:val="0004718D"/>
    <w:rsid w:val="00050ABE"/>
    <w:rsid w:val="00050DA5"/>
    <w:rsid w:val="000559C2"/>
    <w:rsid w:val="00061450"/>
    <w:rsid w:val="0006176B"/>
    <w:rsid w:val="00064DB7"/>
    <w:rsid w:val="0006587B"/>
    <w:rsid w:val="000660D3"/>
    <w:rsid w:val="000660DB"/>
    <w:rsid w:val="0006727D"/>
    <w:rsid w:val="0007045C"/>
    <w:rsid w:val="00070CD8"/>
    <w:rsid w:val="00072829"/>
    <w:rsid w:val="00072E35"/>
    <w:rsid w:val="00073105"/>
    <w:rsid w:val="000754A4"/>
    <w:rsid w:val="00075D92"/>
    <w:rsid w:val="00081EBC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AAB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0F45AE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2745D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508F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1F78A7"/>
    <w:rsid w:val="00200591"/>
    <w:rsid w:val="002039C8"/>
    <w:rsid w:val="00206EBA"/>
    <w:rsid w:val="0021143B"/>
    <w:rsid w:val="00212C53"/>
    <w:rsid w:val="00213A7B"/>
    <w:rsid w:val="00216206"/>
    <w:rsid w:val="00217DF8"/>
    <w:rsid w:val="00220FCF"/>
    <w:rsid w:val="002212D3"/>
    <w:rsid w:val="00224BB1"/>
    <w:rsid w:val="00226716"/>
    <w:rsid w:val="00230232"/>
    <w:rsid w:val="00230433"/>
    <w:rsid w:val="002354E6"/>
    <w:rsid w:val="00237D7C"/>
    <w:rsid w:val="00241A15"/>
    <w:rsid w:val="002428E2"/>
    <w:rsid w:val="002459BC"/>
    <w:rsid w:val="00245D5C"/>
    <w:rsid w:val="002521B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879EA"/>
    <w:rsid w:val="00291068"/>
    <w:rsid w:val="00292F14"/>
    <w:rsid w:val="0029395B"/>
    <w:rsid w:val="002945AF"/>
    <w:rsid w:val="00295244"/>
    <w:rsid w:val="00295EC4"/>
    <w:rsid w:val="0029675D"/>
    <w:rsid w:val="00296C46"/>
    <w:rsid w:val="002A0090"/>
    <w:rsid w:val="002A700C"/>
    <w:rsid w:val="002B1B7D"/>
    <w:rsid w:val="002B3281"/>
    <w:rsid w:val="002B52E1"/>
    <w:rsid w:val="002B67AA"/>
    <w:rsid w:val="002B685E"/>
    <w:rsid w:val="002B6DEC"/>
    <w:rsid w:val="002B7633"/>
    <w:rsid w:val="002B7758"/>
    <w:rsid w:val="002C4A8E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17885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65945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3F6F21"/>
    <w:rsid w:val="00401B09"/>
    <w:rsid w:val="0040370B"/>
    <w:rsid w:val="004075BD"/>
    <w:rsid w:val="00407A72"/>
    <w:rsid w:val="0041219E"/>
    <w:rsid w:val="004148CE"/>
    <w:rsid w:val="00414B8F"/>
    <w:rsid w:val="0042755E"/>
    <w:rsid w:val="00432F39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0DB7"/>
    <w:rsid w:val="00473142"/>
    <w:rsid w:val="00473EA6"/>
    <w:rsid w:val="00474281"/>
    <w:rsid w:val="00475F6E"/>
    <w:rsid w:val="00476B08"/>
    <w:rsid w:val="004811EA"/>
    <w:rsid w:val="00481560"/>
    <w:rsid w:val="00481D1B"/>
    <w:rsid w:val="004826C1"/>
    <w:rsid w:val="004829EB"/>
    <w:rsid w:val="00485313"/>
    <w:rsid w:val="0048544C"/>
    <w:rsid w:val="0048749D"/>
    <w:rsid w:val="004877CF"/>
    <w:rsid w:val="00491D82"/>
    <w:rsid w:val="0049237D"/>
    <w:rsid w:val="004A5F48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06DE2"/>
    <w:rsid w:val="00512448"/>
    <w:rsid w:val="0051786D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0117"/>
    <w:rsid w:val="00571A0C"/>
    <w:rsid w:val="00573E91"/>
    <w:rsid w:val="0057460D"/>
    <w:rsid w:val="00590FF8"/>
    <w:rsid w:val="00592CDD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5F17FD"/>
    <w:rsid w:val="005F3691"/>
    <w:rsid w:val="00601692"/>
    <w:rsid w:val="00601A17"/>
    <w:rsid w:val="006041B1"/>
    <w:rsid w:val="00606E18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0CE1"/>
    <w:rsid w:val="006446F8"/>
    <w:rsid w:val="00654B92"/>
    <w:rsid w:val="00656A4D"/>
    <w:rsid w:val="00656A69"/>
    <w:rsid w:val="0066527D"/>
    <w:rsid w:val="006730F8"/>
    <w:rsid w:val="00674DCC"/>
    <w:rsid w:val="00675580"/>
    <w:rsid w:val="00676B78"/>
    <w:rsid w:val="00682A5D"/>
    <w:rsid w:val="00687335"/>
    <w:rsid w:val="00694788"/>
    <w:rsid w:val="006A3138"/>
    <w:rsid w:val="006A5AD4"/>
    <w:rsid w:val="006A7C20"/>
    <w:rsid w:val="006B56C7"/>
    <w:rsid w:val="006B592D"/>
    <w:rsid w:val="006B7B33"/>
    <w:rsid w:val="006C3665"/>
    <w:rsid w:val="006C7412"/>
    <w:rsid w:val="006C7D9D"/>
    <w:rsid w:val="006C7DF9"/>
    <w:rsid w:val="006D1FD0"/>
    <w:rsid w:val="006D4C55"/>
    <w:rsid w:val="006D54FA"/>
    <w:rsid w:val="006F09D6"/>
    <w:rsid w:val="006F22A1"/>
    <w:rsid w:val="006F247C"/>
    <w:rsid w:val="00702C10"/>
    <w:rsid w:val="007037BB"/>
    <w:rsid w:val="007067B1"/>
    <w:rsid w:val="00714149"/>
    <w:rsid w:val="007155AE"/>
    <w:rsid w:val="0071564C"/>
    <w:rsid w:val="00722567"/>
    <w:rsid w:val="00723A93"/>
    <w:rsid w:val="00725458"/>
    <w:rsid w:val="00733D45"/>
    <w:rsid w:val="00734511"/>
    <w:rsid w:val="0073659E"/>
    <w:rsid w:val="00740C92"/>
    <w:rsid w:val="00740EEE"/>
    <w:rsid w:val="007419EF"/>
    <w:rsid w:val="007521C7"/>
    <w:rsid w:val="0075240A"/>
    <w:rsid w:val="007524A8"/>
    <w:rsid w:val="00752703"/>
    <w:rsid w:val="00753468"/>
    <w:rsid w:val="0075493D"/>
    <w:rsid w:val="00754BB5"/>
    <w:rsid w:val="00762A74"/>
    <w:rsid w:val="00771400"/>
    <w:rsid w:val="00772868"/>
    <w:rsid w:val="0078692D"/>
    <w:rsid w:val="00797F12"/>
    <w:rsid w:val="007B0443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66D0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50F"/>
    <w:rsid w:val="008328D8"/>
    <w:rsid w:val="00833D98"/>
    <w:rsid w:val="00834D73"/>
    <w:rsid w:val="00843CBE"/>
    <w:rsid w:val="00851E70"/>
    <w:rsid w:val="0086179F"/>
    <w:rsid w:val="00863A26"/>
    <w:rsid w:val="00864181"/>
    <w:rsid w:val="00864D31"/>
    <w:rsid w:val="008667BF"/>
    <w:rsid w:val="00870991"/>
    <w:rsid w:val="008722A5"/>
    <w:rsid w:val="00873B8E"/>
    <w:rsid w:val="00875C7F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229F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54E0"/>
    <w:rsid w:val="009A7FBB"/>
    <w:rsid w:val="009B16FC"/>
    <w:rsid w:val="009C1285"/>
    <w:rsid w:val="009C760E"/>
    <w:rsid w:val="009C7D98"/>
    <w:rsid w:val="009D0052"/>
    <w:rsid w:val="009D193A"/>
    <w:rsid w:val="009E66F2"/>
    <w:rsid w:val="009E70C4"/>
    <w:rsid w:val="009F66CD"/>
    <w:rsid w:val="009F7B6A"/>
    <w:rsid w:val="00A00143"/>
    <w:rsid w:val="00A05774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053E"/>
    <w:rsid w:val="00A82D81"/>
    <w:rsid w:val="00A840EE"/>
    <w:rsid w:val="00A84244"/>
    <w:rsid w:val="00A84DFD"/>
    <w:rsid w:val="00A90BFE"/>
    <w:rsid w:val="00A92DB5"/>
    <w:rsid w:val="00A954BC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51D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0E9B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0782D"/>
    <w:rsid w:val="00C10F7D"/>
    <w:rsid w:val="00C114D8"/>
    <w:rsid w:val="00C21270"/>
    <w:rsid w:val="00C32F7A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95FBC"/>
    <w:rsid w:val="00C96810"/>
    <w:rsid w:val="00CA15D8"/>
    <w:rsid w:val="00CA62E8"/>
    <w:rsid w:val="00CB1278"/>
    <w:rsid w:val="00CB15FD"/>
    <w:rsid w:val="00CB594E"/>
    <w:rsid w:val="00CC4C92"/>
    <w:rsid w:val="00CD0E0C"/>
    <w:rsid w:val="00CD22FD"/>
    <w:rsid w:val="00CD3BE6"/>
    <w:rsid w:val="00CD4528"/>
    <w:rsid w:val="00CE136A"/>
    <w:rsid w:val="00CE5C7D"/>
    <w:rsid w:val="00CF04F7"/>
    <w:rsid w:val="00CF06F3"/>
    <w:rsid w:val="00CF0783"/>
    <w:rsid w:val="00CF2864"/>
    <w:rsid w:val="00CF4DC3"/>
    <w:rsid w:val="00D00A52"/>
    <w:rsid w:val="00D0205B"/>
    <w:rsid w:val="00D24F8F"/>
    <w:rsid w:val="00D31449"/>
    <w:rsid w:val="00D322DD"/>
    <w:rsid w:val="00D32982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3B50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A5855"/>
    <w:rsid w:val="00DB69C5"/>
    <w:rsid w:val="00DC2F05"/>
    <w:rsid w:val="00DC527E"/>
    <w:rsid w:val="00DD6BB8"/>
    <w:rsid w:val="00DE0844"/>
    <w:rsid w:val="00DE220D"/>
    <w:rsid w:val="00E0030F"/>
    <w:rsid w:val="00E045CA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91E99"/>
    <w:rsid w:val="00E97DB5"/>
    <w:rsid w:val="00EA0CD3"/>
    <w:rsid w:val="00EA115A"/>
    <w:rsid w:val="00EA2B44"/>
    <w:rsid w:val="00EB00D4"/>
    <w:rsid w:val="00EB3E32"/>
    <w:rsid w:val="00EB5E39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25D2"/>
    <w:rsid w:val="00FB3477"/>
    <w:rsid w:val="00FB3EE1"/>
    <w:rsid w:val="00FB6BAB"/>
    <w:rsid w:val="00FB7876"/>
    <w:rsid w:val="00FC333D"/>
    <w:rsid w:val="00FD0894"/>
    <w:rsid w:val="00FD265F"/>
    <w:rsid w:val="00FE2F99"/>
    <w:rsid w:val="00FE47DF"/>
    <w:rsid w:val="00FE48CB"/>
    <w:rsid w:val="00FE5D99"/>
    <w:rsid w:val="00FF15D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6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paragraph" w:customStyle="1" w:styleId="BodyB">
    <w:name w:val="Body B"/>
    <w:rsid w:val="009C7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gxst-emph">
    <w:name w:val="gxst-emph"/>
    <w:basedOn w:val="DefaultParagraphFont"/>
    <w:rsid w:val="00771400"/>
  </w:style>
  <w:style w:type="paragraph" w:customStyle="1" w:styleId="msonormal0">
    <w:name w:val="msonormal"/>
    <w:basedOn w:val="Normal"/>
    <w:rsid w:val="006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3F6F21"/>
  </w:style>
  <w:style w:type="character" w:customStyle="1" w:styleId="gxst-color-emph">
    <w:name w:val="gxst-color-emph"/>
    <w:basedOn w:val="DefaultParagraphFont"/>
    <w:rsid w:val="00C0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44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24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07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821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8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586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6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0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8932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62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1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34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0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4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37</cp:revision>
  <dcterms:created xsi:type="dcterms:W3CDTF">2024-04-28T17:55:00Z</dcterms:created>
  <dcterms:modified xsi:type="dcterms:W3CDTF">2024-08-15T13:59:00Z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