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7249" w14:textId="7FC37122" w:rsidR="00F178BC" w:rsidRPr="00187E51" w:rsidRDefault="00F178BC" w:rsidP="00F178BC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t>1-ին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 xml:space="preserve"> հարթակ</w:t>
      </w:r>
      <w:r w:rsidRPr="004B7AB0">
        <w:rPr>
          <w:rFonts w:ascii="Arial" w:hAnsi="Arial" w:cs="Arial"/>
          <w:b/>
          <w:bCs/>
          <w:i/>
          <w:iCs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61AE1D34" w14:textId="2716436B" w:rsidR="00F178BC" w:rsidRPr="00F178BC" w:rsidRDefault="00F178BC" w:rsidP="00F178BC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4-րդ շաբաթ</w:t>
      </w:r>
    </w:p>
    <w:p w14:paraId="6FA3470E" w14:textId="77777777" w:rsidR="00F178BC" w:rsidRPr="00187E51" w:rsidRDefault="00F178BC" w:rsidP="00F178BC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65E9C4E4" w14:textId="77777777" w:rsidR="00F178BC" w:rsidRDefault="00F178BC" w:rsidP="00F178BC">
      <w:pPr>
        <w:jc w:val="both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hAnsi="Arial" w:cs="Arial"/>
          <w:color w:val="000000" w:themeColor="text1"/>
          <w:sz w:val="32"/>
          <w:szCs w:val="32"/>
          <w:lang w:val="hy-AM"/>
        </w:rPr>
        <w:t>Նախորդ դասին սովորեցինք՝</w:t>
      </w:r>
    </w:p>
    <w:p w14:paraId="543352BE" w14:textId="77777777" w:rsidR="00F178BC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Ուրարտու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թագավորությունից հետո կազմավորվել է </w:t>
      </w: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Երվանդունիների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թագավորությունը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4FFA1CC9" w14:textId="77777777" w:rsidR="00F178BC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Ա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յն կոչվել է </w:t>
      </w: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Երվանդունիների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թագավորություն </w:t>
      </w:r>
      <w:r w:rsidRPr="00F70DC0">
        <w:rPr>
          <w:rFonts w:ascii="Arial" w:eastAsia="Times New Roman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Երվանդ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թագավորի անունով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492F3C16" w14:textId="77777777" w:rsidR="00F178BC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Երվանդուների թագավորության հիմնական թշնամին</w:t>
      </w: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 Պարսկաստանն 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էր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3420F581" w14:textId="77777777" w:rsidR="00F178BC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Հայերն այդ ժամանակ հարկեր էին վճարում </w:t>
      </w: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Պարսկաստանին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և պայքարում էին անկախության համար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6F7723B6" w14:textId="77777777" w:rsidR="00F178BC" w:rsidRPr="00347482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Երվանդունիների թագավորության մայրաքաղաքը </w:t>
      </w: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Երվանդաշատն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էր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։</w:t>
      </w:r>
    </w:p>
    <w:p w14:paraId="48A1F2C1" w14:textId="77777777" w:rsidR="00F178BC" w:rsidRDefault="00F178BC" w:rsidP="00F178BC">
      <w:pPr>
        <w:pStyle w:val="ListParagraph"/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07EAB6D9" w14:textId="77777777" w:rsidR="00F178BC" w:rsidRPr="00347482" w:rsidRDefault="00F178BC" w:rsidP="00F178BC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347482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Արտաշեսյաններ</w:t>
      </w:r>
    </w:p>
    <w:p w14:paraId="5275696A" w14:textId="77777777" w:rsidR="00F178BC" w:rsidRPr="00845012" w:rsidRDefault="00F178BC" w:rsidP="00F178BC">
      <w:pPr>
        <w:pStyle w:val="ListParagrap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7D59E564" w14:textId="77777777" w:rsidR="00F178BC" w:rsidRDefault="00F178BC" w:rsidP="00F178BC">
      <w:pPr>
        <w:spacing w:after="240" w:line="360" w:lineRule="auto"/>
        <w:ind w:firstLine="36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23817F13" wp14:editId="39F4D0CC">
            <wp:simplePos x="0" y="0"/>
            <wp:positionH relativeFrom="margin">
              <wp:align>right</wp:align>
            </wp:positionH>
            <wp:positionV relativeFrom="paragraph">
              <wp:posOffset>3118485</wp:posOffset>
            </wp:positionV>
            <wp:extent cx="1873250" cy="1873250"/>
            <wp:effectExtent l="0" t="0" r="0" b="0"/>
            <wp:wrapSquare wrapText="bothSides"/>
            <wp:docPr id="2" name="Picture 2" descr="Տիգրան ՄԵծ | Արսեն Մինաս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Տիգրան ՄԵծ | Արսեն Մինասյա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sz w:val="32"/>
          <w:szCs w:val="32"/>
          <w:lang w:val="hy-AM"/>
        </w:rPr>
        <w:drawing>
          <wp:anchor distT="0" distB="0" distL="114300" distR="114300" simplePos="0" relativeHeight="251732992" behindDoc="0" locked="0" layoutInCell="1" allowOverlap="1" wp14:anchorId="7FFAF43A" wp14:editId="59785845">
            <wp:simplePos x="0" y="0"/>
            <wp:positionH relativeFrom="column">
              <wp:posOffset>36830</wp:posOffset>
            </wp:positionH>
            <wp:positionV relativeFrom="paragraph">
              <wp:posOffset>64135</wp:posOffset>
            </wp:positionV>
            <wp:extent cx="2838450" cy="1612900"/>
            <wp:effectExtent l="0" t="0" r="0" b="6350"/>
            <wp:wrapSquare wrapText="bothSides"/>
            <wp:docPr id="349743870" name="Picture 349743870" descr="A picture containing text, mountain, person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mountain, person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Երվանդունիներից հետո զորավար </w:t>
      </w:r>
      <w:r w:rsidRPr="00F70DC0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Արտաշեսը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հաղթեց Հայքի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>(</w:t>
      </w:r>
      <w:r w:rsidRPr="00F70DC0">
        <w:rPr>
          <w:rFonts w:ascii="Arial" w:hAnsi="Arial" w:cs="Arial"/>
          <w:i/>
          <w:iCs/>
          <w:color w:val="000000" w:themeColor="text1"/>
          <w:sz w:val="32"/>
          <w:szCs w:val="32"/>
          <w:lang w:val="hy-AM"/>
        </w:rPr>
        <w:t>Հայաստանի</w:t>
      </w:r>
      <w:r>
        <w:rPr>
          <w:rFonts w:ascii="Arial" w:hAnsi="Arial" w:cs="Arial"/>
          <w:color w:val="000000" w:themeColor="text1"/>
          <w:sz w:val="32"/>
          <w:szCs w:val="32"/>
        </w:rPr>
        <w:t>)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թշնամիներին,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միավորեց հայկական հողերը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,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կազմավորեց </w:t>
      </w:r>
      <w:r w:rsidRPr="00F70DC0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Արտաշեսյանների</w:t>
      </w:r>
      <w:r w:rsidRPr="00F70DC0">
        <w:rPr>
          <w:rFonts w:ascii="Arial" w:hAnsi="Arial" w:cs="Arial"/>
          <w:color w:val="FF0000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թագավորությունը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և դարձավ թագավոր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Արտաշեսը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Արաքս գետի ափին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կառուցեց նոր մայրաքաղաք,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որը նրա անունով կոչվեց </w:t>
      </w:r>
      <w:r w:rsidRPr="00F70DC0"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Արտաշատ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</w:p>
    <w:p w14:paraId="7CC21E04" w14:textId="77777777" w:rsidR="00F178BC" w:rsidRPr="00F70DC0" w:rsidRDefault="00F178BC" w:rsidP="00F178BC">
      <w:pPr>
        <w:spacing w:line="360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Հայքը հզորացավ </w:t>
      </w:r>
      <w:r w:rsidRPr="00F70DC0"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Տիգրան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թագավորի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ժամանակ։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Նա մեծացրեց Հայաստանի տարածքները մինչև մոտակա ծովերը,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ստեղծեց </w:t>
      </w:r>
      <w:r w:rsidRPr="00F70DC0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ծովից-ծով Հայաստան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Տիգրանը ճանաչվեց որպես </w:t>
      </w:r>
      <w:r w:rsidRPr="00F70DC0"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«Արքայից արքա»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lastRenderedPageBreak/>
        <w:t>(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արքաների արքա</w:t>
      </w:r>
      <w:r>
        <w:rPr>
          <w:rFonts w:ascii="Arial" w:hAnsi="Arial" w:cs="Arial"/>
          <w:color w:val="000000" w:themeColor="text1"/>
          <w:sz w:val="32"/>
          <w:szCs w:val="32"/>
        </w:rPr>
        <w:t>)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Նրա կատարած մեծ գործերի համար ժողովուրդը նրան կոչեց </w:t>
      </w:r>
      <w:r w:rsidRPr="00F70DC0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Տիգրան Մեծ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Նրա թագավորությունը  Հին աշխարհի ամենամեծ պետություններից էր։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Նա կառուցեց նոր մայրաքաղաք՝ </w:t>
      </w:r>
      <w:r w:rsidRPr="00F70DC0"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Տիգրանակերտը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</w:p>
    <w:p w14:paraId="3E0686D9" w14:textId="77777777" w:rsidR="00F178BC" w:rsidRPr="00845012" w:rsidRDefault="00F178BC" w:rsidP="00F178BC">
      <w:pPr>
        <w:rPr>
          <w:rFonts w:ascii="Arial" w:hAnsi="Arial" w:cs="Arial"/>
          <w:color w:val="000000" w:themeColor="text1"/>
          <w:sz w:val="32"/>
          <w:szCs w:val="32"/>
          <w:lang w:val="hy-AM"/>
        </w:rPr>
      </w:pPr>
    </w:p>
    <w:p w14:paraId="1B70155E" w14:textId="77777777" w:rsidR="00F178BC" w:rsidRPr="0087728B" w:rsidRDefault="00F178BC" w:rsidP="00F178BC">
      <w:pPr>
        <w:jc w:val="both"/>
        <w:rPr>
          <w:rFonts w:ascii="Arial" w:hAnsi="Arial" w:cs="Arial"/>
          <w:color w:val="000000" w:themeColor="text1"/>
          <w:sz w:val="16"/>
          <w:szCs w:val="16"/>
          <w:lang w:val="hy-AM"/>
        </w:rPr>
      </w:pPr>
    </w:p>
    <w:p w14:paraId="35F06528" w14:textId="77777777" w:rsidR="00F178BC" w:rsidRDefault="00F178BC" w:rsidP="00F178BC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Հարցեր ևառաջադրանքներ</w:t>
      </w:r>
    </w:p>
    <w:p w14:paraId="6265773C" w14:textId="77777777" w:rsidR="00F178BC" w:rsidRPr="00845012" w:rsidRDefault="00F178BC" w:rsidP="00F178BC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</w:pPr>
    </w:p>
    <w:p w14:paraId="699C327A" w14:textId="77777777" w:rsidR="00F178BC" w:rsidRPr="0071468B" w:rsidRDefault="00F178BC" w:rsidP="00F178BC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32"/>
          <w:szCs w:val="32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284971ED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Ո՞ր թագավորությունը կազմավորվեց Երվանդունիների թագավորությունից հետո։</w:t>
      </w:r>
    </w:p>
    <w:p w14:paraId="24A45163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Ո՞ւմ անունով կոչվեց այն։</w:t>
      </w:r>
    </w:p>
    <w:p w14:paraId="4ED316F5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Ո՞ր քաղաքը դարձավ Հայքի մայրաքաղաքը։</w:t>
      </w:r>
    </w:p>
    <w:p w14:paraId="1324A699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Ո՞ր թագավորի ժամանակ հզորացավ Հայաստանը։</w:t>
      </w:r>
    </w:p>
    <w:p w14:paraId="0017FD26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Որքա՞ն էին Հայաստանի տարածքները։</w:t>
      </w:r>
    </w:p>
    <w:p w14:paraId="33574BCF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>Ինչպե՞ս էին ճանաչում</w:t>
      </w:r>
      <w:r w:rsidRPr="00F70DC0">
        <w:rPr>
          <w:rFonts w:ascii="Arial" w:hAnsi="Arial" w:cs="Arial"/>
          <w:sz w:val="32"/>
          <w:szCs w:val="32"/>
          <w:lang w:val="hy-AM"/>
        </w:rPr>
        <w:t xml:space="preserve"> Տիգրան</w:t>
      </w:r>
      <w:r>
        <w:rPr>
          <w:rFonts w:ascii="Arial" w:hAnsi="Arial" w:cs="Arial"/>
          <w:sz w:val="32"/>
          <w:szCs w:val="32"/>
          <w:lang w:val="hy-AM"/>
        </w:rPr>
        <w:t xml:space="preserve"> թագավորին</w:t>
      </w:r>
      <w:r w:rsidRPr="00F70DC0">
        <w:rPr>
          <w:rFonts w:ascii="Arial" w:hAnsi="Arial" w:cs="Arial"/>
          <w:sz w:val="32"/>
          <w:szCs w:val="32"/>
          <w:lang w:val="hy-AM"/>
        </w:rPr>
        <w:t>։</w:t>
      </w:r>
    </w:p>
    <w:p w14:paraId="37041619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Ի՞նչ կոչեց ժողովուրդը Տիգրան</w:t>
      </w:r>
      <w:r>
        <w:rPr>
          <w:rFonts w:ascii="Arial" w:hAnsi="Arial" w:cs="Arial"/>
          <w:sz w:val="32"/>
          <w:szCs w:val="32"/>
          <w:lang w:val="hy-AM"/>
        </w:rPr>
        <w:t xml:space="preserve"> թագավոր</w:t>
      </w:r>
      <w:r w:rsidRPr="00F70DC0">
        <w:rPr>
          <w:rFonts w:ascii="Arial" w:hAnsi="Arial" w:cs="Arial"/>
          <w:sz w:val="32"/>
          <w:szCs w:val="32"/>
          <w:lang w:val="hy-AM"/>
        </w:rPr>
        <w:t>ին և ինչո՞ւ։</w:t>
      </w:r>
    </w:p>
    <w:p w14:paraId="32D092A7" w14:textId="77777777" w:rsidR="00F178BC" w:rsidRPr="00EA7EA3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78DF2B00" wp14:editId="24819A55">
            <wp:simplePos x="0" y="0"/>
            <wp:positionH relativeFrom="page">
              <wp:posOffset>914400</wp:posOffset>
            </wp:positionH>
            <wp:positionV relativeFrom="paragraph">
              <wp:posOffset>330835</wp:posOffset>
            </wp:positionV>
            <wp:extent cx="6013450" cy="3524250"/>
            <wp:effectExtent l="0" t="0" r="0" b="0"/>
            <wp:wrapSquare wrapText="bothSides"/>
            <wp:docPr id="1313224398" name="Picture 1313224398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DC0">
        <w:rPr>
          <w:rFonts w:ascii="Arial" w:hAnsi="Arial" w:cs="Arial"/>
          <w:sz w:val="32"/>
          <w:szCs w:val="32"/>
          <w:lang w:val="hy-AM"/>
        </w:rPr>
        <w:t>Ո՞ր քաղաքը դարձավ  Հայաստանի նոր մայրաքաղաքը</w:t>
      </w:r>
      <w:r>
        <w:rPr>
          <w:rFonts w:ascii="Arial" w:hAnsi="Arial" w:cs="Arial"/>
          <w:sz w:val="32"/>
          <w:szCs w:val="32"/>
          <w:lang w:val="hy-AM"/>
        </w:rPr>
        <w:t>։</w:t>
      </w:r>
    </w:p>
    <w:p w14:paraId="0696D4C8" w14:textId="77777777" w:rsidR="00F178BC" w:rsidRDefault="00F178BC" w:rsidP="00F178BC">
      <w:pPr>
        <w:rPr>
          <w:rFonts w:ascii="Arial" w:hAnsi="Arial" w:cs="Arial"/>
          <w:b/>
          <w:bCs/>
          <w:i/>
          <w:iCs/>
          <w:u w:val="single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br w:type="page"/>
      </w:r>
    </w:p>
    <w:p w14:paraId="636DB467" w14:textId="57F081E0" w:rsidR="00F178BC" w:rsidRPr="0087728B" w:rsidRDefault="00F178BC" w:rsidP="00F178BC">
      <w:pPr>
        <w:jc w:val="right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lastRenderedPageBreak/>
        <w:t xml:space="preserve"> 2-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>րդ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>-3-րդ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 xml:space="preserve"> հարթակներ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Pr="00187E51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2126B876" w14:textId="77777777" w:rsidR="00F178BC" w:rsidRPr="00F178BC" w:rsidRDefault="00F178BC" w:rsidP="00F178BC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4-րդ շաբաթ</w:t>
      </w:r>
    </w:p>
    <w:p w14:paraId="03088557" w14:textId="77777777" w:rsidR="00F178BC" w:rsidRDefault="00F178BC" w:rsidP="00F178BC">
      <w:pPr>
        <w:jc w:val="both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hAnsi="Arial" w:cs="Arial"/>
          <w:color w:val="000000" w:themeColor="text1"/>
          <w:sz w:val="32"/>
          <w:szCs w:val="32"/>
          <w:lang w:val="hy-AM"/>
        </w:rPr>
        <w:t>Նախորդ դասին սովորեցինք՝</w:t>
      </w:r>
    </w:p>
    <w:p w14:paraId="78F017D2" w14:textId="77777777" w:rsidR="00F178BC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Ուրարտու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թագավորությունից հետո կազմավորվել է </w:t>
      </w: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Երվանդունիների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թագավորությունը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2DCED37D" w14:textId="77777777" w:rsidR="00F178BC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Ա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յն կոչվել է </w:t>
      </w: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Երվանդունիների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թագավորություն </w:t>
      </w:r>
      <w:r w:rsidRPr="00F70DC0">
        <w:rPr>
          <w:rFonts w:ascii="Arial" w:eastAsia="Times New Roman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Երվանդ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թագավորի անունով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72942C83" w14:textId="77777777" w:rsidR="00F178BC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Երվանդուների թագավորության հիմնական թշնամին</w:t>
      </w: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 Պարսկաստանն 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էր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397C9015" w14:textId="77777777" w:rsidR="00F178BC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Հայերն այդ ժամանակ հարկեր էին վճարում </w:t>
      </w: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Պարսկաստանին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և պայքարում էին անկախության համար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7AB03E15" w14:textId="77777777" w:rsidR="00F178BC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Երվանդունիների թագավորության մայրաքաղաքը </w:t>
      </w:r>
      <w:r w:rsidRPr="00F70DC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Երվանդաշատն</w:t>
      </w:r>
      <w:r w:rsidRPr="00F70DC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էր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։</w:t>
      </w:r>
    </w:p>
    <w:p w14:paraId="564A9E45" w14:textId="77777777" w:rsidR="00F178BC" w:rsidRDefault="00F178BC" w:rsidP="00F178BC">
      <w:pPr>
        <w:ind w:left="360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</w:p>
    <w:p w14:paraId="07A6939D" w14:textId="77777777" w:rsidR="00F178BC" w:rsidRPr="00347482" w:rsidRDefault="00F178BC" w:rsidP="00F178BC">
      <w:pPr>
        <w:ind w:left="360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347482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Արտաշեսյաններ</w:t>
      </w:r>
    </w:p>
    <w:p w14:paraId="1C7999A5" w14:textId="77777777" w:rsidR="00F178BC" w:rsidRPr="00347482" w:rsidRDefault="00F178BC" w:rsidP="00F178BC">
      <w:pPr>
        <w:ind w:left="360"/>
        <w:rPr>
          <w:rFonts w:ascii="Arial" w:hAnsi="Arial" w:cs="Arial"/>
          <w:color w:val="000000" w:themeColor="text1"/>
          <w:sz w:val="32"/>
          <w:szCs w:val="32"/>
          <w:lang w:val="hy-AM"/>
        </w:rPr>
      </w:pPr>
    </w:p>
    <w:p w14:paraId="00081DD8" w14:textId="77777777" w:rsidR="00F178BC" w:rsidRDefault="00F178BC" w:rsidP="00F178BC">
      <w:pPr>
        <w:spacing w:after="240" w:line="360" w:lineRule="auto"/>
        <w:ind w:firstLine="36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1B0A881F" wp14:editId="7E14CD8C">
            <wp:simplePos x="0" y="0"/>
            <wp:positionH relativeFrom="margin">
              <wp:align>right</wp:align>
            </wp:positionH>
            <wp:positionV relativeFrom="paragraph">
              <wp:posOffset>3118485</wp:posOffset>
            </wp:positionV>
            <wp:extent cx="1873250" cy="1873250"/>
            <wp:effectExtent l="0" t="0" r="0" b="0"/>
            <wp:wrapSquare wrapText="bothSides"/>
            <wp:docPr id="8" name="Picture 8" descr="Տիգրան ՄԵծ | Արսեն Մինաս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Տիգրան ՄԵծ | Արսեն Մինասյա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sz w:val="32"/>
          <w:szCs w:val="32"/>
          <w:lang w:val="hy-AM"/>
        </w:rPr>
        <w:drawing>
          <wp:anchor distT="0" distB="0" distL="114300" distR="114300" simplePos="0" relativeHeight="251736064" behindDoc="0" locked="0" layoutInCell="1" allowOverlap="1" wp14:anchorId="7F1E6E37" wp14:editId="4D7725A5">
            <wp:simplePos x="0" y="0"/>
            <wp:positionH relativeFrom="column">
              <wp:posOffset>36830</wp:posOffset>
            </wp:positionH>
            <wp:positionV relativeFrom="paragraph">
              <wp:posOffset>64135</wp:posOffset>
            </wp:positionV>
            <wp:extent cx="2838450" cy="1612900"/>
            <wp:effectExtent l="0" t="0" r="0" b="6350"/>
            <wp:wrapSquare wrapText="bothSides"/>
            <wp:docPr id="9" name="Picture 9" descr="A picture containing text, mountain, person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mountain, person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Երվանդունիներից հետո զորավար </w:t>
      </w:r>
      <w:r w:rsidRPr="00F70DC0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Արտաշեսը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հաղթեց Հայքի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>(</w:t>
      </w:r>
      <w:r w:rsidRPr="00F70DC0">
        <w:rPr>
          <w:rFonts w:ascii="Arial" w:hAnsi="Arial" w:cs="Arial"/>
          <w:i/>
          <w:iCs/>
          <w:color w:val="000000" w:themeColor="text1"/>
          <w:sz w:val="32"/>
          <w:szCs w:val="32"/>
          <w:lang w:val="hy-AM"/>
        </w:rPr>
        <w:t>Հայաստանի</w:t>
      </w:r>
      <w:r>
        <w:rPr>
          <w:rFonts w:ascii="Arial" w:hAnsi="Arial" w:cs="Arial"/>
          <w:color w:val="000000" w:themeColor="text1"/>
          <w:sz w:val="32"/>
          <w:szCs w:val="32"/>
        </w:rPr>
        <w:t>)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թշնամիներին,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միավորեց հայկական հողերը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,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կազմավորեց </w:t>
      </w:r>
      <w:r w:rsidRPr="00F70DC0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Արտաշեսյանների</w:t>
      </w:r>
      <w:r w:rsidRPr="00F70DC0">
        <w:rPr>
          <w:rFonts w:ascii="Arial" w:hAnsi="Arial" w:cs="Arial"/>
          <w:color w:val="FF0000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թագավորությունը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և դարձավ թագավոր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Նրա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թագավորության ժամա</w:t>
      </w:r>
      <w:r w:rsidRPr="0087728B"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նակ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Հայքը ուժեղացավ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>, նա շենացրեց երկիրը և բազմամարդ դարձրեց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Արտաշեսը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Արաքս գետի ափին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կառուցեց նոր մայրաքաղաք,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որը նրա անունով կոչվեց </w:t>
      </w:r>
      <w:r w:rsidRPr="00F70DC0"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Արտաշատ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</w:p>
    <w:p w14:paraId="526DA535" w14:textId="1465A775" w:rsidR="00F178BC" w:rsidRPr="00F70DC0" w:rsidRDefault="00F178BC" w:rsidP="00F178BC">
      <w:pPr>
        <w:spacing w:line="360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Հայքը հզորացավ </w:t>
      </w:r>
      <w:r w:rsidRPr="00F70DC0"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Տիգրան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թագավորի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ժամանակ։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Նա մեծացրեց Հայաստանի տարածքները մինչև մոտակա ծովերը,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lastRenderedPageBreak/>
        <w:t xml:space="preserve">ստեղծեց </w:t>
      </w:r>
      <w:r w:rsidRPr="00F70DC0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ծովից-ծով Հայաստան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Տիգրանը ճանաչվեց որպես </w:t>
      </w:r>
      <w:r w:rsidRPr="00F70DC0"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«Արքայից արքա»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>(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արքաների արքա</w:t>
      </w:r>
      <w:r>
        <w:rPr>
          <w:rFonts w:ascii="Arial" w:hAnsi="Arial" w:cs="Arial"/>
          <w:color w:val="000000" w:themeColor="text1"/>
          <w:sz w:val="32"/>
          <w:szCs w:val="32"/>
        </w:rPr>
        <w:t>)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Նրա կատարած մեծ գործերի համար ժողովուրդը նրան կոչեց </w:t>
      </w:r>
      <w:r w:rsidRPr="00F70DC0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Տիգրան Մեծ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Նրա թագավորությունը  Հին աշխարհի ամենամեծ պետություններից էր։ 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Նա կառուցեց նոր մայրաքաղաք՝ </w:t>
      </w:r>
      <w:r w:rsidRPr="00F70DC0"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Տիգրանակերտը</w:t>
      </w:r>
      <w:r w:rsidRPr="00F70DC0">
        <w:rPr>
          <w:rFonts w:ascii="Arial" w:hAnsi="Arial" w:cs="Arial"/>
          <w:color w:val="000000" w:themeColor="text1"/>
          <w:sz w:val="32"/>
          <w:szCs w:val="32"/>
          <w:lang w:val="hy-AM"/>
        </w:rPr>
        <w:t>։</w:t>
      </w:r>
    </w:p>
    <w:p w14:paraId="5367D5DE" w14:textId="77777777" w:rsidR="00F178BC" w:rsidRPr="00845012" w:rsidRDefault="00F178BC" w:rsidP="00F178BC">
      <w:pPr>
        <w:rPr>
          <w:rFonts w:ascii="Arial" w:hAnsi="Arial" w:cs="Arial"/>
          <w:color w:val="000000" w:themeColor="text1"/>
          <w:sz w:val="32"/>
          <w:szCs w:val="32"/>
          <w:lang w:val="hy-AM"/>
        </w:rPr>
      </w:pPr>
    </w:p>
    <w:p w14:paraId="5184978A" w14:textId="77777777" w:rsidR="00F178BC" w:rsidRPr="0087728B" w:rsidRDefault="00F178BC" w:rsidP="00F178BC">
      <w:pPr>
        <w:jc w:val="both"/>
        <w:rPr>
          <w:rFonts w:ascii="Arial" w:hAnsi="Arial" w:cs="Arial"/>
          <w:color w:val="000000" w:themeColor="text1"/>
          <w:sz w:val="16"/>
          <w:szCs w:val="16"/>
          <w:lang w:val="hy-AM"/>
        </w:rPr>
      </w:pPr>
    </w:p>
    <w:p w14:paraId="66B66691" w14:textId="77777777" w:rsidR="00F178BC" w:rsidRDefault="00F178BC" w:rsidP="00F178BC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Հարցեր ևառաջադրանքներ</w:t>
      </w:r>
    </w:p>
    <w:p w14:paraId="7E89B5EB" w14:textId="77777777" w:rsidR="00F178BC" w:rsidRPr="00845012" w:rsidRDefault="00F178BC" w:rsidP="00F178BC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</w:pPr>
    </w:p>
    <w:p w14:paraId="0414F222" w14:textId="4E7B2774" w:rsidR="00F178BC" w:rsidRPr="0071468B" w:rsidRDefault="00F178BC" w:rsidP="00F178BC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32"/>
          <w:szCs w:val="32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3299BC46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Ո՞ր թագավորությունը կազմավորվեց Երվանդունիների թագավորությունից հետո։</w:t>
      </w:r>
    </w:p>
    <w:p w14:paraId="4ED88C91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Ո՞ւմ անունով կոչվեց այն։</w:t>
      </w:r>
    </w:p>
    <w:p w14:paraId="649566EC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Ո՞ր քաղաքը դարձավ Հայքի մայրաքաղաքը։</w:t>
      </w:r>
    </w:p>
    <w:p w14:paraId="529A5A2E" w14:textId="5EAC395B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Ո՞ր թագավորի ժամանակ հզորացավ Հայաստանը։</w:t>
      </w:r>
    </w:p>
    <w:p w14:paraId="06826683" w14:textId="77777777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Որքա՞ն էին Հայաստանի տարածքները։</w:t>
      </w:r>
    </w:p>
    <w:p w14:paraId="53A37439" w14:textId="1578CA55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>Ինչպե՞ս էին ճանաչում</w:t>
      </w:r>
      <w:r w:rsidRPr="00F70DC0">
        <w:rPr>
          <w:rFonts w:ascii="Arial" w:hAnsi="Arial" w:cs="Arial"/>
          <w:sz w:val="32"/>
          <w:szCs w:val="32"/>
          <w:lang w:val="hy-AM"/>
        </w:rPr>
        <w:t xml:space="preserve"> Տիգրան</w:t>
      </w:r>
      <w:r>
        <w:rPr>
          <w:rFonts w:ascii="Arial" w:hAnsi="Arial" w:cs="Arial"/>
          <w:sz w:val="32"/>
          <w:szCs w:val="32"/>
          <w:lang w:val="hy-AM"/>
        </w:rPr>
        <w:t xml:space="preserve"> թագավորին</w:t>
      </w:r>
      <w:r w:rsidRPr="00F70DC0">
        <w:rPr>
          <w:rFonts w:ascii="Arial" w:hAnsi="Arial" w:cs="Arial"/>
          <w:sz w:val="32"/>
          <w:szCs w:val="32"/>
          <w:lang w:val="hy-AM"/>
        </w:rPr>
        <w:t>։</w:t>
      </w:r>
    </w:p>
    <w:p w14:paraId="40AE973B" w14:textId="110B2510" w:rsidR="00F178BC" w:rsidRPr="00F70DC0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F70DC0">
        <w:rPr>
          <w:rFonts w:ascii="Arial" w:hAnsi="Arial" w:cs="Arial"/>
          <w:sz w:val="32"/>
          <w:szCs w:val="32"/>
          <w:lang w:val="hy-AM"/>
        </w:rPr>
        <w:t>Ի՞նչ կոչեց ժողովուրդը Տիգրան</w:t>
      </w:r>
      <w:r>
        <w:rPr>
          <w:rFonts w:ascii="Arial" w:hAnsi="Arial" w:cs="Arial"/>
          <w:sz w:val="32"/>
          <w:szCs w:val="32"/>
          <w:lang w:val="hy-AM"/>
        </w:rPr>
        <w:t xml:space="preserve"> թագավոր</w:t>
      </w:r>
      <w:r w:rsidRPr="00F70DC0">
        <w:rPr>
          <w:rFonts w:ascii="Arial" w:hAnsi="Arial" w:cs="Arial"/>
          <w:sz w:val="32"/>
          <w:szCs w:val="32"/>
          <w:lang w:val="hy-AM"/>
        </w:rPr>
        <w:t>ին և ինչո՞ւ։</w:t>
      </w:r>
    </w:p>
    <w:p w14:paraId="04EC9B30" w14:textId="66D70A60" w:rsidR="00F178BC" w:rsidRPr="00EA7EA3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70DC0">
        <w:rPr>
          <w:rFonts w:ascii="Arial" w:hAnsi="Arial" w:cs="Arial"/>
          <w:sz w:val="32"/>
          <w:szCs w:val="32"/>
          <w:lang w:val="hy-AM"/>
        </w:rPr>
        <w:t>Ո՞ր քաղաքը դարձավ  Հայաստանի նոր մայրաքաղաքը</w:t>
      </w:r>
      <w:r>
        <w:rPr>
          <w:rFonts w:ascii="Arial" w:hAnsi="Arial" w:cs="Arial"/>
          <w:sz w:val="32"/>
          <w:szCs w:val="32"/>
          <w:lang w:val="hy-AM"/>
        </w:rPr>
        <w:t>։</w:t>
      </w:r>
    </w:p>
    <w:p w14:paraId="6F96D7B8" w14:textId="73998AE3" w:rsidR="00F178BC" w:rsidRDefault="00F178BC">
      <w:pPr>
        <w:rPr>
          <w:rFonts w:ascii="Arial" w:hAnsi="Arial" w:cs="Arial"/>
          <w:b/>
          <w:bCs/>
          <w:i/>
          <w:iCs/>
          <w:u w:val="single"/>
          <w:lang w:val="hy-AM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6EEC19E8" wp14:editId="64720985">
            <wp:simplePos x="0" y="0"/>
            <wp:positionH relativeFrom="margin">
              <wp:align>center</wp:align>
            </wp:positionH>
            <wp:positionV relativeFrom="paragraph">
              <wp:posOffset>533400</wp:posOffset>
            </wp:positionV>
            <wp:extent cx="4927600" cy="2887345"/>
            <wp:effectExtent l="0" t="0" r="0" b="8255"/>
            <wp:wrapSquare wrapText="bothSides"/>
            <wp:docPr id="10" name="Picture 10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u w:val="single"/>
          <w:lang w:val="hy-AM"/>
        </w:rPr>
        <w:br w:type="page"/>
      </w:r>
    </w:p>
    <w:p w14:paraId="64F9C235" w14:textId="40B34BE3" w:rsidR="00F178BC" w:rsidRPr="0087728B" w:rsidRDefault="00F178BC" w:rsidP="00F178BC">
      <w:pPr>
        <w:jc w:val="right"/>
        <w:rPr>
          <w:rFonts w:ascii="Arial" w:eastAsia="Arial Unicode MS" w:hAnsi="Arial" w:cs="Arial"/>
          <w:b/>
          <w:bCs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lastRenderedPageBreak/>
        <w:t>4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>-րդ հարթակ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Pr="00187E51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5C9C5281" w14:textId="26B168E6" w:rsidR="00F178BC" w:rsidRPr="00621993" w:rsidRDefault="00F178BC" w:rsidP="00F178BC">
      <w:pPr>
        <w:pStyle w:val="Body"/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4-րդ շաբաթ</w:t>
      </w:r>
    </w:p>
    <w:p w14:paraId="7416043D" w14:textId="77777777" w:rsidR="00F178BC" w:rsidRPr="00347FC1" w:rsidRDefault="00F178BC" w:rsidP="00F178BC">
      <w:pPr>
        <w:jc w:val="both"/>
        <w:rPr>
          <w:rFonts w:ascii="Arial" w:hAnsi="Arial" w:cs="Arial"/>
          <w:b/>
          <w:bCs/>
          <w:sz w:val="10"/>
          <w:szCs w:val="10"/>
          <w:lang w:val="hy-AM"/>
        </w:rPr>
      </w:pPr>
    </w:p>
    <w:p w14:paraId="0BAD8F26" w14:textId="77777777" w:rsidR="00F178BC" w:rsidRPr="00EB4B54" w:rsidRDefault="00F178BC" w:rsidP="00F178BC">
      <w:pPr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B4B54">
        <w:rPr>
          <w:rFonts w:ascii="Arial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1C59695E" w14:textId="77777777" w:rsidR="00F178BC" w:rsidRPr="00EB4B54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B4B5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Ուրարտու</w:t>
      </w:r>
      <w:r w:rsidRPr="00EB4B5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թագավորությունից հետո կազմավորվել է </w:t>
      </w:r>
      <w:r w:rsidRPr="00EB4B5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Երվանդունիների</w:t>
      </w:r>
      <w:r w:rsidRPr="00EB4B5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թագավորությունը։</w:t>
      </w:r>
    </w:p>
    <w:p w14:paraId="2D2BF658" w14:textId="77777777" w:rsidR="00F178BC" w:rsidRPr="00EB4B54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B4B5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Այն կոչվել է </w:t>
      </w:r>
      <w:r w:rsidRPr="00EB4B5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Երվանդունիների</w:t>
      </w:r>
      <w:r w:rsidRPr="00EB4B5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թագավորություն </w:t>
      </w:r>
      <w:r w:rsidRPr="00EB4B5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Երվանդ</w:t>
      </w:r>
      <w:r w:rsidRPr="00EB4B5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թագավորի անունով ։</w:t>
      </w:r>
    </w:p>
    <w:p w14:paraId="0A96547B" w14:textId="77777777" w:rsidR="00F178BC" w:rsidRPr="00EB4B54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B4B5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Երվանդուների թագավորության հիմնական թշնամին</w:t>
      </w:r>
      <w:r w:rsidRPr="00EB4B5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 Պարսկաստանն </w:t>
      </w:r>
      <w:r w:rsidRPr="00EB4B5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էր։</w:t>
      </w:r>
    </w:p>
    <w:p w14:paraId="4433A33D" w14:textId="77777777" w:rsidR="00F178BC" w:rsidRPr="00EB4B54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B4B5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Հայերն այդ ժամանակ հարկեր էին վճարում </w:t>
      </w:r>
      <w:r w:rsidRPr="00EB4B5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Պարսկաստանին</w:t>
      </w:r>
      <w:r w:rsidRPr="00EB4B5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պայքարում էին անկախության համար։</w:t>
      </w:r>
    </w:p>
    <w:p w14:paraId="0C0A299D" w14:textId="77777777" w:rsidR="00F178BC" w:rsidRPr="00EB4B54" w:rsidRDefault="00F178BC" w:rsidP="00F178B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B4B5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Երվանդունիների թագավորության մայրաքաղաքը </w:t>
      </w:r>
      <w:r w:rsidRPr="00EB4B5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Երվանդաշատն</w:t>
      </w:r>
      <w:r w:rsidRPr="00EB4B5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էր</w:t>
      </w:r>
      <w:r w:rsidRPr="00EB4B5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։</w:t>
      </w:r>
    </w:p>
    <w:p w14:paraId="7CEB2653" w14:textId="77777777" w:rsidR="00F178BC" w:rsidRPr="009460E0" w:rsidRDefault="00F178BC" w:rsidP="00F178BC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642A4A7E" w14:textId="77777777" w:rsidR="00F178BC" w:rsidRPr="00347482" w:rsidRDefault="00F178BC" w:rsidP="00F178BC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347482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Արտաշեսյաններ</w:t>
      </w:r>
    </w:p>
    <w:p w14:paraId="4578A5DB" w14:textId="04DDBB67" w:rsidR="00F178BC" w:rsidRPr="00EB4B54" w:rsidRDefault="00F178BC" w:rsidP="00F178BC">
      <w:pPr>
        <w:spacing w:after="240" w:line="360" w:lineRule="auto"/>
        <w:ind w:firstLine="360"/>
        <w:rPr>
          <w:rFonts w:ascii="Arial" w:hAnsi="Arial" w:cs="Arial"/>
          <w:color w:val="000000" w:themeColor="text1"/>
          <w:sz w:val="30"/>
          <w:szCs w:val="30"/>
          <w:lang w:val="hy-AM"/>
        </w:rPr>
      </w:pPr>
      <w:r w:rsidRPr="00EB4B54">
        <w:rPr>
          <w:noProof/>
          <w:sz w:val="30"/>
          <w:szCs w:val="30"/>
        </w:rPr>
        <w:drawing>
          <wp:anchor distT="0" distB="0" distL="114300" distR="114300" simplePos="0" relativeHeight="251741184" behindDoc="0" locked="0" layoutInCell="1" allowOverlap="1" wp14:anchorId="2C5AD186" wp14:editId="56457C1E">
            <wp:simplePos x="0" y="0"/>
            <wp:positionH relativeFrom="margin">
              <wp:posOffset>5123180</wp:posOffset>
            </wp:positionH>
            <wp:positionV relativeFrom="paragraph">
              <wp:posOffset>3112135</wp:posOffset>
            </wp:positionV>
            <wp:extent cx="1441450" cy="1441450"/>
            <wp:effectExtent l="0" t="0" r="6350" b="6350"/>
            <wp:wrapSquare wrapText="bothSides"/>
            <wp:docPr id="814817774" name="Picture 814817774" descr="Տիգրան ՄԵծ | Արսեն Մինաս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Տիգրան ՄԵծ | Արսեն Մինասյան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4B54">
        <w:rPr>
          <w:rFonts w:ascii="Arial" w:hAnsi="Arial" w:cs="Arial"/>
          <w:noProof/>
          <w:color w:val="000000" w:themeColor="text1"/>
          <w:sz w:val="30"/>
          <w:szCs w:val="30"/>
          <w:lang w:val="hy-AM"/>
        </w:rPr>
        <w:drawing>
          <wp:anchor distT="0" distB="0" distL="114300" distR="114300" simplePos="0" relativeHeight="251742208" behindDoc="0" locked="0" layoutInCell="1" allowOverlap="1" wp14:anchorId="54C5EC19" wp14:editId="7FABFD7E">
            <wp:simplePos x="0" y="0"/>
            <wp:positionH relativeFrom="column">
              <wp:posOffset>55880</wp:posOffset>
            </wp:positionH>
            <wp:positionV relativeFrom="paragraph">
              <wp:posOffset>191135</wp:posOffset>
            </wp:positionV>
            <wp:extent cx="2838450" cy="1612900"/>
            <wp:effectExtent l="0" t="0" r="0" b="6350"/>
            <wp:wrapSquare wrapText="bothSides"/>
            <wp:docPr id="78827621" name="Picture 78827621" descr="A picture containing text, mountain, person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mountain, person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Երվանդունիներից հետո զորավար </w:t>
      </w:r>
      <w:r w:rsidRPr="00F70DC0">
        <w:rPr>
          <w:rFonts w:ascii="Arial" w:hAnsi="Arial" w:cs="Arial"/>
          <w:b/>
          <w:bCs/>
          <w:i/>
          <w:iCs/>
          <w:color w:val="FF0000"/>
          <w:sz w:val="30"/>
          <w:szCs w:val="30"/>
          <w:lang w:val="hy-AM"/>
        </w:rPr>
        <w:t>Արտաշեսը</w:t>
      </w:r>
      <w:r w:rsidRPr="00F70DC0">
        <w:rPr>
          <w:rFonts w:ascii="Arial" w:hAnsi="Arial" w:cs="Arial"/>
          <w:color w:val="FF0000"/>
          <w:sz w:val="30"/>
          <w:szCs w:val="30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>հաղթեց Հայքի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</w:t>
      </w:r>
      <w:r w:rsidRPr="00EB4B54">
        <w:rPr>
          <w:rFonts w:ascii="Arial" w:hAnsi="Arial" w:cs="Arial"/>
          <w:color w:val="000000" w:themeColor="text1"/>
          <w:sz w:val="30"/>
          <w:szCs w:val="30"/>
        </w:rPr>
        <w:t>(</w:t>
      </w:r>
      <w:r w:rsidRPr="00F70DC0">
        <w:rPr>
          <w:rFonts w:ascii="Arial" w:hAnsi="Arial" w:cs="Arial"/>
          <w:i/>
          <w:iCs/>
          <w:color w:val="000000" w:themeColor="text1"/>
          <w:sz w:val="30"/>
          <w:szCs w:val="30"/>
          <w:lang w:val="hy-AM"/>
        </w:rPr>
        <w:t>Հայաստանի</w:t>
      </w:r>
      <w:r w:rsidRPr="00EB4B54">
        <w:rPr>
          <w:rFonts w:ascii="Arial" w:hAnsi="Arial" w:cs="Arial"/>
          <w:color w:val="000000" w:themeColor="text1"/>
          <w:sz w:val="30"/>
          <w:szCs w:val="30"/>
        </w:rPr>
        <w:t>)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թշնամիներին,</w:t>
      </w:r>
      <w:r w:rsidRPr="00EB4B54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>միավորեց հայկական հողերը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, 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կազմավորեց </w:t>
      </w:r>
      <w:r w:rsidRPr="00F70DC0">
        <w:rPr>
          <w:rFonts w:ascii="Arial" w:hAnsi="Arial" w:cs="Arial"/>
          <w:b/>
          <w:bCs/>
          <w:i/>
          <w:iCs/>
          <w:color w:val="FF0000"/>
          <w:sz w:val="30"/>
          <w:szCs w:val="30"/>
          <w:lang w:val="hy-AM"/>
        </w:rPr>
        <w:t>Արտաշ</w:t>
      </w:r>
      <w:r w:rsidRPr="00EB4B54">
        <w:rPr>
          <w:rFonts w:ascii="Arial" w:hAnsi="Arial" w:cs="Arial"/>
          <w:b/>
          <w:bCs/>
          <w:i/>
          <w:iCs/>
          <w:color w:val="FF0000"/>
          <w:sz w:val="30"/>
          <w:szCs w:val="30"/>
          <w:lang w:val="hy-AM"/>
        </w:rPr>
        <w:t>ե</w:t>
      </w:r>
      <w:r w:rsidRPr="00F70DC0">
        <w:rPr>
          <w:rFonts w:ascii="Arial" w:hAnsi="Arial" w:cs="Arial"/>
          <w:b/>
          <w:bCs/>
          <w:i/>
          <w:iCs/>
          <w:color w:val="FF0000"/>
          <w:sz w:val="30"/>
          <w:szCs w:val="30"/>
          <w:lang w:val="hy-AM"/>
        </w:rPr>
        <w:t>սյանների</w:t>
      </w:r>
      <w:r w:rsidRPr="00F70DC0">
        <w:rPr>
          <w:rFonts w:ascii="Arial" w:hAnsi="Arial" w:cs="Arial"/>
          <w:color w:val="FF0000"/>
          <w:sz w:val="30"/>
          <w:szCs w:val="30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>թագավորությունը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և դար  ձավ թագավոր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>։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>Նրա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թագավորության ժամա</w:t>
      </w:r>
      <w:r w:rsidRPr="00EB4B54">
        <w:rPr>
          <w:sz w:val="30"/>
          <w:szCs w:val="30"/>
        </w:rPr>
        <w:t xml:space="preserve"> 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նակ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Հայքը ուժեղացավ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>, նա շենացրեց երկիրը և բազմամարդ դարձրեց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>։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</w:t>
      </w:r>
      <w:r w:rsidRPr="00F70DC0"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  <w:t>Արտաշեսը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Արաքս գետի ափին 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>կառուցեց նոր մայրաքաղաք,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որը նրա անունով կոչվեց </w:t>
      </w:r>
      <w:r w:rsidRPr="00F70DC0">
        <w:rPr>
          <w:rFonts w:ascii="Arial" w:hAnsi="Arial" w:cs="Arial"/>
          <w:b/>
          <w:bCs/>
          <w:color w:val="FF0000"/>
          <w:sz w:val="30"/>
          <w:szCs w:val="30"/>
          <w:lang w:val="hy-AM"/>
        </w:rPr>
        <w:t>Արտաշատ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>։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  <w:lang w:val="hy-AM"/>
        </w:rPr>
        <w:t>Նա իր գրաված երկրներից մարդկանց բերեց և բնակեցրեց Հայաստանի տարբեր վայրերում։ Ըստ Մովսես Խորենացու՝ «</w:t>
      </w:r>
      <w:r>
        <w:rPr>
          <w:rFonts w:ascii="Arial" w:hAnsi="Arial" w:cs="Arial"/>
          <w:i/>
          <w:iCs/>
          <w:color w:val="000000" w:themeColor="text1"/>
          <w:sz w:val="30"/>
          <w:szCs w:val="30"/>
          <w:lang w:val="hy-AM"/>
        </w:rPr>
        <w:t xml:space="preserve">Հայաստանում անմշակ հող չմնաց»։ 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Թագավորության հիմնական թշնամին </w:t>
      </w:r>
      <w:r w:rsidRPr="00347FC1">
        <w:rPr>
          <w:rFonts w:ascii="Arial" w:hAnsi="Arial" w:cs="Arial"/>
          <w:b/>
          <w:bCs/>
          <w:color w:val="FF0000"/>
          <w:sz w:val="30"/>
          <w:szCs w:val="30"/>
          <w:lang w:val="hy-AM"/>
        </w:rPr>
        <w:t>Պարթևստանն</w:t>
      </w:r>
      <w:r w:rsidRPr="00347FC1">
        <w:rPr>
          <w:rFonts w:ascii="Arial" w:hAnsi="Arial" w:cs="Arial"/>
          <w:color w:val="FF0000"/>
          <w:sz w:val="30"/>
          <w:szCs w:val="30"/>
          <w:lang w:val="hy-AM"/>
        </w:rPr>
        <w:t xml:space="preserve"> 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>էր։</w:t>
      </w:r>
    </w:p>
    <w:p w14:paraId="407F937B" w14:textId="77777777" w:rsidR="00F178BC" w:rsidRPr="00F70DC0" w:rsidRDefault="00F178BC" w:rsidP="00F178BC">
      <w:pPr>
        <w:spacing w:line="360" w:lineRule="auto"/>
        <w:ind w:firstLine="720"/>
        <w:rPr>
          <w:rFonts w:ascii="Arial" w:hAnsi="Arial" w:cs="Arial"/>
          <w:color w:val="000000" w:themeColor="text1"/>
          <w:sz w:val="30"/>
          <w:szCs w:val="30"/>
          <w:lang w:val="hy-AM"/>
        </w:rPr>
      </w:pP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Հայքը հզորացավ 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Արտաշեսի թոռան՝ </w:t>
      </w:r>
      <w:r w:rsidRPr="00F70DC0"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  <w:t>Տիգրան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թագավորի 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>ժամանակ։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Նա </w:t>
      </w:r>
      <w:r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հաղթեց պարթևներին, 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գրավեց մի քանի 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lastRenderedPageBreak/>
        <w:t xml:space="preserve">թագավորություններ և 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>մեծացրեց Հայաստանի տարածքները մինչև մոտակա ծովերը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</w:t>
      </w:r>
      <w:r w:rsidRPr="00EB4B54">
        <w:rPr>
          <w:rFonts w:ascii="Arial" w:hAnsi="Arial" w:cs="Arial"/>
          <w:color w:val="000000" w:themeColor="text1"/>
          <w:sz w:val="30"/>
          <w:szCs w:val="30"/>
        </w:rPr>
        <w:t>(</w:t>
      </w:r>
      <w:r w:rsidRPr="00EB4B54">
        <w:rPr>
          <w:rFonts w:ascii="Arial" w:hAnsi="Arial" w:cs="Arial"/>
          <w:i/>
          <w:iCs/>
          <w:color w:val="000000" w:themeColor="text1"/>
          <w:sz w:val="30"/>
          <w:szCs w:val="30"/>
          <w:lang w:val="hy-AM"/>
        </w:rPr>
        <w:t>Սև ծով, Կասպից ծով և Միջերկրական ծով</w:t>
      </w:r>
      <w:r w:rsidRPr="00EB4B54">
        <w:rPr>
          <w:rFonts w:ascii="Arial" w:hAnsi="Arial" w:cs="Arial"/>
          <w:color w:val="000000" w:themeColor="text1"/>
          <w:sz w:val="30"/>
          <w:szCs w:val="30"/>
        </w:rPr>
        <w:t>)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և 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ստեղծեց </w:t>
      </w:r>
      <w:r w:rsidRPr="00F70DC0">
        <w:rPr>
          <w:rFonts w:ascii="Arial" w:hAnsi="Arial" w:cs="Arial"/>
          <w:b/>
          <w:bCs/>
          <w:i/>
          <w:iCs/>
          <w:color w:val="000000" w:themeColor="text1"/>
          <w:sz w:val="30"/>
          <w:szCs w:val="30"/>
          <w:u w:val="single"/>
          <w:lang w:val="hy-AM"/>
        </w:rPr>
        <w:t>ծովից-ծով Հայաստան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>։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Տիգրանը ճանաչվեց որպես </w:t>
      </w:r>
      <w:r w:rsidRPr="00EB4B54"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  <w:t>«Ա</w:t>
      </w:r>
      <w:r w:rsidRPr="00F70DC0"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  <w:t>րքայից արքա</w:t>
      </w:r>
      <w:r w:rsidRPr="00EB4B54"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  <w:t>»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</w:t>
      </w:r>
      <w:r w:rsidRPr="00EB4B54">
        <w:rPr>
          <w:rFonts w:ascii="Arial" w:hAnsi="Arial" w:cs="Arial"/>
          <w:color w:val="000000" w:themeColor="text1"/>
          <w:sz w:val="30"/>
          <w:szCs w:val="30"/>
        </w:rPr>
        <w:t>(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>արքաների արքա</w:t>
      </w:r>
      <w:r w:rsidRPr="00EB4B54">
        <w:rPr>
          <w:rFonts w:ascii="Arial" w:hAnsi="Arial" w:cs="Arial"/>
          <w:color w:val="000000" w:themeColor="text1"/>
          <w:sz w:val="30"/>
          <w:szCs w:val="30"/>
        </w:rPr>
        <w:t>)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>։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Նրա կատարած մեծ գործերի համար ժողովուրդը նրան կոչեց </w:t>
      </w:r>
      <w:r w:rsidRPr="00F70DC0">
        <w:rPr>
          <w:rFonts w:ascii="Arial" w:hAnsi="Arial" w:cs="Arial"/>
          <w:b/>
          <w:bCs/>
          <w:color w:val="FF0000"/>
          <w:sz w:val="30"/>
          <w:szCs w:val="30"/>
          <w:lang w:val="hy-AM"/>
        </w:rPr>
        <w:t>Տիգրան Մեծ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>։</w:t>
      </w:r>
      <w:r w:rsidRPr="00EB4B54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 Նրա թագավորությունը  Հին աշխարհի ամենամեծ պետություններից էր։ 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 xml:space="preserve">Նա կառուցեց նոր մայրաքաղաք՝ </w:t>
      </w:r>
      <w:r w:rsidRPr="00F70DC0"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  <w:t>Տիգրանակերտը</w:t>
      </w:r>
      <w:r w:rsidRPr="00F70DC0">
        <w:rPr>
          <w:rFonts w:ascii="Arial" w:hAnsi="Arial" w:cs="Arial"/>
          <w:color w:val="000000" w:themeColor="text1"/>
          <w:sz w:val="30"/>
          <w:szCs w:val="30"/>
          <w:lang w:val="hy-AM"/>
        </w:rPr>
        <w:t>։</w:t>
      </w:r>
    </w:p>
    <w:p w14:paraId="7949B61D" w14:textId="77777777" w:rsidR="00F178BC" w:rsidRPr="00EB4B54" w:rsidRDefault="00F178BC" w:rsidP="00F178BC">
      <w:pPr>
        <w:rPr>
          <w:rFonts w:ascii="Arial" w:hAnsi="Arial" w:cs="Arial"/>
          <w:color w:val="000000" w:themeColor="text1"/>
          <w:sz w:val="10"/>
          <w:szCs w:val="10"/>
          <w:lang w:val="hy-AM"/>
        </w:rPr>
      </w:pPr>
    </w:p>
    <w:p w14:paraId="1BDC6DF9" w14:textId="77777777" w:rsidR="00F178BC" w:rsidRPr="00EB4B54" w:rsidRDefault="00F178BC" w:rsidP="00F178BC">
      <w:pPr>
        <w:jc w:val="both"/>
        <w:rPr>
          <w:rFonts w:ascii="Arial" w:hAnsi="Arial" w:cs="Arial"/>
          <w:color w:val="000000" w:themeColor="text1"/>
          <w:sz w:val="30"/>
          <w:szCs w:val="30"/>
          <w:lang w:val="hy-AM"/>
        </w:rPr>
      </w:pPr>
    </w:p>
    <w:p w14:paraId="7273B19C" w14:textId="77777777" w:rsidR="00F178BC" w:rsidRPr="00EB4B54" w:rsidRDefault="00F178BC" w:rsidP="00F178BC">
      <w:pPr>
        <w:jc w:val="both"/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</w:pPr>
      <w:r w:rsidRPr="00EB4B54"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  <w:t>Հարցեր ևառաջադրանքներ</w:t>
      </w:r>
    </w:p>
    <w:p w14:paraId="5B71AACD" w14:textId="77777777" w:rsidR="00F178BC" w:rsidRPr="00845012" w:rsidRDefault="00F178BC" w:rsidP="00F178BC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</w:pPr>
    </w:p>
    <w:p w14:paraId="32B26180" w14:textId="77777777" w:rsidR="00F178BC" w:rsidRPr="00347FC1" w:rsidRDefault="00F178BC" w:rsidP="00F178BC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347FC1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00533BFA" w14:textId="77777777" w:rsidR="00F178BC" w:rsidRPr="00347FC1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347FC1">
        <w:rPr>
          <w:rFonts w:ascii="Arial" w:hAnsi="Arial" w:cs="Arial"/>
          <w:sz w:val="28"/>
          <w:szCs w:val="28"/>
          <w:lang w:val="hy-AM"/>
        </w:rPr>
        <w:t>Ո՞ր թագավորությունը կազմավորվեց Երվանդունիների թագավորությունից հետո։</w:t>
      </w:r>
    </w:p>
    <w:p w14:paraId="14309C72" w14:textId="77777777" w:rsidR="00F178BC" w:rsidRPr="00347FC1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347FC1">
        <w:rPr>
          <w:rFonts w:ascii="Arial" w:hAnsi="Arial" w:cs="Arial"/>
          <w:sz w:val="28"/>
          <w:szCs w:val="28"/>
          <w:lang w:val="hy-AM"/>
        </w:rPr>
        <w:t>Ո՞ւմ անունով կոչվեց այն։</w:t>
      </w:r>
    </w:p>
    <w:p w14:paraId="27EE84DA" w14:textId="77777777" w:rsidR="00F178BC" w:rsidRPr="00347FC1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347FC1">
        <w:rPr>
          <w:rFonts w:ascii="Arial" w:hAnsi="Arial" w:cs="Arial"/>
          <w:sz w:val="28"/>
          <w:szCs w:val="28"/>
          <w:lang w:val="hy-AM"/>
        </w:rPr>
        <w:t>Ո՞ր քաղաքը դարձավ Հայքի մայրաքաղաքը։</w:t>
      </w:r>
    </w:p>
    <w:p w14:paraId="046B7353" w14:textId="77777777" w:rsidR="00F178BC" w:rsidRPr="00347FC1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347FC1">
        <w:rPr>
          <w:rFonts w:ascii="Arial" w:hAnsi="Arial" w:cs="Arial"/>
          <w:sz w:val="28"/>
          <w:szCs w:val="28"/>
          <w:lang w:val="hy-AM"/>
        </w:rPr>
        <w:t>Ո՞ր թագավորի ժամանակ հզորացավ Հայաստանը։</w:t>
      </w:r>
    </w:p>
    <w:p w14:paraId="2933F1D3" w14:textId="77777777" w:rsidR="00F178BC" w:rsidRPr="00347FC1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347FC1">
        <w:rPr>
          <w:rFonts w:ascii="Arial" w:hAnsi="Arial" w:cs="Arial"/>
          <w:sz w:val="28"/>
          <w:szCs w:val="28"/>
          <w:lang w:val="hy-AM"/>
        </w:rPr>
        <w:t>Ո՞ր պետությունն էր Հայքի գլխավոր թշամին։</w:t>
      </w:r>
    </w:p>
    <w:p w14:paraId="48D0E7BF" w14:textId="77777777" w:rsidR="00F178BC" w:rsidRPr="00347FC1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347FC1">
        <w:rPr>
          <w:rFonts w:ascii="Arial" w:hAnsi="Arial" w:cs="Arial"/>
          <w:sz w:val="28"/>
          <w:szCs w:val="28"/>
          <w:lang w:val="hy-AM"/>
        </w:rPr>
        <w:t>Ինչպե՞ս Տիգրանը մեծացրեց  Հայաստանի տարածքները։</w:t>
      </w:r>
    </w:p>
    <w:p w14:paraId="115757CA" w14:textId="16802349" w:rsidR="00F178BC" w:rsidRPr="00347FC1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347FC1">
        <w:rPr>
          <w:rFonts w:ascii="Arial" w:hAnsi="Arial" w:cs="Arial"/>
          <w:sz w:val="28"/>
          <w:szCs w:val="28"/>
          <w:lang w:val="hy-AM"/>
        </w:rPr>
        <w:t>Ինչո՞ւ Տիգրանին ճանաչեցին արքաների արքա։</w:t>
      </w:r>
    </w:p>
    <w:p w14:paraId="5ECFAC35" w14:textId="6DC1C31F" w:rsidR="00F178BC" w:rsidRPr="00347FC1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347FC1">
        <w:rPr>
          <w:rFonts w:ascii="Arial" w:hAnsi="Arial" w:cs="Arial"/>
          <w:sz w:val="28"/>
          <w:szCs w:val="28"/>
          <w:lang w:val="hy-AM"/>
        </w:rPr>
        <w:t>Ի՞նչ կոչեց ժողովուրդը Տիգրանին և ինչո՞ւ։</w:t>
      </w:r>
    </w:p>
    <w:p w14:paraId="600E6690" w14:textId="4D7C7306" w:rsidR="00F178BC" w:rsidRPr="00347FC1" w:rsidRDefault="00F178BC" w:rsidP="00F178BC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347FC1">
        <w:rPr>
          <w:rFonts w:ascii="Arial" w:hAnsi="Arial" w:cs="Arial"/>
          <w:sz w:val="28"/>
          <w:szCs w:val="28"/>
          <w:lang w:val="hy-AM"/>
        </w:rPr>
        <w:t>Ո՞ր քաղաքը դարձավ  Հայաստանի նոր մայրաքաղաքը։</w:t>
      </w:r>
    </w:p>
    <w:p w14:paraId="1124D950" w14:textId="0EA9F0D4" w:rsidR="00C94744" w:rsidRPr="00793AEC" w:rsidRDefault="00C94744" w:rsidP="00C94744">
      <w:pPr>
        <w:jc w:val="right"/>
        <w:rPr>
          <w:rFonts w:ascii="Arial" w:hAnsi="Arial" w:cs="Arial"/>
          <w:b/>
          <w:bCs/>
          <w:i/>
          <w:iCs/>
          <w:u w:val="single"/>
        </w:rPr>
      </w:pPr>
    </w:p>
    <w:p w14:paraId="726B201F" w14:textId="4CD659F2" w:rsidR="00F178BC" w:rsidRDefault="00F178BC">
      <w:pPr>
        <w:rPr>
          <w:rFonts w:ascii="Arial" w:hAnsi="Arial" w:cs="Arial"/>
          <w:b/>
          <w:bCs/>
          <w:i/>
          <w:iCs/>
          <w:u w:val="single"/>
        </w:rPr>
      </w:pPr>
      <w:r w:rsidRPr="00347FC1">
        <w:rPr>
          <w:noProof/>
          <w:sz w:val="28"/>
          <w:szCs w:val="28"/>
        </w:rPr>
        <w:drawing>
          <wp:anchor distT="0" distB="0" distL="114300" distR="114300" simplePos="0" relativeHeight="251743232" behindDoc="0" locked="0" layoutInCell="1" allowOverlap="1" wp14:anchorId="27205956" wp14:editId="0C4BE1F1">
            <wp:simplePos x="0" y="0"/>
            <wp:positionH relativeFrom="margin">
              <wp:posOffset>443230</wp:posOffset>
            </wp:positionH>
            <wp:positionV relativeFrom="paragraph">
              <wp:posOffset>81915</wp:posOffset>
            </wp:positionV>
            <wp:extent cx="5162447" cy="2814320"/>
            <wp:effectExtent l="0" t="0" r="0" b="5080"/>
            <wp:wrapSquare wrapText="bothSides"/>
            <wp:docPr id="23" name="Picture 2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447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u w:val="single"/>
        </w:rPr>
        <w:br w:type="page"/>
      </w:r>
    </w:p>
    <w:p w14:paraId="26463849" w14:textId="39731151" w:rsidR="00F70DC0" w:rsidRPr="00793AEC" w:rsidRDefault="00975199" w:rsidP="00EB4B54">
      <w:pPr>
        <w:jc w:val="right"/>
        <w:rPr>
          <w:rFonts w:ascii="Arial" w:eastAsia="Arial Unicode MS" w:hAnsi="Arial" w:cs="Arial"/>
          <w:b/>
          <w:bCs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93AEC">
        <w:rPr>
          <w:rFonts w:ascii="Arial" w:hAnsi="Arial" w:cs="Arial"/>
          <w:b/>
          <w:bCs/>
          <w:i/>
          <w:iCs/>
          <w:u w:val="single"/>
        </w:rPr>
        <w:lastRenderedPageBreak/>
        <w:t>5</w:t>
      </w:r>
      <w:r w:rsidR="004B7AB0" w:rsidRPr="00793AEC">
        <w:rPr>
          <w:rFonts w:ascii="Arial" w:hAnsi="Arial" w:cs="Arial"/>
          <w:b/>
          <w:bCs/>
          <w:i/>
          <w:iCs/>
          <w:u w:val="single"/>
          <w:lang w:val="hy-AM"/>
        </w:rPr>
        <w:t>-րդ հարթակ</w:t>
      </w:r>
      <w:r w:rsidR="004B7AB0" w:rsidRPr="00793AEC"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="00621993" w:rsidRPr="00793AEC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7F660C90" w14:textId="7886240D" w:rsidR="00EB4B54" w:rsidRPr="00793AEC" w:rsidRDefault="00F70DC0" w:rsidP="00A43575">
      <w:pPr>
        <w:pStyle w:val="Body"/>
        <w:spacing w:after="0" w:line="240" w:lineRule="auto"/>
        <w:jc w:val="right"/>
        <w:rPr>
          <w:rFonts w:ascii="Arial" w:hAnsi="Arial" w:cs="Arial"/>
          <w:b/>
          <w:bCs/>
          <w:sz w:val="10"/>
          <w:szCs w:val="10"/>
          <w:lang w:val="hy-AM"/>
        </w:rPr>
      </w:pPr>
      <w:r w:rsidRPr="00793AEC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 xml:space="preserve">           </w:t>
      </w:r>
      <w:r w:rsidR="00A43575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4-րդ շաբաթ</w:t>
      </w:r>
    </w:p>
    <w:p w14:paraId="08FCE73A" w14:textId="77777777" w:rsidR="00EB4B54" w:rsidRPr="007A797A" w:rsidRDefault="00EB4B54" w:rsidP="00EB4B54">
      <w:pPr>
        <w:jc w:val="both"/>
        <w:rPr>
          <w:rFonts w:ascii="Arial" w:hAnsi="Arial" w:cs="Arial"/>
          <w:color w:val="000000" w:themeColor="text1"/>
          <w:sz w:val="26"/>
          <w:szCs w:val="26"/>
          <w:lang w:val="hy-AM"/>
        </w:rPr>
      </w:pPr>
      <w:r w:rsidRPr="007A797A">
        <w:rPr>
          <w:rFonts w:ascii="Arial" w:hAnsi="Arial" w:cs="Arial"/>
          <w:color w:val="000000" w:themeColor="text1"/>
          <w:sz w:val="26"/>
          <w:szCs w:val="26"/>
          <w:lang w:val="hy-AM"/>
        </w:rPr>
        <w:t>Նախորդ դասին սովորեցինք՝</w:t>
      </w:r>
    </w:p>
    <w:p w14:paraId="693F59BC" w14:textId="77777777" w:rsidR="00EB4B54" w:rsidRPr="007A797A" w:rsidRDefault="00EB4B54" w:rsidP="00EB4B54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7A79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Ուրարտու</w:t>
      </w: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թագավորությունից հետո կազմավորվել է </w:t>
      </w:r>
      <w:r w:rsidRPr="007A79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Երվանդունիների</w:t>
      </w: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թագավորությունը։</w:t>
      </w:r>
    </w:p>
    <w:p w14:paraId="3E626DF1" w14:textId="77777777" w:rsidR="00EB4B54" w:rsidRPr="007A797A" w:rsidRDefault="00EB4B54" w:rsidP="00EB4B54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Այն կոչվել է </w:t>
      </w:r>
      <w:r w:rsidRPr="007A79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Երվանդունիների</w:t>
      </w: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թագավորություն </w:t>
      </w:r>
      <w:r w:rsidRPr="007A797A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  <w:lang w:val="hy-AM"/>
        </w:rPr>
        <w:t>Երվանդ</w:t>
      </w: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թագավորի անունով ։</w:t>
      </w:r>
    </w:p>
    <w:p w14:paraId="61209EED" w14:textId="77777777" w:rsidR="00EB4B54" w:rsidRPr="007A797A" w:rsidRDefault="00EB4B54" w:rsidP="00EB4B54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Երվանդուների թագավորության հիմնական թշնամին</w:t>
      </w:r>
      <w:r w:rsidRPr="007A79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 xml:space="preserve"> Պարսկաստանն </w:t>
      </w: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էր։</w:t>
      </w:r>
    </w:p>
    <w:p w14:paraId="3B7DC4E9" w14:textId="77777777" w:rsidR="00EB4B54" w:rsidRPr="007A797A" w:rsidRDefault="00EB4B54" w:rsidP="00EB4B54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Հայերն այդ ժամանակ հարկեր էին վճարում </w:t>
      </w:r>
      <w:r w:rsidRPr="007A79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Պարսկաստանին</w:t>
      </w: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պայքարում էին անկախության համար։</w:t>
      </w:r>
    </w:p>
    <w:p w14:paraId="62F7FE2D" w14:textId="5EDBA169" w:rsidR="00EB4B54" w:rsidRPr="00A93627" w:rsidRDefault="00EB4B54" w:rsidP="00EB4B54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Երվանդունիների թագավորության մայրաքաղաքը </w:t>
      </w:r>
      <w:r w:rsidRPr="007A79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Երվանդաշատն</w:t>
      </w: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էր</w:t>
      </w:r>
      <w:r w:rsidRPr="007A79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։</w:t>
      </w:r>
    </w:p>
    <w:p w14:paraId="20160137" w14:textId="77777777" w:rsidR="00A93627" w:rsidRPr="00A93627" w:rsidRDefault="00A93627" w:rsidP="00A93627">
      <w:pPr>
        <w:rPr>
          <w:rFonts w:ascii="Arial" w:hAnsi="Arial" w:cs="Arial"/>
          <w:b/>
          <w:bCs/>
          <w:i/>
          <w:iCs/>
          <w:color w:val="FF0000"/>
          <w:sz w:val="16"/>
          <w:szCs w:val="16"/>
          <w:lang w:val="hy-AM"/>
        </w:rPr>
      </w:pPr>
    </w:p>
    <w:p w14:paraId="3F5527E6" w14:textId="7B44F91F" w:rsidR="00A93627" w:rsidRPr="00A93627" w:rsidRDefault="00A93627" w:rsidP="00A93627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A93627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Արտաշեսյաններ</w:t>
      </w:r>
    </w:p>
    <w:p w14:paraId="2ACC347A" w14:textId="77777777" w:rsidR="00A93627" w:rsidRPr="00A93627" w:rsidRDefault="00A93627" w:rsidP="00A93627">
      <w:pPr>
        <w:spacing w:line="276" w:lineRule="auto"/>
        <w:rPr>
          <w:rFonts w:ascii="Arial" w:hAnsi="Arial" w:cs="Arial"/>
          <w:color w:val="000000" w:themeColor="text1"/>
          <w:sz w:val="10"/>
          <w:szCs w:val="10"/>
          <w:lang w:val="hy-AM"/>
        </w:rPr>
      </w:pPr>
    </w:p>
    <w:p w14:paraId="5EDEF4E3" w14:textId="77777777" w:rsidR="00EB4B54" w:rsidRPr="007A797A" w:rsidRDefault="00EB4B54" w:rsidP="00EB4B54">
      <w:pPr>
        <w:pStyle w:val="ListParagraph"/>
        <w:rPr>
          <w:rFonts w:ascii="Arial" w:eastAsia="Times New Roman" w:hAnsi="Arial" w:cs="Arial"/>
          <w:color w:val="000000" w:themeColor="text1"/>
          <w:sz w:val="10"/>
          <w:szCs w:val="10"/>
          <w:lang w:val="hy-AM"/>
        </w:rPr>
      </w:pPr>
    </w:p>
    <w:p w14:paraId="17FF5237" w14:textId="4BB5FE64" w:rsidR="009A69FB" w:rsidRPr="007A797A" w:rsidRDefault="00EB4B54" w:rsidP="00EB4B54">
      <w:pPr>
        <w:spacing w:after="240" w:line="360" w:lineRule="auto"/>
        <w:ind w:firstLine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A797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4FE09D8D" wp14:editId="77091571">
            <wp:simplePos x="0" y="0"/>
            <wp:positionH relativeFrom="margin">
              <wp:align>right</wp:align>
            </wp:positionH>
            <wp:positionV relativeFrom="paragraph">
              <wp:posOffset>3118485</wp:posOffset>
            </wp:positionV>
            <wp:extent cx="1873250" cy="1873250"/>
            <wp:effectExtent l="0" t="0" r="0" b="0"/>
            <wp:wrapSquare wrapText="bothSides"/>
            <wp:docPr id="17" name="Picture 17" descr="Տիգրան ՄԵծ | Արսեն Մինաս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Տիգրան ՄԵծ | Արսեն Մինասյա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97A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01248" behindDoc="0" locked="0" layoutInCell="1" allowOverlap="1" wp14:anchorId="32888D7B" wp14:editId="3BA88438">
            <wp:simplePos x="0" y="0"/>
            <wp:positionH relativeFrom="column">
              <wp:posOffset>36830</wp:posOffset>
            </wp:positionH>
            <wp:positionV relativeFrom="paragraph">
              <wp:posOffset>64135</wp:posOffset>
            </wp:positionV>
            <wp:extent cx="2838450" cy="1612900"/>
            <wp:effectExtent l="0" t="0" r="0" b="6350"/>
            <wp:wrapSquare wrapText="bothSides"/>
            <wp:docPr id="20" name="Picture 20" descr="A picture containing text, mountain, person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mountain, person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Երվանդունիներից հետո զորավար </w:t>
      </w:r>
      <w:r w:rsidRPr="007A797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Արտաշեսը</w:t>
      </w:r>
      <w:r w:rsidRPr="007A797A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>հաղթեց Հայքի (</w:t>
      </w:r>
      <w:r w:rsidRPr="007A797A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Հայաստանի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) թշնամիներին, միավորեց հայկական հողերը, կազմավորեց </w:t>
      </w:r>
      <w:r w:rsidRPr="007A797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Արտաշեսյանների</w:t>
      </w:r>
      <w:r w:rsidRPr="007A797A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>թագավորությունը</w:t>
      </w:r>
      <w:r w:rsidR="006838D0" w:rsidRPr="007A797A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6838D0"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>Ք</w:t>
      </w:r>
      <w:r w:rsidR="00793AEC"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>րիստոսից առաջ՝</w:t>
      </w:r>
      <w:r w:rsidR="006838D0"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="006838D0" w:rsidRPr="007A797A">
        <w:rPr>
          <w:rFonts w:ascii="Arial" w:hAnsi="Arial" w:cs="Arial"/>
          <w:color w:val="000000" w:themeColor="text1"/>
          <w:sz w:val="28"/>
          <w:szCs w:val="28"/>
        </w:rPr>
        <w:t>189</w:t>
      </w:r>
      <w:r w:rsidR="006838D0"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>թ</w:t>
      </w:r>
      <w:r w:rsidR="006838D0" w:rsidRPr="007A797A">
        <w:rPr>
          <w:rFonts w:ascii="Arial" w:hAnsi="Arial" w:cs="Arial"/>
          <w:color w:val="000000" w:themeColor="text1"/>
          <w:sz w:val="28"/>
          <w:szCs w:val="28"/>
        </w:rPr>
        <w:t>-</w:t>
      </w:r>
      <w:r w:rsidR="006838D0"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ին նա հռչակվեց Մեծ Հայքի թագավոր։ 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>Նրա թագավորության ժամանակ Հայքը ուժեղացավ</w:t>
      </w:r>
      <w:r w:rsidR="009A69FB"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: 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="009A69FB"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Արտաշեսը </w:t>
      </w:r>
      <w:r w:rsidR="002B3F35"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>գրավեց և Հայաստանին կցեց հայաբնակ մի շարք քաղաքներ և շրջաններ։</w:t>
      </w:r>
      <w:r w:rsidR="009A69FB"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2A65A1ED" w14:textId="3901B623" w:rsidR="00EB4B54" w:rsidRPr="007A797A" w:rsidRDefault="00EB4B54" w:rsidP="00EB4B54">
      <w:pPr>
        <w:spacing w:after="240" w:line="360" w:lineRule="auto"/>
        <w:ind w:firstLine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A797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Արտաշեսը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Արաքս գետի ափին կառուցեց նոր մայրաքաղաք, որը նրա անունով կոչվեց </w:t>
      </w:r>
      <w:r w:rsidRPr="007A797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Արտաշատ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>։ Նա իր գրաված երկրներից մարդկանց բերեց և բնակեցրեց Հայաստանի տարբեր վայրերում։ Ըստ Մովսես Խորենացու՝ «</w:t>
      </w:r>
      <w:r w:rsidRPr="007A797A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Հայաստանում անմշակ հող չմնաց»։ 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Թագավորության հիմնական թշնամին </w:t>
      </w:r>
      <w:r w:rsidRPr="007A797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Պարթևստանն</w:t>
      </w:r>
      <w:r w:rsidRPr="007A797A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>էր։</w:t>
      </w:r>
    </w:p>
    <w:p w14:paraId="1801C56F" w14:textId="3FDF146A" w:rsidR="00EB4B54" w:rsidRPr="007A797A" w:rsidRDefault="00EB4B54" w:rsidP="00EB4B54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Հայքը հզորացավ Արտաշեսի թոռան՝ </w:t>
      </w:r>
      <w:r w:rsidRPr="007A797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Տիգրան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թագավորի ժամանակ։ Նա գրավեց մի քանի թագավորություններ և մեծացրեց Հայաստանի տարածքները մինչև մոտակա ծովերը (</w:t>
      </w:r>
      <w:r w:rsidRPr="007A797A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Սև ծով, Կասպից ծով և </w:t>
      </w:r>
      <w:r w:rsidRPr="007A797A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lastRenderedPageBreak/>
        <w:t>Միջերկրական ծով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) և ստեղծեց </w:t>
      </w:r>
      <w:r w:rsidRPr="007A797A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val="hy-AM"/>
        </w:rPr>
        <w:t>ծովից-ծով Հայաստան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Տիգրանը ճանաչվեց որպես </w:t>
      </w:r>
      <w:r w:rsidRPr="007A797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«Արքայից արքա»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(արքաների արքա)։ Նրա կատարած մեծ գործերի համար ժողովուրդը նրան կոչեց </w:t>
      </w:r>
      <w:r w:rsidRPr="007A797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Տիգրան Մեծ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Նրա թագավորությունը  Հին աշխարհի ամենամեծ պետություններից էր։ Նա կառուցեց նոր մայրաքաղաք՝ </w:t>
      </w:r>
      <w:r w:rsidRPr="007A797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Տիգրանակերտը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 w:rsidR="002B3F35"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Նա Հայաստանին միացրեց նաև Ծոփքը։</w:t>
      </w:r>
    </w:p>
    <w:p w14:paraId="16FFFFFB" w14:textId="77777777" w:rsidR="00EB4B54" w:rsidRPr="00793AEC" w:rsidRDefault="00EB4B54" w:rsidP="00EB4B54">
      <w:pPr>
        <w:rPr>
          <w:rFonts w:ascii="Arial" w:hAnsi="Arial" w:cs="Arial"/>
          <w:color w:val="000000" w:themeColor="text1"/>
          <w:sz w:val="10"/>
          <w:szCs w:val="10"/>
          <w:lang w:val="hy-AM"/>
        </w:rPr>
      </w:pPr>
    </w:p>
    <w:p w14:paraId="760BECB0" w14:textId="77777777" w:rsidR="00EB4B54" w:rsidRPr="00793AEC" w:rsidRDefault="00EB4B54" w:rsidP="00EB4B54">
      <w:pPr>
        <w:jc w:val="both"/>
        <w:rPr>
          <w:rFonts w:ascii="Arial" w:hAnsi="Arial" w:cs="Arial"/>
          <w:color w:val="000000" w:themeColor="text1"/>
          <w:sz w:val="30"/>
          <w:szCs w:val="30"/>
          <w:lang w:val="hy-AM"/>
        </w:rPr>
      </w:pPr>
    </w:p>
    <w:p w14:paraId="42841818" w14:textId="77777777" w:rsidR="00EB4B54" w:rsidRPr="00793AEC" w:rsidRDefault="00EB4B54" w:rsidP="00EB4B54">
      <w:pPr>
        <w:jc w:val="both"/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</w:pPr>
      <w:r w:rsidRPr="00793AEC"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  <w:t>Հարցեր ևառաջադրանքներ</w:t>
      </w:r>
    </w:p>
    <w:p w14:paraId="609D29CF" w14:textId="77777777" w:rsidR="00EB4B54" w:rsidRPr="00793AEC" w:rsidRDefault="00EB4B54" w:rsidP="00EB4B54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</w:pPr>
    </w:p>
    <w:p w14:paraId="0859C2EB" w14:textId="77777777" w:rsidR="00EB4B54" w:rsidRPr="00793AEC" w:rsidRDefault="00EB4B54" w:rsidP="00EB4B54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793AEC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7697673E" w14:textId="77777777" w:rsidR="00EB4B54" w:rsidRPr="00793AEC" w:rsidRDefault="00EB4B54" w:rsidP="00EB4B5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sz w:val="28"/>
          <w:szCs w:val="28"/>
          <w:lang w:val="hy-AM"/>
        </w:rPr>
        <w:t>Ո՞ր թագավորությունը կազմավորվեց Երվանդունիների թագավորությունից հետո։</w:t>
      </w:r>
    </w:p>
    <w:p w14:paraId="2960A65E" w14:textId="77777777" w:rsidR="00EB4B54" w:rsidRPr="00793AEC" w:rsidRDefault="00EB4B54" w:rsidP="00EB4B5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sz w:val="28"/>
          <w:szCs w:val="28"/>
          <w:lang w:val="hy-AM"/>
        </w:rPr>
        <w:t>Ո՞ւմ անունով կոչվեց այն։</w:t>
      </w:r>
    </w:p>
    <w:p w14:paraId="7BDB2CE7" w14:textId="77777777" w:rsidR="00EB4B54" w:rsidRPr="00793AEC" w:rsidRDefault="00EB4B54" w:rsidP="00EB4B5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sz w:val="28"/>
          <w:szCs w:val="28"/>
          <w:lang w:val="hy-AM"/>
        </w:rPr>
        <w:t>Ո՞ր քաղաքը դարձավ Հայքի մայրաքաղաքը։</w:t>
      </w:r>
    </w:p>
    <w:p w14:paraId="22568212" w14:textId="77777777" w:rsidR="00EB4B54" w:rsidRPr="00793AEC" w:rsidRDefault="00EB4B54" w:rsidP="00EB4B5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sz w:val="28"/>
          <w:szCs w:val="28"/>
          <w:lang w:val="hy-AM"/>
        </w:rPr>
        <w:t>Ո՞ր թագավորի ժամանակ հզորացավ Հայաստանը։</w:t>
      </w:r>
    </w:p>
    <w:p w14:paraId="6BC8B298" w14:textId="77777777" w:rsidR="00EB4B54" w:rsidRPr="00793AEC" w:rsidRDefault="00EB4B54" w:rsidP="00EB4B5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sz w:val="28"/>
          <w:szCs w:val="28"/>
          <w:lang w:val="hy-AM"/>
        </w:rPr>
        <w:t>Ո՞ր պետությունն էր Հայքի գլխավոր թշամին։</w:t>
      </w:r>
    </w:p>
    <w:p w14:paraId="0D786B0E" w14:textId="436D3F85" w:rsidR="00EB4B54" w:rsidRPr="00793AEC" w:rsidRDefault="00EB4B54" w:rsidP="00EB4B5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sz w:val="28"/>
          <w:szCs w:val="28"/>
          <w:lang w:val="hy-AM"/>
        </w:rPr>
        <w:t>Ինչպե՞ս Տիգրանը մեծացրեց  Հայաստանի տարածքները։</w:t>
      </w:r>
    </w:p>
    <w:p w14:paraId="5FAFB90C" w14:textId="6CBC4D9F" w:rsidR="00EB4B54" w:rsidRPr="00793AEC" w:rsidRDefault="00EB4B54" w:rsidP="00EB4B5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sz w:val="28"/>
          <w:szCs w:val="28"/>
          <w:lang w:val="hy-AM"/>
        </w:rPr>
        <w:t>Ինչո՞ւ Տիգրանին ճանաչեցին արքաների արքա։</w:t>
      </w:r>
    </w:p>
    <w:p w14:paraId="735AEDB4" w14:textId="2F0D7AE7" w:rsidR="00EB4B54" w:rsidRPr="00793AEC" w:rsidRDefault="00EB4B54" w:rsidP="00EB4B5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sz w:val="28"/>
          <w:szCs w:val="28"/>
          <w:lang w:val="hy-AM"/>
        </w:rPr>
        <w:t>Ի՞նչ կոչեց ժողովուրդը Տիգրանին և ինչո՞ւ։</w:t>
      </w:r>
    </w:p>
    <w:p w14:paraId="0322CD7C" w14:textId="3479DF1B" w:rsidR="00FA6A12" w:rsidRPr="00793AEC" w:rsidRDefault="007A797A" w:rsidP="00EB4B5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3AC68482" wp14:editId="4270E8A6">
            <wp:simplePos x="0" y="0"/>
            <wp:positionH relativeFrom="margin">
              <wp:align>left</wp:align>
            </wp:positionH>
            <wp:positionV relativeFrom="paragraph">
              <wp:posOffset>405130</wp:posOffset>
            </wp:positionV>
            <wp:extent cx="6466840" cy="3327400"/>
            <wp:effectExtent l="0" t="0" r="0" b="6350"/>
            <wp:wrapSquare wrapText="bothSides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1" r="2492" b="1799"/>
                    <a:stretch/>
                  </pic:blipFill>
                  <pic:spPr bwMode="auto">
                    <a:xfrm>
                      <a:off x="0" y="0"/>
                      <a:ext cx="646684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B54" w:rsidRPr="00793AEC">
        <w:rPr>
          <w:rFonts w:ascii="Arial" w:hAnsi="Arial" w:cs="Arial"/>
          <w:sz w:val="28"/>
          <w:szCs w:val="28"/>
          <w:lang w:val="hy-AM"/>
        </w:rPr>
        <w:t>Ո՞ր քաղաքը դարձավ  Հայաստանի նոր մայրաքաղաքը։</w:t>
      </w:r>
    </w:p>
    <w:p w14:paraId="54AF704C" w14:textId="0E6C1FB4" w:rsidR="00C94744" w:rsidRPr="00793AEC" w:rsidRDefault="00C94744" w:rsidP="00C94744">
      <w:pPr>
        <w:jc w:val="right"/>
        <w:rPr>
          <w:rFonts w:ascii="Arial" w:eastAsia="Arial Unicode MS" w:hAnsi="Arial" w:cs="Arial"/>
          <w:b/>
          <w:bCs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793AEC">
        <w:rPr>
          <w:rFonts w:ascii="Arial" w:hAnsi="Arial" w:cs="Arial"/>
          <w:b/>
          <w:bCs/>
          <w:i/>
          <w:iCs/>
          <w:u w:val="single"/>
          <w:lang w:val="hy-AM"/>
        </w:rPr>
        <w:lastRenderedPageBreak/>
        <w:t>6-րդ հարթակ</w:t>
      </w:r>
      <w:r w:rsidRPr="00793AEC"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Pr="00793AEC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03FA695F" w14:textId="77777777" w:rsidR="00A43575" w:rsidRPr="00793AEC" w:rsidRDefault="00C94744" w:rsidP="00A43575">
      <w:pPr>
        <w:pStyle w:val="Body"/>
        <w:spacing w:after="0" w:line="240" w:lineRule="auto"/>
        <w:jc w:val="right"/>
        <w:rPr>
          <w:rFonts w:ascii="Arial" w:hAnsi="Arial" w:cs="Arial"/>
          <w:b/>
          <w:bCs/>
          <w:sz w:val="10"/>
          <w:szCs w:val="10"/>
          <w:lang w:val="hy-AM"/>
        </w:rPr>
      </w:pPr>
      <w:r w:rsidRPr="00793AEC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 xml:space="preserve">           </w:t>
      </w:r>
      <w:r w:rsidR="00A43575" w:rsidRPr="00793AEC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 xml:space="preserve">           </w:t>
      </w:r>
      <w:r w:rsidR="00A43575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4-րդ շաբաթ</w:t>
      </w:r>
    </w:p>
    <w:p w14:paraId="6973E834" w14:textId="38A91630" w:rsidR="00C94744" w:rsidRPr="00793AEC" w:rsidRDefault="00C94744" w:rsidP="00C94744">
      <w:pPr>
        <w:pStyle w:val="Body"/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</w:p>
    <w:p w14:paraId="78B3EED1" w14:textId="77777777" w:rsidR="00C94744" w:rsidRPr="00793AEC" w:rsidRDefault="00C94744" w:rsidP="00C94744">
      <w:pPr>
        <w:jc w:val="both"/>
        <w:rPr>
          <w:rFonts w:ascii="Arial" w:hAnsi="Arial" w:cs="Arial"/>
          <w:b/>
          <w:bCs/>
          <w:sz w:val="10"/>
          <w:szCs w:val="10"/>
          <w:lang w:val="hy-AM"/>
        </w:rPr>
      </w:pPr>
    </w:p>
    <w:p w14:paraId="29DDC8A7" w14:textId="77777777" w:rsidR="00C94744" w:rsidRPr="00793AEC" w:rsidRDefault="00C94744" w:rsidP="00F534A8">
      <w:pPr>
        <w:spacing w:after="24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93AEC">
        <w:rPr>
          <w:rFonts w:ascii="Arial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3C678AE8" w14:textId="77777777" w:rsidR="00C94744" w:rsidRPr="00F534A8" w:rsidRDefault="00C94744" w:rsidP="00C94744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Ուրարտու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թագավորությունից հետո կազմավորվել է </w:t>
      </w: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Երվանդունիների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թագավորությունը։</w:t>
      </w:r>
    </w:p>
    <w:p w14:paraId="6B48B0C2" w14:textId="77777777" w:rsidR="00C94744" w:rsidRPr="00F534A8" w:rsidRDefault="00C94744" w:rsidP="00C94744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Այն կոչվել է </w:t>
      </w: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Երվանդունիների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թագավորություն </w:t>
      </w:r>
      <w:r w:rsidRPr="00F534A8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  <w:lang w:val="hy-AM"/>
        </w:rPr>
        <w:t>Երվանդ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թագավորի անունով ։</w:t>
      </w:r>
    </w:p>
    <w:p w14:paraId="5EB1F172" w14:textId="77777777" w:rsidR="00C94744" w:rsidRPr="00F534A8" w:rsidRDefault="00C94744" w:rsidP="00C94744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Երվանդուների թագավորության հիմնական թշնամին</w:t>
      </w: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 xml:space="preserve"> Պարսկաստանն 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էր։</w:t>
      </w:r>
    </w:p>
    <w:p w14:paraId="6B887CB3" w14:textId="77777777" w:rsidR="00C94744" w:rsidRPr="00F534A8" w:rsidRDefault="00C94744" w:rsidP="00C94744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Հայերն այդ ժամանակ հարկեր էին վճարում </w:t>
      </w: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Պարսկաստանին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պայքարում էին անկախության համար։</w:t>
      </w:r>
    </w:p>
    <w:p w14:paraId="501FFD02" w14:textId="77777777" w:rsidR="00F534A8" w:rsidRPr="00F534A8" w:rsidRDefault="00C94744" w:rsidP="00F534A8">
      <w:pPr>
        <w:rPr>
          <w:rFonts w:ascii="Arial" w:hAnsi="Arial" w:cs="Arial"/>
          <w:b/>
          <w:bCs/>
          <w:i/>
          <w:iCs/>
          <w:color w:val="FF0000"/>
          <w:sz w:val="26"/>
          <w:szCs w:val="26"/>
          <w:lang w:val="hy-AM"/>
        </w:rPr>
      </w:pPr>
      <w:r w:rsidRPr="00F534A8">
        <w:rPr>
          <w:rFonts w:ascii="Arial" w:hAnsi="Arial" w:cs="Arial"/>
          <w:color w:val="000000" w:themeColor="text1"/>
          <w:sz w:val="26"/>
          <w:szCs w:val="26"/>
          <w:lang w:val="hy-AM"/>
        </w:rPr>
        <w:t xml:space="preserve">Երվանդունիների թագավորության մայրաքաղաքը </w:t>
      </w:r>
      <w:r w:rsidRPr="00F534A8">
        <w:rPr>
          <w:rFonts w:ascii="Arial" w:hAnsi="Arial" w:cs="Arial"/>
          <w:b/>
          <w:bCs/>
          <w:color w:val="000000" w:themeColor="text1"/>
          <w:sz w:val="26"/>
          <w:szCs w:val="26"/>
          <w:lang w:val="hy-AM"/>
        </w:rPr>
        <w:t>Երվանդաշատն</w:t>
      </w:r>
      <w:r w:rsidRPr="00F534A8">
        <w:rPr>
          <w:rFonts w:ascii="Arial" w:hAnsi="Arial" w:cs="Arial"/>
          <w:color w:val="000000" w:themeColor="text1"/>
          <w:sz w:val="26"/>
          <w:szCs w:val="26"/>
          <w:lang w:val="hy-AM"/>
        </w:rPr>
        <w:t xml:space="preserve"> էր</w:t>
      </w:r>
      <w:r w:rsidRPr="00F534A8">
        <w:rPr>
          <w:rFonts w:ascii="Arial" w:hAnsi="Arial" w:cs="Arial"/>
          <w:b/>
          <w:bCs/>
          <w:color w:val="000000" w:themeColor="text1"/>
          <w:sz w:val="26"/>
          <w:szCs w:val="26"/>
          <w:lang w:val="hy-AM"/>
        </w:rPr>
        <w:t>։</w:t>
      </w:r>
      <w:r w:rsidR="00F534A8" w:rsidRPr="00F534A8">
        <w:rPr>
          <w:rFonts w:ascii="Arial" w:hAnsi="Arial" w:cs="Arial"/>
          <w:b/>
          <w:bCs/>
          <w:i/>
          <w:iCs/>
          <w:color w:val="FF0000"/>
          <w:sz w:val="26"/>
          <w:szCs w:val="26"/>
          <w:lang w:val="hy-AM"/>
        </w:rPr>
        <w:t xml:space="preserve"> </w:t>
      </w:r>
    </w:p>
    <w:p w14:paraId="30427382" w14:textId="77777777" w:rsidR="00F534A8" w:rsidRPr="003C1D56" w:rsidRDefault="00F534A8" w:rsidP="00F534A8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0D3D7F73" w14:textId="00560BBC" w:rsidR="00F534A8" w:rsidRDefault="00F534A8" w:rsidP="00F534A8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793AEC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Արտաշեսյաններ</w:t>
      </w:r>
    </w:p>
    <w:p w14:paraId="000CE60B" w14:textId="77777777" w:rsidR="00F534A8" w:rsidRPr="003C1D56" w:rsidRDefault="00F534A8" w:rsidP="00F534A8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3D27D2D9" w14:textId="09796C15" w:rsidR="00C94744" w:rsidRPr="00F534A8" w:rsidRDefault="00C94744" w:rsidP="00F534A8">
      <w:pPr>
        <w:spacing w:after="240" w:line="276" w:lineRule="auto"/>
        <w:ind w:firstLine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34A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11C1AD95" wp14:editId="4E2CDB95">
            <wp:simplePos x="0" y="0"/>
            <wp:positionH relativeFrom="margin">
              <wp:align>right</wp:align>
            </wp:positionH>
            <wp:positionV relativeFrom="paragraph">
              <wp:posOffset>3118485</wp:posOffset>
            </wp:positionV>
            <wp:extent cx="1873250" cy="1873250"/>
            <wp:effectExtent l="0" t="0" r="0" b="0"/>
            <wp:wrapSquare wrapText="bothSides"/>
            <wp:docPr id="1" name="Picture 1" descr="Տիգրան ՄԵծ | Արսեն Մինաս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Տիգրան ՄԵծ | Արսեն Մինասյա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4A8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04320" behindDoc="0" locked="0" layoutInCell="1" allowOverlap="1" wp14:anchorId="29F0D4A6" wp14:editId="171A9EE7">
            <wp:simplePos x="0" y="0"/>
            <wp:positionH relativeFrom="column">
              <wp:posOffset>36830</wp:posOffset>
            </wp:positionH>
            <wp:positionV relativeFrom="paragraph">
              <wp:posOffset>64135</wp:posOffset>
            </wp:positionV>
            <wp:extent cx="2838450" cy="1612900"/>
            <wp:effectExtent l="0" t="0" r="0" b="6350"/>
            <wp:wrapSquare wrapText="bothSides"/>
            <wp:docPr id="3" name="Picture 3" descr="A picture containing text, mountain, person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mountain, person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Երվանդունիներից հետո զորավար </w:t>
      </w:r>
      <w:r w:rsidRPr="00F534A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Արտաշեսը</w:t>
      </w:r>
      <w:r w:rsidRPr="00F534A8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հաղթեց Հայքի (</w:t>
      </w:r>
      <w:r w:rsidRPr="00F534A8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Հայաստանի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) թշնամիներին, միավորեց հայկական հողերը, կազմավորեց </w:t>
      </w:r>
      <w:r w:rsidRPr="00F534A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Արտաշեսյանների</w:t>
      </w:r>
      <w:r w:rsidRPr="00F534A8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թագավորությունը: Ք</w:t>
      </w:r>
      <w:r w:rsidR="002F251D"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րիստոսից առաջ՝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189թ-ին նա հռչակվեց Մեծ Հայքի թագավոր։ Նրա թագավորության ժամանակ Հայքը ուժեղացավ:  Արտաշեսը գրավեց և Հայաստանին կցեց հայաբնակ մի շարք քաղաքներ և շրջաններ։ </w:t>
      </w:r>
    </w:p>
    <w:p w14:paraId="50A9CBB9" w14:textId="77777777" w:rsidR="00C94744" w:rsidRPr="00F534A8" w:rsidRDefault="00C94744" w:rsidP="00F534A8">
      <w:pPr>
        <w:spacing w:after="240" w:line="276" w:lineRule="auto"/>
        <w:ind w:firstLine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34A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Արտաշեսը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Արաքս գետի ափին կառուցեց նոր մայրաքաղաք, որը նրա անունով կոչվեց </w:t>
      </w:r>
      <w:r w:rsidRPr="00F534A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Արտաշատ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։ Նա իր գրաված երկրներից մարդկանց բերեց և բնակեցրեց Հայաստանի տարբեր վայրերում։ Ըստ Մովսես Խորենացու՝ «</w:t>
      </w:r>
      <w:r w:rsidRPr="00F534A8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Հայաստանում անմշակ հող չմնաց»։ 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Թագավորության հիմնական թշնամին </w:t>
      </w:r>
      <w:r w:rsidRPr="00F534A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Պարթևստանն</w:t>
      </w:r>
      <w:r w:rsidRPr="00F534A8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էր։</w:t>
      </w:r>
    </w:p>
    <w:p w14:paraId="1CF952A6" w14:textId="45925736" w:rsidR="00C94744" w:rsidRPr="00F534A8" w:rsidRDefault="00C94744" w:rsidP="00F534A8">
      <w:pPr>
        <w:spacing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Հայքը հզորացավ Արտաշեսի թոռան՝ </w:t>
      </w:r>
      <w:r w:rsidRPr="00F534A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Տիգրան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թագավորի ժամանակ։ Նա գրավեց մի քանի թագավորություններ և մեծացրեց Հայաստանի տարածքները մինչև մոտակա ծովերը (</w:t>
      </w:r>
      <w:r w:rsidRPr="00F534A8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Սև ծով, Կասպից ծով և Միջերկրական ծով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) և ստեղծեց </w:t>
      </w:r>
      <w:r w:rsidRPr="00F534A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val="hy-AM"/>
        </w:rPr>
        <w:t>ծովից-ծով Հայաստան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Տիգրանը ճանաչվեց որպես </w:t>
      </w:r>
      <w:r w:rsidRPr="00F534A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«Արքայից արքա»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(արքաների արքա)։ Նրա կատարած մեծ գործերի համար ժողովուրդը նրան կոչեց </w:t>
      </w:r>
      <w:r w:rsidRPr="00F534A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Տիգրան Մեծ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Նրա 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 xml:space="preserve">թագավորությունը  Հին աշխարհի ամենամեծ պետություններից էր։ Նա կառուցեց նոր մայրաքաղաք՝ </w:t>
      </w:r>
      <w:r w:rsidRPr="00F534A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Տիգրանակերտը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։ Նա Հայաստանին միացրեց նաև Ծոփքը։</w:t>
      </w:r>
    </w:p>
    <w:p w14:paraId="1A289826" w14:textId="0F3ECD63" w:rsidR="00C94744" w:rsidRPr="00F534A8" w:rsidRDefault="00C94744" w:rsidP="00F534A8">
      <w:pPr>
        <w:spacing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Հայաստանի հզորացումը ցանկալի չէր Հռոմի համար։ Շուտով հայկական կայսրությունը բախվեց Հռոմի հետ։ </w:t>
      </w:r>
    </w:p>
    <w:p w14:paraId="23E46700" w14:textId="77777777" w:rsidR="00C94744" w:rsidRPr="00793AEC" w:rsidRDefault="00C94744" w:rsidP="00F534A8">
      <w:pPr>
        <w:spacing w:line="276" w:lineRule="auto"/>
        <w:rPr>
          <w:rFonts w:ascii="Arial" w:hAnsi="Arial" w:cs="Arial"/>
          <w:color w:val="000000" w:themeColor="text1"/>
          <w:sz w:val="10"/>
          <w:szCs w:val="10"/>
          <w:lang w:val="hy-AM"/>
        </w:rPr>
      </w:pPr>
    </w:p>
    <w:p w14:paraId="0C50236D" w14:textId="77777777" w:rsidR="00C94744" w:rsidRPr="003C1D56" w:rsidRDefault="00C94744" w:rsidP="00F534A8">
      <w:pPr>
        <w:spacing w:line="276" w:lineRule="auto"/>
        <w:jc w:val="both"/>
        <w:rPr>
          <w:rFonts w:ascii="Arial" w:hAnsi="Arial" w:cs="Arial"/>
          <w:color w:val="000000" w:themeColor="text1"/>
          <w:sz w:val="10"/>
          <w:szCs w:val="10"/>
          <w:lang w:val="hy-AM"/>
        </w:rPr>
      </w:pPr>
    </w:p>
    <w:p w14:paraId="796BB774" w14:textId="728CB915" w:rsidR="00C94744" w:rsidRPr="00793AEC" w:rsidRDefault="00C94744" w:rsidP="00F534A8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</w:pPr>
      <w:r w:rsidRPr="00793AEC"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  <w:t>Հարցեր և</w:t>
      </w:r>
      <w:r w:rsidR="00BC41C9" w:rsidRPr="00793AEC"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  <w:t xml:space="preserve"> </w:t>
      </w:r>
      <w:r w:rsidRPr="00793AEC"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  <w:t>առաջադրանքներ</w:t>
      </w:r>
    </w:p>
    <w:p w14:paraId="3469D973" w14:textId="77777777" w:rsidR="00C94744" w:rsidRPr="003C1D56" w:rsidRDefault="00C94744" w:rsidP="00F534A8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0"/>
          <w:szCs w:val="10"/>
          <w:lang w:val="hy-AM"/>
        </w:rPr>
      </w:pPr>
    </w:p>
    <w:p w14:paraId="5BC7D170" w14:textId="7D8477C6" w:rsidR="00C94744" w:rsidRPr="00F534A8" w:rsidRDefault="00C94744" w:rsidP="00F534A8">
      <w:pPr>
        <w:pStyle w:val="ListParagraph"/>
        <w:numPr>
          <w:ilvl w:val="0"/>
          <w:numId w:val="9"/>
        </w:numPr>
        <w:spacing w:after="240"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793AEC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5DF3D55F" w14:textId="77777777" w:rsidR="00F534A8" w:rsidRPr="003C1D56" w:rsidRDefault="00F534A8" w:rsidP="00F534A8">
      <w:pPr>
        <w:pStyle w:val="ListParagraph"/>
        <w:spacing w:after="240" w:line="276" w:lineRule="auto"/>
        <w:ind w:left="360"/>
        <w:rPr>
          <w:rFonts w:ascii="Arial" w:eastAsia="Arial Unicode MS" w:hAnsi="Arial" w:cs="Arial"/>
          <w:b/>
          <w:bCs/>
          <w:i/>
          <w:iCs/>
          <w:color w:val="000000"/>
          <w:sz w:val="10"/>
          <w:szCs w:val="10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63796DAA" w14:textId="26597827" w:rsidR="00C94744" w:rsidRPr="00F534A8" w:rsidRDefault="00C94744" w:rsidP="00C53F5B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Ո՞ր թագավորությունը կազմավորվեց Երվանդունիների թագավորությունից հետո։</w:t>
      </w:r>
      <w:r w:rsidR="00F534A8" w:rsidRPr="00F534A8">
        <w:rPr>
          <w:rFonts w:ascii="Arial" w:hAnsi="Arial" w:cs="Arial"/>
          <w:sz w:val="26"/>
          <w:szCs w:val="26"/>
          <w:lang w:val="hy-AM"/>
        </w:rPr>
        <w:t xml:space="preserve"> </w:t>
      </w:r>
      <w:r w:rsidRPr="00F534A8">
        <w:rPr>
          <w:rFonts w:ascii="Arial" w:hAnsi="Arial" w:cs="Arial"/>
          <w:sz w:val="26"/>
          <w:szCs w:val="26"/>
          <w:lang w:val="hy-AM"/>
        </w:rPr>
        <w:t>Ո՞ւմ անունով կոչվեց այն։</w:t>
      </w:r>
    </w:p>
    <w:p w14:paraId="4470FC8E" w14:textId="77777777" w:rsidR="00C94744" w:rsidRPr="00F534A8" w:rsidRDefault="00C94744" w:rsidP="00C9474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Ո՞ր քաղաքը դարձավ Հայքի մայրաքաղաքը։</w:t>
      </w:r>
    </w:p>
    <w:p w14:paraId="3D95BFB5" w14:textId="77777777" w:rsidR="00C94744" w:rsidRPr="00F534A8" w:rsidRDefault="00C94744" w:rsidP="00C9474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Ո՞ր թագավորի ժամանակ հզորացավ Հայաստանը։</w:t>
      </w:r>
    </w:p>
    <w:p w14:paraId="34E860B7" w14:textId="008B0255" w:rsidR="00C94744" w:rsidRDefault="00C94744" w:rsidP="00C9474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Ո՞ր պետությունն էր Հայքի գլխավոր թշամին։</w:t>
      </w:r>
    </w:p>
    <w:p w14:paraId="47D87CBD" w14:textId="77777777" w:rsidR="003C1D56" w:rsidRPr="003C1D56" w:rsidRDefault="003C1D56" w:rsidP="003C1D56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i/>
          <w:iCs/>
          <w:sz w:val="26"/>
          <w:szCs w:val="26"/>
          <w:lang w:val="hy-AM"/>
        </w:rPr>
      </w:pPr>
      <w:r>
        <w:rPr>
          <w:rFonts w:ascii="Arial" w:hAnsi="Arial" w:cs="Arial"/>
          <w:sz w:val="26"/>
          <w:szCs w:val="26"/>
          <w:lang w:val="hy-AM"/>
        </w:rPr>
        <w:t xml:space="preserve">«Արտաշես և Սաթենիկ» ավանդազրույցի մասին ուսումնասիրել և ներկայացնել հաջորդ դասին </w:t>
      </w:r>
      <w:r w:rsidRPr="003C1D56">
        <w:rPr>
          <w:rFonts w:ascii="Arial" w:hAnsi="Arial" w:cs="Arial"/>
          <w:i/>
          <w:iCs/>
          <w:sz w:val="26"/>
          <w:szCs w:val="26"/>
        </w:rPr>
        <w:t>(</w:t>
      </w:r>
      <w:r w:rsidRPr="003C1D56">
        <w:rPr>
          <w:rFonts w:ascii="Arial" w:hAnsi="Arial" w:cs="Arial"/>
          <w:i/>
          <w:iCs/>
          <w:sz w:val="26"/>
          <w:szCs w:val="26"/>
          <w:lang w:val="hy-AM"/>
        </w:rPr>
        <w:t>գրավոր կամ բանավոր</w:t>
      </w:r>
      <w:r w:rsidRPr="003C1D56">
        <w:rPr>
          <w:rFonts w:ascii="Arial" w:hAnsi="Arial" w:cs="Arial"/>
          <w:i/>
          <w:iCs/>
          <w:sz w:val="26"/>
          <w:szCs w:val="26"/>
        </w:rPr>
        <w:t>)</w:t>
      </w:r>
    </w:p>
    <w:p w14:paraId="51D31DC7" w14:textId="77777777" w:rsidR="00C94744" w:rsidRPr="00F534A8" w:rsidRDefault="00C94744" w:rsidP="00C9474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Ինչպե՞ս Տիգրանը մեծացրեց  Հայաստանի տարածքները։</w:t>
      </w:r>
    </w:p>
    <w:p w14:paraId="2B2A3835" w14:textId="77777777" w:rsidR="00C94744" w:rsidRPr="00F534A8" w:rsidRDefault="00C94744" w:rsidP="00C9474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Ինչո՞ւ Տիգրանին ճանաչեցին արքաների արքա։</w:t>
      </w:r>
    </w:p>
    <w:p w14:paraId="0DBB05B9" w14:textId="77777777" w:rsidR="00C94744" w:rsidRPr="00F534A8" w:rsidRDefault="00C94744" w:rsidP="00C9474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Ի՞նչ կոչեց ժողովուրդը Տիգրանին և ինչո՞ւ։</w:t>
      </w:r>
    </w:p>
    <w:p w14:paraId="5AD75416" w14:textId="775A08CE" w:rsidR="00C94744" w:rsidRPr="00F534A8" w:rsidRDefault="00C94744" w:rsidP="00C9474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Ո՞ր քաղաքը դարձավ  Հայաստանի նոր մայրաքաղաքը։</w:t>
      </w:r>
    </w:p>
    <w:p w14:paraId="5410CFBB" w14:textId="119B2792" w:rsidR="00C94744" w:rsidRDefault="00C94744" w:rsidP="00C9474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Ո՞ր երկրին դուրեկան չէր Հայաստանի հզորացումը։</w:t>
      </w:r>
    </w:p>
    <w:p w14:paraId="2841B637" w14:textId="0849D28D" w:rsidR="003C1D56" w:rsidRPr="003C1D56" w:rsidRDefault="003C1D56" w:rsidP="003C1D56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793AE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29920" behindDoc="0" locked="0" layoutInCell="1" allowOverlap="1" wp14:anchorId="65911209" wp14:editId="37759485">
            <wp:simplePos x="0" y="0"/>
            <wp:positionH relativeFrom="margin">
              <wp:align>center</wp:align>
            </wp:positionH>
            <wp:positionV relativeFrom="paragraph">
              <wp:posOffset>542290</wp:posOffset>
            </wp:positionV>
            <wp:extent cx="6511925" cy="3549650"/>
            <wp:effectExtent l="0" t="0" r="0" b="0"/>
            <wp:wrapSquare wrapText="bothSides"/>
            <wp:docPr id="6" name="Picture 6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6"/>
          <w:szCs w:val="26"/>
          <w:lang w:val="hy-AM"/>
        </w:rPr>
        <w:t xml:space="preserve">Տիգրան Մեծի մասին փոքրիկ հետազոտություն կատարել և մեկ-երկու փաստեր ներկայացնել </w:t>
      </w:r>
      <w:r w:rsidRPr="003C1D56">
        <w:rPr>
          <w:rFonts w:ascii="Arial" w:hAnsi="Arial" w:cs="Arial"/>
          <w:i/>
          <w:iCs/>
          <w:sz w:val="26"/>
          <w:szCs w:val="26"/>
        </w:rPr>
        <w:t>(</w:t>
      </w:r>
      <w:r w:rsidRPr="003C1D56">
        <w:rPr>
          <w:rFonts w:ascii="Arial" w:hAnsi="Arial" w:cs="Arial"/>
          <w:i/>
          <w:iCs/>
          <w:sz w:val="26"/>
          <w:szCs w:val="26"/>
          <w:lang w:val="hy-AM"/>
        </w:rPr>
        <w:t>գրավոր կամ բանավոր</w:t>
      </w:r>
      <w:r w:rsidRPr="003C1D56">
        <w:rPr>
          <w:rFonts w:ascii="Arial" w:hAnsi="Arial" w:cs="Arial"/>
          <w:i/>
          <w:iCs/>
          <w:sz w:val="26"/>
          <w:szCs w:val="26"/>
        </w:rPr>
        <w:t>)</w:t>
      </w:r>
    </w:p>
    <w:p w14:paraId="0BB5B362" w14:textId="0BE45CF3" w:rsidR="00C94744" w:rsidRPr="00793AEC" w:rsidRDefault="00C94744" w:rsidP="00C94744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06A586D0" w14:textId="6508F69C" w:rsidR="00C94744" w:rsidRPr="00793AEC" w:rsidRDefault="00C94744" w:rsidP="00C94744">
      <w:pPr>
        <w:jc w:val="right"/>
        <w:rPr>
          <w:rFonts w:ascii="Arial" w:eastAsia="Arial Unicode MS" w:hAnsi="Arial" w:cs="Arial"/>
          <w:b/>
          <w:bCs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793AEC">
        <w:rPr>
          <w:rFonts w:ascii="Arial" w:hAnsi="Arial" w:cs="Arial"/>
          <w:b/>
          <w:bCs/>
          <w:i/>
          <w:iCs/>
          <w:u w:val="single"/>
          <w:lang w:val="hy-AM"/>
        </w:rPr>
        <w:t>7-8րդ հարթակ</w:t>
      </w:r>
      <w:r w:rsidRPr="00793AEC"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Pr="00793AEC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253E6EC5" w14:textId="77777777" w:rsidR="00A43575" w:rsidRPr="00793AEC" w:rsidRDefault="00C94744" w:rsidP="00A43575">
      <w:pPr>
        <w:pStyle w:val="Body"/>
        <w:spacing w:after="0" w:line="240" w:lineRule="auto"/>
        <w:jc w:val="right"/>
        <w:rPr>
          <w:rFonts w:ascii="Arial" w:hAnsi="Arial" w:cs="Arial"/>
          <w:b/>
          <w:bCs/>
          <w:sz w:val="10"/>
          <w:szCs w:val="10"/>
          <w:lang w:val="hy-AM"/>
        </w:rPr>
      </w:pPr>
      <w:r w:rsidRPr="00793AEC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 xml:space="preserve">           </w:t>
      </w:r>
      <w:r w:rsidR="00A43575" w:rsidRPr="00793AEC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 xml:space="preserve">           </w:t>
      </w:r>
      <w:r w:rsidR="00A43575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4-րդ շաբաթ</w:t>
      </w:r>
    </w:p>
    <w:p w14:paraId="640BB635" w14:textId="77777777" w:rsidR="00C94744" w:rsidRPr="00793AEC" w:rsidRDefault="00C94744" w:rsidP="00C94744">
      <w:pPr>
        <w:jc w:val="both"/>
        <w:rPr>
          <w:rFonts w:ascii="Arial" w:hAnsi="Arial" w:cs="Arial"/>
          <w:b/>
          <w:bCs/>
          <w:sz w:val="10"/>
          <w:szCs w:val="10"/>
          <w:lang w:val="hy-AM"/>
        </w:rPr>
      </w:pPr>
    </w:p>
    <w:p w14:paraId="3059F47C" w14:textId="77777777" w:rsidR="00C94744" w:rsidRPr="00793AEC" w:rsidRDefault="00C94744" w:rsidP="00F534A8">
      <w:pPr>
        <w:spacing w:after="24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93AEC">
        <w:rPr>
          <w:rFonts w:ascii="Arial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0604FBBD" w14:textId="77777777" w:rsidR="00C94744" w:rsidRPr="00F534A8" w:rsidRDefault="00C94744" w:rsidP="00C94744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Ուրարտու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թագավորությունից հետո կազմավորվել է </w:t>
      </w: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Երվանդունիների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թագավորությունը։</w:t>
      </w:r>
    </w:p>
    <w:p w14:paraId="083A281A" w14:textId="09A95477" w:rsidR="00C94744" w:rsidRPr="00F534A8" w:rsidRDefault="00C94744" w:rsidP="00C94744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Այն կոչվել է </w:t>
      </w: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Երվանդունիների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թագավորություն </w:t>
      </w:r>
      <w:r w:rsidRPr="00F534A8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  <w:lang w:val="hy-AM"/>
        </w:rPr>
        <w:t>Երվանդ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թագավորի անունով ։</w:t>
      </w:r>
    </w:p>
    <w:p w14:paraId="3A2127E4" w14:textId="0F68D661" w:rsidR="00C94744" w:rsidRPr="00F534A8" w:rsidRDefault="00C94744" w:rsidP="00C94744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Երվանդուների թագավորության հիմնական թշնամին</w:t>
      </w: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 xml:space="preserve"> Պարսկաստանն 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էր։</w:t>
      </w:r>
    </w:p>
    <w:p w14:paraId="25042362" w14:textId="77777777" w:rsidR="00C94744" w:rsidRPr="00F534A8" w:rsidRDefault="00C94744" w:rsidP="00C94744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Հայերն այդ ժամանակ հարկեր էին վճարում </w:t>
      </w: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Պարսկաստանին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պայքարում էին անկախության համար։</w:t>
      </w:r>
    </w:p>
    <w:p w14:paraId="2ACE1A01" w14:textId="188425DD" w:rsidR="00C94744" w:rsidRPr="00F534A8" w:rsidRDefault="00C94744" w:rsidP="00C94744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Երվանդունիների թագավորության մայրաքաղաքը </w:t>
      </w: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Երվանդաշատն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էր</w:t>
      </w: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։</w:t>
      </w:r>
    </w:p>
    <w:p w14:paraId="63DDE3ED" w14:textId="77777777" w:rsidR="00F534A8" w:rsidRPr="00CD6F09" w:rsidRDefault="00F534A8" w:rsidP="00F534A8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62F5CA7F" w14:textId="0E0B558E" w:rsidR="00F534A8" w:rsidRPr="00F534A8" w:rsidRDefault="00F534A8" w:rsidP="00F534A8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F534A8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Արտաշեսյաններ</w:t>
      </w:r>
    </w:p>
    <w:p w14:paraId="1BC30DCA" w14:textId="45F90E74" w:rsidR="00C94744" w:rsidRPr="00F534A8" w:rsidRDefault="002B169C" w:rsidP="002F251D">
      <w:pPr>
        <w:spacing w:after="240" w:line="276" w:lineRule="auto"/>
        <w:ind w:firstLine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34A8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10464" behindDoc="0" locked="0" layoutInCell="1" allowOverlap="1" wp14:anchorId="723D23F7" wp14:editId="245F8F7C">
            <wp:simplePos x="0" y="0"/>
            <wp:positionH relativeFrom="column">
              <wp:posOffset>36830</wp:posOffset>
            </wp:positionH>
            <wp:positionV relativeFrom="paragraph">
              <wp:posOffset>64135</wp:posOffset>
            </wp:positionV>
            <wp:extent cx="2435860" cy="1384300"/>
            <wp:effectExtent l="0" t="0" r="2540" b="6350"/>
            <wp:wrapSquare wrapText="bothSides"/>
            <wp:docPr id="18" name="Picture 18" descr="A picture containing text, mountain, person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mountain, person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744"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Երվանդունիներից հետո զորավար </w:t>
      </w:r>
      <w:r w:rsidR="00C94744" w:rsidRPr="00F534A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Արտաշեսը</w:t>
      </w:r>
      <w:r w:rsidR="00C94744" w:rsidRPr="00F534A8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="00164837" w:rsidRPr="00F534A8">
        <w:rPr>
          <w:rFonts w:ascii="Arial" w:hAnsi="Arial" w:cs="Arial"/>
          <w:color w:val="FF0000"/>
          <w:sz w:val="28"/>
          <w:szCs w:val="28"/>
          <w:lang w:val="hy-AM"/>
        </w:rPr>
        <w:t>(Ք</w:t>
      </w:r>
      <w:r w:rsidRPr="00F534A8">
        <w:rPr>
          <w:rFonts w:ascii="Arial" w:hAnsi="Arial" w:cs="Arial"/>
          <w:color w:val="FF0000"/>
          <w:sz w:val="28"/>
          <w:szCs w:val="28"/>
          <w:lang w:val="hy-AM"/>
        </w:rPr>
        <w:t>րիստոսից առաջ՝</w:t>
      </w:r>
      <w:r w:rsidR="00164837" w:rsidRPr="00F534A8">
        <w:rPr>
          <w:rFonts w:ascii="Arial" w:hAnsi="Arial" w:cs="Arial"/>
          <w:color w:val="FF0000"/>
          <w:sz w:val="28"/>
          <w:szCs w:val="28"/>
          <w:lang w:val="hy-AM"/>
        </w:rPr>
        <w:t xml:space="preserve"> 189-160) </w:t>
      </w:r>
      <w:r w:rsidR="00C94744"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հաղթեց Հայքի (</w:t>
      </w:r>
      <w:r w:rsidR="00C94744" w:rsidRPr="00F534A8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Հայաստանի</w:t>
      </w:r>
      <w:r w:rsidR="00C94744"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) թշնամիներին, միավորեց հայկական հողերը, կազմավորեց </w:t>
      </w:r>
      <w:r w:rsidR="00C94744" w:rsidRPr="00F534A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Արտաշեսյանների</w:t>
      </w:r>
      <w:r w:rsidR="00C94744" w:rsidRPr="00F534A8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="00C94744"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թագավորությունը: Ք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րիստոսից առաջ՝</w:t>
      </w:r>
      <w:r w:rsidR="00C94744"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189թ-ին նա հռչակվեց Մեծ Հայքի թագավոր։ Նրա թագավորության ժամանակ Հայքը ուժեղացավ:  Արտաշեսը գրավեց և Հայաստանին կցեց հայաբնակ մի շարք քաղաքներ և շրջաններ՝ Ծոփք կոչվող հատվածից բացի։ </w:t>
      </w:r>
    </w:p>
    <w:p w14:paraId="5E82869D" w14:textId="7EAC5426" w:rsidR="00C94744" w:rsidRPr="00F534A8" w:rsidRDefault="002B169C" w:rsidP="002F251D">
      <w:pPr>
        <w:spacing w:after="240" w:line="276" w:lineRule="auto"/>
        <w:ind w:firstLine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34A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69D4D01F" wp14:editId="64DB1356">
            <wp:simplePos x="0" y="0"/>
            <wp:positionH relativeFrom="margin">
              <wp:posOffset>3959860</wp:posOffset>
            </wp:positionH>
            <wp:positionV relativeFrom="paragraph">
              <wp:posOffset>485140</wp:posOffset>
            </wp:positionV>
            <wp:extent cx="1873250" cy="1873250"/>
            <wp:effectExtent l="0" t="0" r="0" b="0"/>
            <wp:wrapSquare wrapText="bothSides"/>
            <wp:docPr id="16" name="Picture 16" descr="Տիգրան ՄԵծ | Արսեն Մինաս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Տիգրան ՄԵծ | Արսեն Մինասյա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744" w:rsidRPr="00F534A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Արտաշեսը</w:t>
      </w:r>
      <w:r w:rsidR="00C94744"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Արաքս գետի ափին կառուցեց նոր մայրաքաղաք, որը նրա անունով կոչվեց </w:t>
      </w:r>
      <w:r w:rsidR="00C94744" w:rsidRPr="00F534A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Արտաշատ</w:t>
      </w:r>
      <w:r w:rsidR="00C94744"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։ Նա իր գրաված երկրներից մարդկանց բերեց և բնակեցրեց Հայաստանի տարբեր վայրերում։ Ըստ Մովսես Խորենացու՝ «</w:t>
      </w:r>
      <w:r w:rsidR="00C94744" w:rsidRPr="00F534A8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Հայաստանում անմշակ հող չմնաց»։ </w:t>
      </w:r>
      <w:r w:rsidR="00C94744"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Թագավորության հիմնական թշնամին </w:t>
      </w:r>
      <w:r w:rsidR="00C94744" w:rsidRPr="00F534A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Պարթևստանն</w:t>
      </w:r>
      <w:r w:rsidR="00C94744" w:rsidRPr="00F534A8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="00C94744"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էր։</w:t>
      </w:r>
    </w:p>
    <w:p w14:paraId="5073140B" w14:textId="53491326" w:rsidR="00C94744" w:rsidRPr="00F534A8" w:rsidRDefault="00C94744" w:rsidP="002F251D">
      <w:pPr>
        <w:spacing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Հայքը հզորացավ Արտաշեսի թոռան՝ </w:t>
      </w:r>
      <w:r w:rsidRPr="00F534A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Տիգրան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="00164837"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(95-55) 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թագավորի ժամանակ։ Նա գրավեց մի քանի թագավորություններ և մեծացրեց Հայաստանի տարածքները մինչև մոտակա ծովերը (</w:t>
      </w:r>
      <w:r w:rsidRPr="00F534A8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Սև ծով, Կասպից ծով և Միջերկրական ծով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) և ստեղծեց </w:t>
      </w:r>
      <w:r w:rsidR="00164837" w:rsidRPr="00F534A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val="hy-AM"/>
        </w:rPr>
        <w:t>Ծ</w:t>
      </w:r>
      <w:r w:rsidRPr="00F534A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val="hy-AM"/>
        </w:rPr>
        <w:t>ովից-</w:t>
      </w:r>
      <w:r w:rsidR="00164837" w:rsidRPr="00F534A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val="hy-AM"/>
        </w:rPr>
        <w:t>Ծ</w:t>
      </w:r>
      <w:r w:rsidRPr="00F534A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val="hy-AM"/>
        </w:rPr>
        <w:t>ով Հայաստան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Տիգրանը ճանաչվեց որպես </w:t>
      </w:r>
      <w:r w:rsidRPr="00F534A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«Արքայից արքա»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(արքաների արքա)։ Նրա կատարած մեծ գործերի համար ժողովուրդը նրան կոչեց </w:t>
      </w:r>
      <w:r w:rsidRPr="00F534A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Տիգրան Մեծ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Նրա թագավորությունը  Հին աշխարհի ամենամեծ 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 xml:space="preserve">պետություններից էր։ Նա կառուցեց նոր մայրաքաղաք՝ </w:t>
      </w:r>
      <w:r w:rsidRPr="00F534A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Տիգրանակերտը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։ Նա Հայաստանին միացրեց նաև Ծոփքը։</w:t>
      </w:r>
    </w:p>
    <w:p w14:paraId="1BC3B5CF" w14:textId="6AA5AC85" w:rsidR="00C94744" w:rsidRPr="00F534A8" w:rsidRDefault="00C94744" w:rsidP="00CD6F09">
      <w:pPr>
        <w:spacing w:after="240" w:line="276" w:lineRule="auto"/>
        <w:ind w:firstLine="72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Հայաստանի հզորացումը ցանկալի չէր Հռոմի համար։ Շուտով հայկական կայսրությունը բախվեց Հռոմի հետ։ </w:t>
      </w:r>
    </w:p>
    <w:p w14:paraId="7592473E" w14:textId="196F5A40" w:rsidR="00BC41C9" w:rsidRPr="00F534A8" w:rsidRDefault="006E4119" w:rsidP="00F534A8">
      <w:pPr>
        <w:spacing w:after="240"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Մովսես Խորենացին Տիգրանի մասին ասել է.</w:t>
      </w:r>
      <w:r w:rsidR="002B169C"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F534A8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«Սա մեր թագավորներից ամենահզորը և ամենախոհեմն էր ու այդ այրերից ու բոլորից քաջ: Իսկ հետո եկողներիս ցանկալի թե՛ ինքը և թե՛ իր ժամանակը: Եվ ո՞ր իսկական մարդը, որ սիրում է արիական բարքը և խոհականությունը, չի ուրախանա սրա հիշատակությամբ և չի ձգտի նրա նման մարդ լինել»:</w:t>
      </w:r>
      <w:r w:rsidR="00CD6F09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  </w:t>
      </w:r>
      <w:r w:rsidR="00164837"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Հռոմեացի պատմագիր Պատերկուլոսի խոսքով «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Տիգրան</w:t>
      </w:r>
      <w:r w:rsidR="00164837"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ն 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իր</w:t>
      </w:r>
      <w:r w:rsid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ժամանակի հզորագույն թագավոր</w:t>
      </w:r>
      <w:r w:rsidR="00164837"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ն էր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»: </w:t>
      </w:r>
    </w:p>
    <w:p w14:paraId="28FF8CFF" w14:textId="288D89A3" w:rsidR="00BC41C9" w:rsidRPr="00793AEC" w:rsidRDefault="00BC41C9" w:rsidP="00BC41C9">
      <w:pPr>
        <w:jc w:val="both"/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</w:pPr>
      <w:r w:rsidRPr="00793AEC"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  <w:t>Հարցեր և առաջադրանքներ</w:t>
      </w:r>
    </w:p>
    <w:p w14:paraId="6ED0E79A" w14:textId="13D310F2" w:rsidR="00BC41C9" w:rsidRPr="00CD6F09" w:rsidRDefault="00BC41C9" w:rsidP="00BC41C9">
      <w:pPr>
        <w:jc w:val="both"/>
        <w:rPr>
          <w:rFonts w:ascii="Arial" w:hAnsi="Arial" w:cs="Arial"/>
          <w:b/>
          <w:bCs/>
          <w:color w:val="000000" w:themeColor="text1"/>
          <w:sz w:val="10"/>
          <w:szCs w:val="10"/>
          <w:lang w:val="hy-AM"/>
        </w:rPr>
      </w:pPr>
    </w:p>
    <w:p w14:paraId="5F51FE66" w14:textId="0032310C" w:rsidR="00BC41C9" w:rsidRPr="00F534A8" w:rsidRDefault="00BC41C9" w:rsidP="00BC41C9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6"/>
          <w:szCs w:val="26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534A8">
        <w:rPr>
          <w:rFonts w:ascii="Arial" w:eastAsia="Arial Unicode MS" w:hAnsi="Arial" w:cs="Arial"/>
          <w:color w:val="000000"/>
          <w:sz w:val="26"/>
          <w:szCs w:val="26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0331ACAE" w14:textId="5CF933F5" w:rsidR="00BC41C9" w:rsidRPr="003C1D56" w:rsidRDefault="00BC41C9" w:rsidP="00411CFD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3C1D56">
        <w:rPr>
          <w:rFonts w:ascii="Arial" w:hAnsi="Arial" w:cs="Arial"/>
          <w:sz w:val="26"/>
          <w:szCs w:val="26"/>
          <w:lang w:val="hy-AM"/>
        </w:rPr>
        <w:t>Ո՞ր թագավորությունը կազմավորվեց Երվանդունիների թագավորությունից հետո։</w:t>
      </w:r>
      <w:r w:rsidR="003C1D56" w:rsidRPr="003C1D56">
        <w:rPr>
          <w:rFonts w:ascii="Arial" w:hAnsi="Arial" w:cs="Arial"/>
          <w:sz w:val="26"/>
          <w:szCs w:val="26"/>
          <w:lang w:val="hy-AM"/>
        </w:rPr>
        <w:t xml:space="preserve"> </w:t>
      </w:r>
      <w:r w:rsidRPr="003C1D56">
        <w:rPr>
          <w:rFonts w:ascii="Arial" w:hAnsi="Arial" w:cs="Arial"/>
          <w:sz w:val="26"/>
          <w:szCs w:val="26"/>
          <w:lang w:val="hy-AM"/>
        </w:rPr>
        <w:t>Ո՞ւմ անունով կոչվեց այն։</w:t>
      </w:r>
    </w:p>
    <w:p w14:paraId="23BA2F35" w14:textId="0ADA76EA" w:rsidR="00BC41C9" w:rsidRDefault="00BC41C9" w:rsidP="00BC41C9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Ո՞ր քաղաքը դարձավ Հայքի մայրաքաղաքը։</w:t>
      </w:r>
    </w:p>
    <w:p w14:paraId="330CCD2C" w14:textId="2CE65FC7" w:rsidR="003C1D56" w:rsidRPr="003C1D56" w:rsidRDefault="003C1D56" w:rsidP="00BC41C9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i/>
          <w:iCs/>
          <w:sz w:val="26"/>
          <w:szCs w:val="26"/>
          <w:lang w:val="hy-AM"/>
        </w:rPr>
      </w:pPr>
      <w:r>
        <w:rPr>
          <w:rFonts w:ascii="Arial" w:hAnsi="Arial" w:cs="Arial"/>
          <w:sz w:val="26"/>
          <w:szCs w:val="26"/>
          <w:lang w:val="hy-AM"/>
        </w:rPr>
        <w:t xml:space="preserve">«Արտաշես և Սաթենիկ» ավանդազրույցի մասին ուսումնասիրել և ներկայացնել հաջորդ դասին </w:t>
      </w:r>
      <w:r w:rsidRPr="003C1D56">
        <w:rPr>
          <w:rFonts w:ascii="Arial" w:hAnsi="Arial" w:cs="Arial"/>
          <w:i/>
          <w:iCs/>
          <w:sz w:val="26"/>
          <w:szCs w:val="26"/>
        </w:rPr>
        <w:t>(</w:t>
      </w:r>
      <w:r w:rsidRPr="003C1D56">
        <w:rPr>
          <w:rFonts w:ascii="Arial" w:hAnsi="Arial" w:cs="Arial"/>
          <w:i/>
          <w:iCs/>
          <w:sz w:val="26"/>
          <w:szCs w:val="26"/>
          <w:lang w:val="hy-AM"/>
        </w:rPr>
        <w:t>գրավոր կամ բանավոր</w:t>
      </w:r>
      <w:r w:rsidRPr="003C1D56">
        <w:rPr>
          <w:rFonts w:ascii="Arial" w:hAnsi="Arial" w:cs="Arial"/>
          <w:i/>
          <w:iCs/>
          <w:sz w:val="26"/>
          <w:szCs w:val="26"/>
        </w:rPr>
        <w:t>)</w:t>
      </w:r>
    </w:p>
    <w:p w14:paraId="38B1CD3D" w14:textId="4610E661" w:rsidR="00BC41C9" w:rsidRPr="00F534A8" w:rsidRDefault="00BC41C9" w:rsidP="00BC41C9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Ո՞ր թագավորի ժամանակ հզորացավ Հայաստանը։</w:t>
      </w:r>
    </w:p>
    <w:p w14:paraId="181B647F" w14:textId="22991373" w:rsidR="00BC41C9" w:rsidRPr="00F534A8" w:rsidRDefault="00BC41C9" w:rsidP="00BC41C9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Ո՞ր պետությունն էր Հայքի գլխավոր թշամին։</w:t>
      </w:r>
    </w:p>
    <w:p w14:paraId="6DEB0C9D" w14:textId="76B1E7BF" w:rsidR="00BC41C9" w:rsidRPr="00F534A8" w:rsidRDefault="00BC41C9" w:rsidP="00BC41C9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Ինչպե՞ս Տիգրանը մեծացրեց  Հայաստանի տարածքները։</w:t>
      </w:r>
    </w:p>
    <w:p w14:paraId="6D4FD0E1" w14:textId="2D857A57" w:rsidR="00BC41C9" w:rsidRPr="00F534A8" w:rsidRDefault="00BC41C9" w:rsidP="00BC41C9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Ինչո՞ւ Տիգրանին ճանաչեցին արքաների արքա։</w:t>
      </w:r>
    </w:p>
    <w:p w14:paraId="2A0D2CAB" w14:textId="23F2D175" w:rsidR="00BC41C9" w:rsidRPr="00F534A8" w:rsidRDefault="00BC41C9" w:rsidP="00BC41C9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Ի՞նչ կոչեց ժողովուրդը Տիգրանին և ինչո՞ւ։</w:t>
      </w:r>
    </w:p>
    <w:p w14:paraId="5677695F" w14:textId="6A2C23F9" w:rsidR="00BC41C9" w:rsidRPr="00F534A8" w:rsidRDefault="00BC41C9" w:rsidP="00BC41C9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Ո՞ր քաղաքը դարձավ  Հայաստանի նոր մայրաքաղաքը։</w:t>
      </w:r>
    </w:p>
    <w:p w14:paraId="3E1245C4" w14:textId="7A10B5F6" w:rsidR="00BC41C9" w:rsidRDefault="00A43575" w:rsidP="00CD6F09">
      <w:pPr>
        <w:pStyle w:val="ListParagraph"/>
        <w:numPr>
          <w:ilvl w:val="1"/>
          <w:numId w:val="9"/>
        </w:numPr>
        <w:spacing w:after="240" w:line="276" w:lineRule="auto"/>
        <w:rPr>
          <w:rFonts w:ascii="Arial" w:hAnsi="Arial" w:cs="Arial"/>
          <w:sz w:val="26"/>
          <w:szCs w:val="26"/>
          <w:lang w:val="hy-AM"/>
        </w:rPr>
      </w:pPr>
      <w:r w:rsidRPr="00793AE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 wp14:anchorId="5471E222" wp14:editId="10F4EAA8">
            <wp:simplePos x="0" y="0"/>
            <wp:positionH relativeFrom="margin">
              <wp:posOffset>690880</wp:posOffset>
            </wp:positionH>
            <wp:positionV relativeFrom="paragraph">
              <wp:posOffset>127000</wp:posOffset>
            </wp:positionV>
            <wp:extent cx="4076700" cy="2390775"/>
            <wp:effectExtent l="0" t="0" r="0" b="9525"/>
            <wp:wrapSquare wrapText="bothSides"/>
            <wp:docPr id="25" name="Picture 2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" r="4478"/>
                    <a:stretch/>
                  </pic:blipFill>
                  <pic:spPr bwMode="auto">
                    <a:xfrm>
                      <a:off x="0" y="0"/>
                      <a:ext cx="40767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1C9" w:rsidRPr="00F534A8">
        <w:rPr>
          <w:rFonts w:ascii="Arial" w:hAnsi="Arial" w:cs="Arial"/>
          <w:sz w:val="26"/>
          <w:szCs w:val="26"/>
          <w:lang w:val="hy-AM"/>
        </w:rPr>
        <w:t>Ո՞ր երկրին դուրեկան չէր Հայաստանի հզորացումը։</w:t>
      </w:r>
    </w:p>
    <w:p w14:paraId="52FE26A6" w14:textId="7391E7B3" w:rsidR="003C1D56" w:rsidRPr="00F534A8" w:rsidRDefault="003C1D56" w:rsidP="00BC41C9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>
        <w:rPr>
          <w:rFonts w:ascii="Arial" w:hAnsi="Arial" w:cs="Arial"/>
          <w:sz w:val="26"/>
          <w:szCs w:val="26"/>
          <w:lang w:val="hy-AM"/>
        </w:rPr>
        <w:t xml:space="preserve">Տիգրան Մեծի մասին փոքրիկ հետազոտություն կատարել և մեկ-երկու փաստեր ներկայացնել </w:t>
      </w:r>
      <w:r w:rsidRPr="003C1D56">
        <w:rPr>
          <w:rFonts w:ascii="Arial" w:hAnsi="Arial" w:cs="Arial"/>
          <w:i/>
          <w:iCs/>
          <w:sz w:val="26"/>
          <w:szCs w:val="26"/>
        </w:rPr>
        <w:t>(</w:t>
      </w:r>
      <w:r w:rsidRPr="003C1D56">
        <w:rPr>
          <w:rFonts w:ascii="Arial" w:hAnsi="Arial" w:cs="Arial"/>
          <w:i/>
          <w:iCs/>
          <w:sz w:val="26"/>
          <w:szCs w:val="26"/>
          <w:lang w:val="hy-AM"/>
        </w:rPr>
        <w:t>գրավոր կամ բանավոր</w:t>
      </w:r>
      <w:r w:rsidRPr="003C1D56">
        <w:rPr>
          <w:rFonts w:ascii="Arial" w:hAnsi="Arial" w:cs="Arial"/>
          <w:i/>
          <w:iCs/>
          <w:sz w:val="26"/>
          <w:szCs w:val="26"/>
        </w:rPr>
        <w:t>)</w:t>
      </w:r>
    </w:p>
    <w:p w14:paraId="5E0B4B64" w14:textId="5642CC8D" w:rsidR="00BC41C9" w:rsidRPr="00793AEC" w:rsidRDefault="00BC41C9" w:rsidP="00BC41C9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37825A1D" w14:textId="23E99DAF" w:rsidR="002B169C" w:rsidRPr="009428C5" w:rsidRDefault="009428C5" w:rsidP="002B169C">
      <w:pPr>
        <w:jc w:val="right"/>
        <w:rPr>
          <w:rFonts w:ascii="Arial" w:eastAsia="Arial Unicode MS" w:hAnsi="Arial" w:cs="Arial"/>
          <w:b/>
          <w:bCs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i/>
          <w:iCs/>
          <w:u w:val="single"/>
        </w:rPr>
        <w:lastRenderedPageBreak/>
        <w:t>Conversational Armenian</w:t>
      </w:r>
      <w:r>
        <w:rPr>
          <w:rFonts w:ascii="Arial" w:hAnsi="Arial" w:cs="Arial"/>
        </w:rPr>
        <w:t xml:space="preserve">, </w:t>
      </w:r>
      <w:r w:rsidRPr="009428C5">
        <w:rPr>
          <w:rFonts w:ascii="Arial" w:hAnsi="Arial" w:cs="Arial"/>
          <w:b/>
          <w:bCs/>
        </w:rPr>
        <w:t>History</w:t>
      </w:r>
      <w:r>
        <w:rPr>
          <w:rFonts w:ascii="Arial" w:hAnsi="Arial" w:cs="Arial"/>
          <w:b/>
          <w:bCs/>
        </w:rPr>
        <w:t xml:space="preserve"> </w:t>
      </w:r>
    </w:p>
    <w:p w14:paraId="04A85DBC" w14:textId="51011278" w:rsidR="00A43575" w:rsidRPr="008F0D46" w:rsidRDefault="002B169C" w:rsidP="00A43575">
      <w:pPr>
        <w:pStyle w:val="Body"/>
        <w:spacing w:after="0" w:line="240" w:lineRule="auto"/>
        <w:jc w:val="right"/>
        <w:rPr>
          <w:rFonts w:ascii="Arial" w:hAnsi="Arial" w:cs="Arial"/>
          <w:b/>
          <w:bCs/>
          <w:sz w:val="10"/>
          <w:szCs w:val="10"/>
        </w:rPr>
      </w:pPr>
      <w:r w:rsidRPr="00793AEC">
        <w:rPr>
          <w:rFonts w:ascii="Arial" w:hAnsi="Arial" w:cs="Arial"/>
          <w:b/>
          <w:bCs/>
          <w:u w:color="FF0000"/>
          <w:lang w:val="hy-AM"/>
        </w:rPr>
        <w:t xml:space="preserve">           </w:t>
      </w:r>
      <w:r w:rsidR="00A43575" w:rsidRPr="00793AEC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 xml:space="preserve">           </w:t>
      </w:r>
      <w:r w:rsidR="00A43575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4</w:t>
      </w:r>
      <w:proofErr w:type="spellStart"/>
      <w:r w:rsidR="008F0D46" w:rsidRPr="008F0D46">
        <w:rPr>
          <w:rFonts w:ascii="Arial" w:hAnsi="Arial" w:cs="Arial"/>
          <w:b/>
          <w:bCs/>
          <w:color w:val="auto"/>
          <w:sz w:val="24"/>
          <w:szCs w:val="24"/>
          <w:u w:color="FF0000"/>
          <w:vertAlign w:val="superscript"/>
        </w:rPr>
        <w:t>th</w:t>
      </w:r>
      <w:proofErr w:type="spellEnd"/>
      <w:r w:rsidR="008F0D46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week</w:t>
      </w:r>
    </w:p>
    <w:p w14:paraId="21DC5878" w14:textId="2DBC8313" w:rsidR="00BC41C9" w:rsidRPr="002B169C" w:rsidRDefault="00BC41C9" w:rsidP="002B169C">
      <w:pPr>
        <w:spacing w:after="240" w:line="360" w:lineRule="auto"/>
        <w:ind w:firstLine="72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2B169C">
        <w:rPr>
          <w:rFonts w:ascii="Arial" w:hAnsi="Arial" w:cs="Arial"/>
          <w:b/>
          <w:bCs/>
          <w:color w:val="FF0000"/>
          <w:sz w:val="32"/>
          <w:szCs w:val="32"/>
        </w:rPr>
        <w:t xml:space="preserve">From Hayk Patriarch to Artashes </w:t>
      </w:r>
    </w:p>
    <w:p w14:paraId="5A43504D" w14:textId="31E1CFC8" w:rsidR="00CA1B6E" w:rsidRPr="002B169C" w:rsidRDefault="009428C5" w:rsidP="002B169C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2B169C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14EE078E" wp14:editId="1C22A6E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889250" cy="2259330"/>
            <wp:effectExtent l="0" t="0" r="6350" b="7620"/>
            <wp:wrapTight wrapText="bothSides">
              <wp:wrapPolygon edited="0">
                <wp:start x="0" y="0"/>
                <wp:lineTo x="0" y="21491"/>
                <wp:lineTo x="21505" y="21491"/>
                <wp:lineTo x="21505" y="0"/>
                <wp:lineTo x="0" y="0"/>
              </wp:wrapPolygon>
            </wp:wrapTight>
            <wp:docPr id="30" name="Picture 3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ext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0"/>
                    <a:stretch/>
                  </pic:blipFill>
                  <pic:spPr bwMode="auto">
                    <a:xfrm>
                      <a:off x="0" y="0"/>
                      <a:ext cx="2889250" cy="2259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 xml:space="preserve">The patriarch of the Armenian nation is </w:t>
      </w:r>
      <w:r w:rsidR="00CA1B6E"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Hayk </w:t>
      </w:r>
      <w:proofErr w:type="spellStart"/>
      <w:r w:rsidR="00CA1B6E"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>Nahapet</w:t>
      </w:r>
      <w:proofErr w:type="spellEnd"/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>Nahapet</w:t>
      </w:r>
      <w:proofErr w:type="spellEnd"/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 xml:space="preserve"> stands for Patriarch in Armenian.) Chronicler Movses of Khoren (Movses </w:t>
      </w:r>
      <w:proofErr w:type="spellStart"/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>Khorenatsi</w:t>
      </w:r>
      <w:proofErr w:type="spellEnd"/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 xml:space="preserve">) told the story of the battle between </w:t>
      </w:r>
      <w:r w:rsidR="00CA1B6E"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>Hayk</w:t>
      </w:r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 xml:space="preserve"> and </w:t>
      </w:r>
      <w:r w:rsidR="00E36EF7" w:rsidRPr="002B169C">
        <w:rPr>
          <w:rFonts w:ascii="Arial" w:hAnsi="Arial" w:cs="Arial"/>
          <w:color w:val="000000" w:themeColor="text1"/>
          <w:sz w:val="28"/>
          <w:szCs w:val="28"/>
        </w:rPr>
        <w:t>Assyria’s ruler</w:t>
      </w:r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A1B6E"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>Bel</w:t>
      </w:r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 xml:space="preserve"> near the lake of Van. Hayk defeated Bel's</w:t>
      </w:r>
      <w:r w:rsidR="003F6BF0" w:rsidRPr="002B16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>army and slew Bel with a shot using his longbow.</w:t>
      </w:r>
    </w:p>
    <w:p w14:paraId="636C72E9" w14:textId="06847A5B" w:rsidR="00CA1B6E" w:rsidRPr="002B169C" w:rsidRDefault="00CA1B6E" w:rsidP="002B169C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Many historians agree that Armenians are called </w:t>
      </w:r>
      <w:r w:rsidR="00E36EF7"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>H</w:t>
      </w:r>
      <w:r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>ye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2B169C">
        <w:rPr>
          <w:rFonts w:ascii="Arial" w:hAnsi="Arial" w:cs="Arial"/>
          <w:color w:val="000000" w:themeColor="text1"/>
          <w:sz w:val="28"/>
          <w:szCs w:val="28"/>
        </w:rPr>
        <w:t>հայ</w:t>
      </w:r>
      <w:proofErr w:type="spellEnd"/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) and </w:t>
      </w:r>
      <w:r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>Armenia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>Hayk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 (Հայք) after </w:t>
      </w:r>
      <w:r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>Hayk, the patriarch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528145C9" w14:textId="767551EA" w:rsidR="00CA1B6E" w:rsidRPr="002B169C" w:rsidRDefault="00CA1B6E" w:rsidP="002B169C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p w14:paraId="445F1480" w14:textId="23569C40" w:rsidR="00CA1B6E" w:rsidRPr="002B169C" w:rsidRDefault="00CA1B6E" w:rsidP="002B169C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2B169C">
        <w:rPr>
          <w:rFonts w:ascii="Arial" w:hAnsi="Arial" w:cs="Arial"/>
          <w:color w:val="000000" w:themeColor="text1"/>
          <w:sz w:val="28"/>
          <w:szCs w:val="28"/>
        </w:rPr>
        <w:t>Integrating the Armenian legend into Biblical tradition, Mo</w:t>
      </w:r>
      <w:r w:rsidR="00E36EF7">
        <w:rPr>
          <w:rFonts w:ascii="Arial" w:hAnsi="Arial" w:cs="Arial"/>
          <w:color w:val="000000" w:themeColor="text1"/>
          <w:sz w:val="28"/>
          <w:szCs w:val="28"/>
        </w:rPr>
        <w:t>v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ses </w:t>
      </w:r>
      <w:proofErr w:type="spellStart"/>
      <w:r w:rsidRPr="002B169C">
        <w:rPr>
          <w:rFonts w:ascii="Arial" w:hAnsi="Arial" w:cs="Arial"/>
          <w:color w:val="000000" w:themeColor="text1"/>
          <w:sz w:val="28"/>
          <w:szCs w:val="28"/>
        </w:rPr>
        <w:t>Khorenatsi</w:t>
      </w:r>
      <w:proofErr w:type="spellEnd"/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 describes Hayk as a descendant of Noah through his son </w:t>
      </w:r>
      <w:proofErr w:type="spellStart"/>
      <w:r w:rsidRPr="002B169C">
        <w:rPr>
          <w:rFonts w:ascii="Arial" w:hAnsi="Arial" w:cs="Arial"/>
          <w:color w:val="000000" w:themeColor="text1"/>
          <w:sz w:val="28"/>
          <w:szCs w:val="28"/>
        </w:rPr>
        <w:t>Habet</w:t>
      </w:r>
      <w:proofErr w:type="spellEnd"/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 (Japeth). </w:t>
      </w:r>
    </w:p>
    <w:p w14:paraId="0EA23C3C" w14:textId="621E5AF2" w:rsidR="00CA1B6E" w:rsidRPr="002B169C" w:rsidRDefault="00E36EF7" w:rsidP="002B169C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2B169C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25824" behindDoc="1" locked="0" layoutInCell="1" allowOverlap="1" wp14:anchorId="3EEF72F5" wp14:editId="61E8BE61">
            <wp:simplePos x="0" y="0"/>
            <wp:positionH relativeFrom="column">
              <wp:posOffset>-433070</wp:posOffset>
            </wp:positionH>
            <wp:positionV relativeFrom="paragraph">
              <wp:posOffset>264795</wp:posOffset>
            </wp:positionV>
            <wp:extent cx="3879850" cy="2626995"/>
            <wp:effectExtent l="0" t="0" r="6350" b="1905"/>
            <wp:wrapTight wrapText="bothSides">
              <wp:wrapPolygon edited="0">
                <wp:start x="0" y="0"/>
                <wp:lineTo x="0" y="21459"/>
                <wp:lineTo x="21529" y="21459"/>
                <wp:lineTo x="21529" y="0"/>
                <wp:lineTo x="0" y="0"/>
              </wp:wrapPolygon>
            </wp:wrapTight>
            <wp:docPr id="29" name="Picture 29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Map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D7316" w14:textId="0D8C8030" w:rsidR="00CA1B6E" w:rsidRPr="002B169C" w:rsidRDefault="00CA1B6E" w:rsidP="002B169C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In the 9th century BC, the </w:t>
      </w:r>
      <w:r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>Kingdom of Urartu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 came into existence. Traditionally, Urartu is considered the first statehood in the Armenian highland; however, other sources suggest a different perspective, suggesting that other countries also had formed before Urartu. </w:t>
      </w:r>
    </w:p>
    <w:p w14:paraId="5EF39404" w14:textId="4EA0270C" w:rsidR="00E36EF7" w:rsidRPr="00E36EF7" w:rsidRDefault="008B10E1" w:rsidP="002B169C">
      <w:pPr>
        <w:spacing w:line="360" w:lineRule="auto"/>
        <w:ind w:firstLine="72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36EF7"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  <w:lastRenderedPageBreak/>
        <w:drawing>
          <wp:anchor distT="0" distB="0" distL="114300" distR="114300" simplePos="0" relativeHeight="251724800" behindDoc="1" locked="0" layoutInCell="1" allowOverlap="1" wp14:anchorId="0C0C4ADF" wp14:editId="36DC8169">
            <wp:simplePos x="0" y="0"/>
            <wp:positionH relativeFrom="column">
              <wp:posOffset>-120650</wp:posOffset>
            </wp:positionH>
            <wp:positionV relativeFrom="paragraph">
              <wp:posOffset>291465</wp:posOffset>
            </wp:positionV>
            <wp:extent cx="2192020" cy="2444750"/>
            <wp:effectExtent l="0" t="0" r="0" b="0"/>
            <wp:wrapTight wrapText="bothSides">
              <wp:wrapPolygon edited="0">
                <wp:start x="0" y="0"/>
                <wp:lineTo x="0" y="21376"/>
                <wp:lineTo x="21400" y="21376"/>
                <wp:lineTo x="21400" y="0"/>
                <wp:lineTo x="0" y="0"/>
              </wp:wrapPolygon>
            </wp:wrapTight>
            <wp:docPr id="28" name="Picture 28" descr="A picture containing text, white, o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text, white, ol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202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EF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Some of the well-known </w:t>
      </w:r>
      <w:r w:rsidR="00E36EF7"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>Kings of Urartu:</w:t>
      </w:r>
    </w:p>
    <w:p w14:paraId="473740D8" w14:textId="147459A7" w:rsidR="00E36EF7" w:rsidRDefault="00CA1B6E" w:rsidP="00E36EF7">
      <w:pPr>
        <w:pStyle w:val="ListParagraph"/>
        <w:numPr>
          <w:ilvl w:val="0"/>
          <w:numId w:val="9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36EF7">
        <w:rPr>
          <w:rFonts w:ascii="Arial" w:hAnsi="Arial" w:cs="Arial"/>
          <w:b/>
          <w:bCs/>
          <w:color w:val="FF0000"/>
          <w:sz w:val="28"/>
          <w:szCs w:val="28"/>
        </w:rPr>
        <w:t xml:space="preserve">Aram </w:t>
      </w:r>
      <w:r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or </w:t>
      </w:r>
      <w:r w:rsidRPr="00E36EF7">
        <w:rPr>
          <w:rFonts w:ascii="Arial" w:hAnsi="Arial" w:cs="Arial"/>
          <w:b/>
          <w:bCs/>
          <w:color w:val="FF0000"/>
          <w:sz w:val="28"/>
          <w:szCs w:val="28"/>
        </w:rPr>
        <w:t>Arame</w:t>
      </w:r>
      <w:r w:rsidRPr="00E36EF7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>the first king of Urartu,</w:t>
      </w:r>
      <w:r w:rsidRPr="00E36EF7">
        <w:rPr>
          <w:rFonts w:ascii="Arial" w:hAnsi="Arial" w:cs="Arial"/>
          <w:color w:val="000000" w:themeColor="text1"/>
          <w:sz w:val="28"/>
          <w:szCs w:val="28"/>
        </w:rPr>
        <w:t xml:space="preserve"> r</w:t>
      </w:r>
      <w:r w:rsidR="003F6BF0" w:rsidRPr="00E36EF7">
        <w:rPr>
          <w:rFonts w:ascii="Arial" w:hAnsi="Arial" w:cs="Arial"/>
          <w:color w:val="000000" w:themeColor="text1"/>
          <w:sz w:val="28"/>
          <w:szCs w:val="28"/>
        </w:rPr>
        <w:t>ul</w:t>
      </w:r>
      <w:r w:rsidRPr="00E36EF7">
        <w:rPr>
          <w:rFonts w:ascii="Arial" w:hAnsi="Arial" w:cs="Arial"/>
          <w:color w:val="000000" w:themeColor="text1"/>
          <w:sz w:val="28"/>
          <w:szCs w:val="28"/>
        </w:rPr>
        <w:t xml:space="preserve">ed between 858-844 BC. </w:t>
      </w:r>
      <w:r w:rsidR="003F6BF0" w:rsidRPr="00E36EF7">
        <w:rPr>
          <w:rFonts w:ascii="Arial" w:hAnsi="Arial" w:cs="Arial"/>
          <w:color w:val="000000" w:themeColor="text1"/>
          <w:sz w:val="28"/>
          <w:szCs w:val="28"/>
        </w:rPr>
        <w:t xml:space="preserve">The country of </w:t>
      </w:r>
      <w:r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>Assyria</w:t>
      </w:r>
      <w:r w:rsidRPr="00E36EF7">
        <w:rPr>
          <w:rFonts w:ascii="Arial" w:hAnsi="Arial" w:cs="Arial"/>
          <w:color w:val="000000" w:themeColor="text1"/>
          <w:sz w:val="28"/>
          <w:szCs w:val="28"/>
        </w:rPr>
        <w:t xml:space="preserve"> fell into temporary stagnation for decades during the first half of the 8th century BC, which had aided Urartu'</w:t>
      </w:r>
      <w:r w:rsidR="003F6BF0" w:rsidRPr="00E36EF7">
        <w:rPr>
          <w:rFonts w:ascii="Arial" w:hAnsi="Arial" w:cs="Arial"/>
          <w:color w:val="000000" w:themeColor="text1"/>
          <w:sz w:val="28"/>
          <w:szCs w:val="28"/>
        </w:rPr>
        <w:t xml:space="preserve">s </w:t>
      </w:r>
      <w:r w:rsidRPr="00E36EF7">
        <w:rPr>
          <w:rFonts w:ascii="Arial" w:hAnsi="Arial" w:cs="Arial"/>
          <w:color w:val="000000" w:themeColor="text1"/>
          <w:sz w:val="28"/>
          <w:szCs w:val="28"/>
        </w:rPr>
        <w:t xml:space="preserve">growth. </w:t>
      </w:r>
    </w:p>
    <w:p w14:paraId="6A4729AB" w14:textId="77777777" w:rsidR="00E36EF7" w:rsidRDefault="00E36EF7" w:rsidP="00E36EF7">
      <w:pPr>
        <w:pStyle w:val="ListParagraph"/>
        <w:spacing w:after="240"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</w:p>
    <w:p w14:paraId="42F4D621" w14:textId="77777777" w:rsidR="00E36EF7" w:rsidRDefault="00CA1B6E" w:rsidP="00E36EF7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36EF7">
        <w:rPr>
          <w:rFonts w:ascii="Arial" w:hAnsi="Arial" w:cs="Arial"/>
          <w:color w:val="000000" w:themeColor="text1"/>
          <w:sz w:val="28"/>
          <w:szCs w:val="28"/>
        </w:rPr>
        <w:t>Urartu'</w:t>
      </w:r>
      <w:r w:rsidR="003F6BF0" w:rsidRPr="00E36EF7">
        <w:rPr>
          <w:rFonts w:ascii="Arial" w:hAnsi="Arial" w:cs="Arial"/>
          <w:color w:val="000000" w:themeColor="text1"/>
          <w:sz w:val="28"/>
          <w:szCs w:val="28"/>
        </w:rPr>
        <w:t>s</w:t>
      </w:r>
      <w:r w:rsidRPr="00E36EF7">
        <w:rPr>
          <w:rFonts w:ascii="Arial" w:hAnsi="Arial" w:cs="Arial"/>
          <w:color w:val="000000" w:themeColor="text1"/>
          <w:sz w:val="28"/>
          <w:szCs w:val="28"/>
        </w:rPr>
        <w:t xml:space="preserve"> king </w:t>
      </w:r>
      <w:proofErr w:type="spellStart"/>
      <w:r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>Sarduri</w:t>
      </w:r>
      <w:proofErr w:type="spellEnd"/>
      <w:r w:rsidRPr="00E36EF7">
        <w:rPr>
          <w:rFonts w:ascii="Arial" w:hAnsi="Arial" w:cs="Arial"/>
          <w:color w:val="000000" w:themeColor="text1"/>
          <w:sz w:val="28"/>
          <w:szCs w:val="28"/>
        </w:rPr>
        <w:t xml:space="preserve"> founded the city of Van; </w:t>
      </w:r>
      <w:r w:rsidR="003F6BF0" w:rsidRPr="00E36EF7">
        <w:rPr>
          <w:rFonts w:ascii="Arial" w:hAnsi="Arial" w:cs="Arial"/>
          <w:color w:val="000000" w:themeColor="text1"/>
          <w:sz w:val="28"/>
          <w:szCs w:val="28"/>
        </w:rPr>
        <w:t xml:space="preserve">the following king </w:t>
      </w:r>
      <w:proofErr w:type="spellStart"/>
      <w:r w:rsidRPr="00E36EF7">
        <w:rPr>
          <w:rFonts w:ascii="Arial" w:hAnsi="Arial" w:cs="Arial"/>
          <w:color w:val="000000" w:themeColor="text1"/>
          <w:sz w:val="28"/>
          <w:szCs w:val="28"/>
        </w:rPr>
        <w:t>Menua</w:t>
      </w:r>
      <w:proofErr w:type="spellEnd"/>
      <w:r w:rsidRPr="00E36EF7">
        <w:rPr>
          <w:rFonts w:ascii="Arial" w:hAnsi="Arial" w:cs="Arial"/>
          <w:color w:val="000000" w:themeColor="text1"/>
          <w:sz w:val="28"/>
          <w:szCs w:val="28"/>
        </w:rPr>
        <w:t xml:space="preserve"> extended the boundaries of </w:t>
      </w:r>
      <w:r w:rsidR="003F6BF0" w:rsidRPr="00E36EF7">
        <w:rPr>
          <w:rFonts w:ascii="Arial" w:hAnsi="Arial" w:cs="Arial"/>
          <w:color w:val="000000" w:themeColor="text1"/>
          <w:sz w:val="28"/>
          <w:szCs w:val="28"/>
        </w:rPr>
        <w:t>Urartu</w:t>
      </w:r>
      <w:r w:rsidRPr="00E36EF7">
        <w:rPr>
          <w:rFonts w:ascii="Arial" w:hAnsi="Arial" w:cs="Arial"/>
          <w:color w:val="000000" w:themeColor="text1"/>
          <w:sz w:val="28"/>
          <w:szCs w:val="28"/>
        </w:rPr>
        <w:t xml:space="preserve"> and built a water irrigation system that continues to supply water to Van in the 21st century. </w:t>
      </w:r>
    </w:p>
    <w:p w14:paraId="45C795E4" w14:textId="77777777" w:rsidR="00E36EF7" w:rsidRPr="00E36EF7" w:rsidRDefault="00E36EF7" w:rsidP="00E36EF7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3064C9B1" w14:textId="471670DE" w:rsidR="00CA1B6E" w:rsidRPr="00E36EF7" w:rsidRDefault="00CA1B6E" w:rsidP="00E36EF7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>King Argishti 1st</w:t>
      </w:r>
      <w:r w:rsidRPr="00E36EF7">
        <w:rPr>
          <w:rFonts w:ascii="Arial" w:hAnsi="Arial" w:cs="Arial"/>
          <w:color w:val="000000" w:themeColor="text1"/>
          <w:sz w:val="28"/>
          <w:szCs w:val="28"/>
        </w:rPr>
        <w:t xml:space="preserve"> attacked Assyria and brought many slaves from there. In </w:t>
      </w:r>
      <w:r w:rsidRPr="00E36EF7">
        <w:rPr>
          <w:rFonts w:ascii="Arial" w:hAnsi="Arial" w:cs="Arial"/>
          <w:b/>
          <w:bCs/>
          <w:color w:val="000000" w:themeColor="text1"/>
          <w:sz w:val="28"/>
          <w:szCs w:val="28"/>
        </w:rPr>
        <w:t>782 BC</w:t>
      </w:r>
      <w:r w:rsidRPr="00E36EF7">
        <w:rPr>
          <w:rFonts w:ascii="Arial" w:hAnsi="Arial" w:cs="Arial"/>
          <w:color w:val="000000" w:themeColor="text1"/>
          <w:sz w:val="28"/>
          <w:szCs w:val="28"/>
        </w:rPr>
        <w:t xml:space="preserve">, he also founded the fortress of </w:t>
      </w:r>
      <w:proofErr w:type="spellStart"/>
      <w:r w:rsidRPr="00E36EF7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Erebuni</w:t>
      </w:r>
      <w:proofErr w:type="spellEnd"/>
      <w:r w:rsidRPr="00E36EF7">
        <w:rPr>
          <w:rFonts w:ascii="Arial" w:hAnsi="Arial" w:cs="Arial"/>
          <w:color w:val="000000" w:themeColor="text1"/>
          <w:sz w:val="28"/>
          <w:szCs w:val="28"/>
        </w:rPr>
        <w:t>, the modern-day Yerevan, Armenia's</w:t>
      </w:r>
      <w:r w:rsidR="003F6BF0" w:rsidRPr="00E36EF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36EF7">
        <w:rPr>
          <w:rFonts w:ascii="Arial" w:hAnsi="Arial" w:cs="Arial"/>
          <w:color w:val="000000" w:themeColor="text1"/>
          <w:sz w:val="28"/>
          <w:szCs w:val="28"/>
        </w:rPr>
        <w:t xml:space="preserve">capital. </w:t>
      </w:r>
    </w:p>
    <w:p w14:paraId="259A55B5" w14:textId="77777777" w:rsidR="00CA1B6E" w:rsidRPr="002B169C" w:rsidRDefault="00CA1B6E" w:rsidP="002B169C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After Argishti, Urartu was in decline and finally collapsed in 590 BC. </w:t>
      </w:r>
    </w:p>
    <w:p w14:paraId="17AA32F0" w14:textId="77777777" w:rsidR="00E36EF7" w:rsidRDefault="00E36EF7" w:rsidP="002B169C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p w14:paraId="6417050A" w14:textId="77777777" w:rsidR="009428C5" w:rsidRDefault="00CA1B6E" w:rsidP="009428C5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Between </w:t>
      </w:r>
      <w:r w:rsidR="003F6BF0" w:rsidRPr="002B169C">
        <w:rPr>
          <w:rFonts w:ascii="Arial" w:hAnsi="Arial" w:cs="Arial"/>
          <w:color w:val="000000" w:themeColor="text1"/>
          <w:sz w:val="28"/>
          <w:szCs w:val="28"/>
        </w:rPr>
        <w:t>the 7</w:t>
      </w:r>
      <w:r w:rsidR="003F6BF0" w:rsidRPr="002B169C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 w:rsidR="003F6BF0" w:rsidRPr="002B16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="003F6BF0" w:rsidRPr="002B169C">
        <w:rPr>
          <w:rFonts w:ascii="Arial" w:hAnsi="Arial" w:cs="Arial"/>
          <w:color w:val="000000" w:themeColor="text1"/>
          <w:sz w:val="28"/>
          <w:szCs w:val="28"/>
        </w:rPr>
        <w:t>3r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>d centuries</w:t>
      </w:r>
      <w:r w:rsidR="003F6BF0" w:rsidRPr="002B169C">
        <w:rPr>
          <w:rFonts w:ascii="Arial" w:hAnsi="Arial" w:cs="Arial"/>
          <w:color w:val="000000" w:themeColor="text1"/>
          <w:sz w:val="28"/>
          <w:szCs w:val="28"/>
        </w:rPr>
        <w:t xml:space="preserve"> BC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3F6BF0" w:rsidRPr="002B169C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E36EF7">
        <w:rPr>
          <w:rFonts w:ascii="Arial" w:hAnsi="Arial" w:cs="Arial"/>
          <w:b/>
          <w:bCs/>
          <w:color w:val="FF0000"/>
          <w:sz w:val="28"/>
          <w:szCs w:val="28"/>
        </w:rPr>
        <w:t>Yervandun</w:t>
      </w:r>
      <w:r w:rsidR="003F6BF0" w:rsidRPr="00E36EF7">
        <w:rPr>
          <w:rFonts w:ascii="Arial" w:hAnsi="Arial" w:cs="Arial"/>
          <w:b/>
          <w:bCs/>
          <w:color w:val="FF0000"/>
          <w:sz w:val="28"/>
          <w:szCs w:val="28"/>
        </w:rPr>
        <w:t>i</w:t>
      </w:r>
      <w:proofErr w:type="spellEnd"/>
      <w:r w:rsidR="003F6BF0" w:rsidRPr="00E36EF7">
        <w:rPr>
          <w:rFonts w:ascii="Arial" w:hAnsi="Arial" w:cs="Arial"/>
          <w:color w:val="FF0000"/>
          <w:sz w:val="28"/>
          <w:szCs w:val="28"/>
        </w:rPr>
        <w:t xml:space="preserve"> </w:t>
      </w:r>
      <w:r w:rsidR="003F6BF0" w:rsidRPr="00E36EF7">
        <w:rPr>
          <w:rFonts w:ascii="Arial" w:hAnsi="Arial" w:cs="Arial"/>
          <w:b/>
          <w:bCs/>
          <w:color w:val="FF0000"/>
          <w:sz w:val="28"/>
          <w:szCs w:val="28"/>
        </w:rPr>
        <w:t>dynasty</w:t>
      </w:r>
      <w:r w:rsidRPr="00E36EF7">
        <w:rPr>
          <w:rFonts w:ascii="Arial" w:hAnsi="Arial" w:cs="Arial"/>
          <w:color w:val="FF0000"/>
          <w:sz w:val="28"/>
          <w:szCs w:val="28"/>
        </w:rPr>
        <w:t xml:space="preserve"> 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ruled Armenia. They also founded a new capital called </w:t>
      </w:r>
      <w:proofErr w:type="spellStart"/>
      <w:r w:rsidRPr="009D25F7">
        <w:rPr>
          <w:rFonts w:ascii="Arial" w:hAnsi="Arial" w:cs="Arial"/>
          <w:b/>
          <w:bCs/>
          <w:color w:val="000000" w:themeColor="text1"/>
          <w:sz w:val="28"/>
          <w:szCs w:val="28"/>
        </w:rPr>
        <w:t>Yervandashat</w:t>
      </w:r>
      <w:proofErr w:type="spellEnd"/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. During this time, Armenia was autonomous but not independent. The country was subject first to </w:t>
      </w:r>
      <w:proofErr w:type="spellStart"/>
      <w:r w:rsidRPr="009D25F7">
        <w:rPr>
          <w:rFonts w:ascii="Arial" w:hAnsi="Arial" w:cs="Arial"/>
          <w:b/>
          <w:bCs/>
          <w:color w:val="000000" w:themeColor="text1"/>
          <w:sz w:val="28"/>
          <w:szCs w:val="28"/>
        </w:rPr>
        <w:t>Perisia</w:t>
      </w:r>
      <w:r w:rsidR="003F6BF0" w:rsidRPr="009D25F7">
        <w:rPr>
          <w:rFonts w:ascii="Arial" w:hAnsi="Arial" w:cs="Arial"/>
          <w:b/>
          <w:bCs/>
          <w:color w:val="000000" w:themeColor="text1"/>
          <w:sz w:val="28"/>
          <w:szCs w:val="28"/>
        </w:rPr>
        <w:t>’s</w:t>
      </w:r>
      <w:proofErr w:type="spellEnd"/>
      <w:r w:rsidR="003F6BF0" w:rsidRPr="002B16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then to </w:t>
      </w:r>
      <w:r w:rsidRPr="009D25F7">
        <w:rPr>
          <w:rFonts w:ascii="Arial" w:hAnsi="Arial" w:cs="Arial"/>
          <w:b/>
          <w:bCs/>
          <w:color w:val="000000" w:themeColor="text1"/>
          <w:sz w:val="28"/>
          <w:szCs w:val="28"/>
        </w:rPr>
        <w:t>Seleucids'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 (Greek) </w:t>
      </w:r>
      <w:r w:rsidR="003F6BF0" w:rsidRPr="002B169C">
        <w:rPr>
          <w:rFonts w:ascii="Arial" w:hAnsi="Arial" w:cs="Arial"/>
          <w:color w:val="000000" w:themeColor="text1"/>
          <w:sz w:val="28"/>
          <w:szCs w:val="28"/>
        </w:rPr>
        <w:t>domination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>. In 190 BC, the Seleucid kingdom was conquered by Rome. Benefiting from favorable conditions, Armenia's ruler</w:t>
      </w:r>
      <w:r w:rsidR="002A405D" w:rsidRPr="002B16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D25F7">
        <w:rPr>
          <w:rFonts w:ascii="Arial" w:hAnsi="Arial" w:cs="Arial"/>
          <w:b/>
          <w:bCs/>
          <w:color w:val="000000" w:themeColor="text1"/>
          <w:sz w:val="28"/>
          <w:szCs w:val="28"/>
        </w:rPr>
        <w:t>Artashes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 (Artaxias in Greek), declared the kingdom independent from Seleucids. He founded the new capital of </w:t>
      </w:r>
      <w:r w:rsidRPr="009D25F7">
        <w:rPr>
          <w:rFonts w:ascii="Arial" w:hAnsi="Arial" w:cs="Arial"/>
          <w:b/>
          <w:bCs/>
          <w:color w:val="000000" w:themeColor="text1"/>
          <w:sz w:val="28"/>
          <w:szCs w:val="28"/>
        </w:rPr>
        <w:t>Artashat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 and ruled between 189-160</w:t>
      </w:r>
      <w:r w:rsidR="002A405D" w:rsidRPr="002B16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BC. </w:t>
      </w:r>
      <w:r w:rsidR="002A405D" w:rsidRPr="009D25F7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 wp14:anchorId="12E03916" wp14:editId="2A4B9F44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1873250" cy="1873250"/>
            <wp:effectExtent l="0" t="0" r="0" b="0"/>
            <wp:wrapSquare wrapText="bothSides"/>
            <wp:docPr id="27" name="Picture 27" descr="Տիգրան ՄԵծ | Արսեն Մինաս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Տիգրան ՄԵծ | Արսեն Մինասյա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8C5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47A590D0" w14:textId="76137907" w:rsidR="00CA1B6E" w:rsidRPr="009428C5" w:rsidRDefault="002A405D" w:rsidP="009428C5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9D25F7">
        <w:rPr>
          <w:rFonts w:ascii="Arial" w:hAnsi="Arial" w:cs="Arial"/>
          <w:b/>
          <w:bCs/>
          <w:color w:val="000000" w:themeColor="text1"/>
          <w:sz w:val="28"/>
          <w:szCs w:val="28"/>
        </w:rPr>
        <w:t>Artashes</w:t>
      </w:r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 xml:space="preserve"> founded the </w:t>
      </w:r>
      <w:proofErr w:type="spellStart"/>
      <w:r w:rsidR="00CA1B6E" w:rsidRPr="009D25F7">
        <w:rPr>
          <w:rFonts w:ascii="Arial" w:hAnsi="Arial" w:cs="Arial"/>
          <w:b/>
          <w:bCs/>
          <w:color w:val="FF0000"/>
          <w:sz w:val="28"/>
          <w:szCs w:val="28"/>
        </w:rPr>
        <w:t>Artashesian</w:t>
      </w:r>
      <w:proofErr w:type="spellEnd"/>
      <w:r w:rsidR="00CA1B6E" w:rsidRPr="009D25F7">
        <w:rPr>
          <w:rFonts w:ascii="Arial" w:hAnsi="Arial" w:cs="Arial"/>
          <w:b/>
          <w:bCs/>
          <w:color w:val="FF0000"/>
          <w:sz w:val="28"/>
          <w:szCs w:val="28"/>
        </w:rPr>
        <w:t xml:space="preserve"> or </w:t>
      </w:r>
      <w:proofErr w:type="spellStart"/>
      <w:r w:rsidR="00CA1B6E" w:rsidRPr="009D25F7">
        <w:rPr>
          <w:rFonts w:ascii="Arial" w:hAnsi="Arial" w:cs="Arial"/>
          <w:b/>
          <w:bCs/>
          <w:color w:val="FF0000"/>
          <w:sz w:val="28"/>
          <w:szCs w:val="28"/>
        </w:rPr>
        <w:t>Artaxid</w:t>
      </w:r>
      <w:proofErr w:type="spellEnd"/>
      <w:r w:rsidR="00CA1B6E" w:rsidRPr="009D25F7">
        <w:rPr>
          <w:rFonts w:ascii="Arial" w:hAnsi="Arial" w:cs="Arial"/>
          <w:b/>
          <w:bCs/>
          <w:color w:val="FF0000"/>
          <w:sz w:val="28"/>
          <w:szCs w:val="28"/>
        </w:rPr>
        <w:t xml:space="preserve"> dynasty</w:t>
      </w:r>
      <w:r w:rsidRPr="009D25F7">
        <w:rPr>
          <w:rFonts w:ascii="Arial" w:hAnsi="Arial" w:cs="Arial"/>
          <w:color w:val="FF0000"/>
          <w:sz w:val="28"/>
          <w:szCs w:val="28"/>
        </w:rPr>
        <w:t xml:space="preserve"> 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>which led the country for nearly two centuries</w:t>
      </w:r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 xml:space="preserve">. Armenia reached the height of its power under </w:t>
      </w:r>
      <w:r w:rsidR="00CA1B6E" w:rsidRPr="009D25F7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Tigran </w:t>
      </w:r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>(the grandson of Artashes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>)</w:t>
      </w:r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CA1B6E" w:rsidRPr="009D25F7">
        <w:rPr>
          <w:rFonts w:ascii="Arial" w:hAnsi="Arial" w:cs="Arial"/>
          <w:b/>
          <w:bCs/>
          <w:color w:val="000000" w:themeColor="text1"/>
          <w:sz w:val="28"/>
          <w:szCs w:val="28"/>
        </w:rPr>
        <w:t>Tigran</w:t>
      </w:r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B169C">
        <w:rPr>
          <w:rFonts w:ascii="Arial" w:hAnsi="Arial" w:cs="Arial"/>
          <w:color w:val="000000" w:themeColor="text1"/>
          <w:sz w:val="28"/>
          <w:szCs w:val="28"/>
        </w:rPr>
        <w:t xml:space="preserve">(95-55BC) </w:t>
      </w:r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 xml:space="preserve">extended Armenia's borders to </w:t>
      </w:r>
      <w:r w:rsidR="00CA1B6E" w:rsidRPr="009D25F7">
        <w:rPr>
          <w:rFonts w:ascii="Arial" w:hAnsi="Arial" w:cs="Arial"/>
          <w:b/>
          <w:bCs/>
          <w:color w:val="000000" w:themeColor="text1"/>
          <w:sz w:val="28"/>
          <w:szCs w:val="28"/>
        </w:rPr>
        <w:t>the Mediterranean Sea</w:t>
      </w:r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 xml:space="preserve"> and even reached </w:t>
      </w:r>
      <w:r w:rsidR="00CA1B6E" w:rsidRPr="009D25F7">
        <w:rPr>
          <w:rFonts w:ascii="Arial" w:hAnsi="Arial" w:cs="Arial"/>
          <w:b/>
          <w:bCs/>
          <w:color w:val="000000" w:themeColor="text1"/>
          <w:sz w:val="28"/>
          <w:szCs w:val="28"/>
        </w:rPr>
        <w:t>the north of Africa.</w:t>
      </w:r>
      <w:r w:rsidR="00CA1B6E" w:rsidRPr="002B169C">
        <w:rPr>
          <w:rFonts w:ascii="Arial" w:hAnsi="Arial" w:cs="Arial"/>
          <w:color w:val="000000" w:themeColor="text1"/>
          <w:sz w:val="28"/>
          <w:szCs w:val="28"/>
        </w:rPr>
        <w:t xml:space="preserve"> The </w:t>
      </w:r>
      <w:r w:rsidR="00CA1B6E" w:rsidRPr="009D25F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Armenian Empire of Tigran the Great was known as Armenia from sea to sea. </w:t>
      </w:r>
    </w:p>
    <w:p w14:paraId="63CB5354" w14:textId="168595F3" w:rsidR="00DA26F9" w:rsidRPr="002B169C" w:rsidRDefault="00CA1B6E" w:rsidP="002B169C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2B169C">
        <w:rPr>
          <w:rFonts w:ascii="Arial" w:hAnsi="Arial" w:cs="Arial"/>
          <w:color w:val="000000" w:themeColor="text1"/>
          <w:sz w:val="28"/>
          <w:szCs w:val="28"/>
        </w:rPr>
        <w:t>Movses of Khoren described Tigran as the wisest and brave among Armenian kings.</w:t>
      </w:r>
      <w:r w:rsidRPr="002B169C">
        <w:rPr>
          <w:rFonts w:ascii="Arial" w:hAnsi="Arial" w:cs="Arial"/>
          <w:noProof/>
          <w:sz w:val="28"/>
          <w:szCs w:val="28"/>
        </w:rPr>
        <w:t xml:space="preserve"> </w:t>
      </w:r>
    </w:p>
    <w:p w14:paraId="179F4031" w14:textId="2E4FE823" w:rsidR="00BC41C9" w:rsidRPr="002B169C" w:rsidRDefault="00BC41C9" w:rsidP="002B169C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p w14:paraId="519FB900" w14:textId="1293A1F4" w:rsidR="002A405D" w:rsidRPr="002B169C" w:rsidRDefault="002A405D" w:rsidP="002B1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B169C">
        <w:rPr>
          <w:rFonts w:ascii="Arial" w:hAnsi="Arial" w:cs="Arial"/>
          <w:b/>
          <w:bCs/>
          <w:sz w:val="28"/>
          <w:szCs w:val="28"/>
        </w:rPr>
        <w:t>Questions:</w:t>
      </w:r>
    </w:p>
    <w:p w14:paraId="44B8BB0C" w14:textId="6F8B1E02" w:rsidR="002A405D" w:rsidRPr="009D25F7" w:rsidRDefault="002A405D" w:rsidP="009D25F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9D25F7">
        <w:rPr>
          <w:rFonts w:ascii="Arial" w:hAnsi="Arial" w:cs="Arial"/>
          <w:sz w:val="28"/>
          <w:szCs w:val="28"/>
        </w:rPr>
        <w:t xml:space="preserve">Who was </w:t>
      </w:r>
      <w:r w:rsidRPr="009428C5">
        <w:rPr>
          <w:rFonts w:ascii="Arial" w:hAnsi="Arial" w:cs="Arial"/>
          <w:b/>
          <w:bCs/>
          <w:sz w:val="28"/>
          <w:szCs w:val="28"/>
        </w:rPr>
        <w:t xml:space="preserve">Hayk </w:t>
      </w:r>
      <w:proofErr w:type="spellStart"/>
      <w:r w:rsidRPr="009428C5">
        <w:rPr>
          <w:rFonts w:ascii="Arial" w:hAnsi="Arial" w:cs="Arial"/>
          <w:b/>
          <w:bCs/>
          <w:sz w:val="28"/>
          <w:szCs w:val="28"/>
        </w:rPr>
        <w:t>Nahapet</w:t>
      </w:r>
      <w:proofErr w:type="spellEnd"/>
      <w:r w:rsidRPr="009D25F7">
        <w:rPr>
          <w:rFonts w:ascii="Arial" w:hAnsi="Arial" w:cs="Arial"/>
          <w:sz w:val="28"/>
          <w:szCs w:val="28"/>
        </w:rPr>
        <w:t>?</w:t>
      </w:r>
      <w:r w:rsidR="009D25F7">
        <w:rPr>
          <w:rFonts w:ascii="Arial" w:hAnsi="Arial" w:cs="Arial"/>
          <w:sz w:val="28"/>
          <w:szCs w:val="28"/>
        </w:rPr>
        <w:t xml:space="preserve"> Tell the story of </w:t>
      </w:r>
      <w:r w:rsidR="009D25F7" w:rsidRPr="009D25F7">
        <w:rPr>
          <w:rFonts w:ascii="Arial" w:hAnsi="Arial" w:cs="Arial"/>
          <w:b/>
          <w:bCs/>
          <w:sz w:val="28"/>
          <w:szCs w:val="28"/>
        </w:rPr>
        <w:t>Hayk and Bel</w:t>
      </w:r>
      <w:r w:rsidR="009D25F7">
        <w:rPr>
          <w:rFonts w:ascii="Arial" w:hAnsi="Arial" w:cs="Arial"/>
          <w:sz w:val="28"/>
          <w:szCs w:val="28"/>
        </w:rPr>
        <w:t>.</w:t>
      </w:r>
    </w:p>
    <w:p w14:paraId="4F7ACD81" w14:textId="17EFA08E" w:rsidR="002A405D" w:rsidRDefault="002A405D" w:rsidP="009D25F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9D25F7">
        <w:rPr>
          <w:rFonts w:ascii="Arial" w:hAnsi="Arial" w:cs="Arial"/>
          <w:sz w:val="28"/>
          <w:szCs w:val="28"/>
        </w:rPr>
        <w:t xml:space="preserve">What did you learn about the </w:t>
      </w:r>
      <w:r w:rsidRPr="009D25F7">
        <w:rPr>
          <w:rFonts w:ascii="Arial" w:hAnsi="Arial" w:cs="Arial"/>
          <w:b/>
          <w:bCs/>
          <w:sz w:val="28"/>
          <w:szCs w:val="28"/>
        </w:rPr>
        <w:t>Kingdom of Urartu</w:t>
      </w:r>
      <w:r w:rsidRPr="009D25F7">
        <w:rPr>
          <w:rFonts w:ascii="Arial" w:hAnsi="Arial" w:cs="Arial"/>
          <w:sz w:val="28"/>
          <w:szCs w:val="28"/>
        </w:rPr>
        <w:t>?</w:t>
      </w:r>
      <w:r w:rsidR="009D25F7">
        <w:rPr>
          <w:rFonts w:ascii="Arial" w:hAnsi="Arial" w:cs="Arial"/>
          <w:sz w:val="28"/>
          <w:szCs w:val="28"/>
        </w:rPr>
        <w:t xml:space="preserve"> </w:t>
      </w:r>
    </w:p>
    <w:p w14:paraId="4EBDCE0E" w14:textId="18ED7413" w:rsidR="009D25F7" w:rsidRPr="009D25F7" w:rsidRDefault="009D25F7" w:rsidP="009D25F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 you know about the </w:t>
      </w:r>
      <w:r w:rsidRPr="009D25F7">
        <w:rPr>
          <w:rFonts w:ascii="Arial" w:hAnsi="Arial" w:cs="Arial"/>
          <w:b/>
          <w:bCs/>
          <w:sz w:val="28"/>
          <w:szCs w:val="28"/>
        </w:rPr>
        <w:t>Urartu</w:t>
      </w:r>
      <w:r>
        <w:rPr>
          <w:rFonts w:ascii="Arial" w:hAnsi="Arial" w:cs="Arial"/>
          <w:b/>
          <w:bCs/>
          <w:sz w:val="28"/>
          <w:szCs w:val="28"/>
        </w:rPr>
        <w:t>’s</w:t>
      </w:r>
      <w:r>
        <w:rPr>
          <w:rFonts w:ascii="Arial" w:hAnsi="Arial" w:cs="Arial"/>
          <w:sz w:val="28"/>
          <w:szCs w:val="28"/>
        </w:rPr>
        <w:t xml:space="preserve"> </w:t>
      </w:r>
      <w:r w:rsidRPr="009D25F7">
        <w:rPr>
          <w:rFonts w:ascii="Arial" w:hAnsi="Arial" w:cs="Arial"/>
          <w:b/>
          <w:bCs/>
          <w:sz w:val="28"/>
          <w:szCs w:val="28"/>
        </w:rPr>
        <w:t>Kings</w:t>
      </w:r>
      <w:r>
        <w:rPr>
          <w:rFonts w:ascii="Arial" w:hAnsi="Arial" w:cs="Arial"/>
          <w:sz w:val="28"/>
          <w:szCs w:val="28"/>
        </w:rPr>
        <w:t>?</w:t>
      </w:r>
    </w:p>
    <w:p w14:paraId="12819C23" w14:textId="519EC841" w:rsidR="002A405D" w:rsidRPr="009D25F7" w:rsidRDefault="002A405D" w:rsidP="009D25F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9D25F7">
        <w:rPr>
          <w:rFonts w:ascii="Arial" w:hAnsi="Arial" w:cs="Arial"/>
          <w:sz w:val="28"/>
          <w:szCs w:val="28"/>
        </w:rPr>
        <w:t>Who and when founded the modern-day Yerevan?</w:t>
      </w:r>
    </w:p>
    <w:p w14:paraId="53754718" w14:textId="14BF6476" w:rsidR="002A405D" w:rsidRPr="009D25F7" w:rsidRDefault="009D25F7" w:rsidP="009D25F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 and when the </w:t>
      </w:r>
      <w:proofErr w:type="spellStart"/>
      <w:r w:rsidR="002A405D" w:rsidRPr="009D25F7">
        <w:rPr>
          <w:rFonts w:ascii="Arial" w:hAnsi="Arial" w:cs="Arial"/>
          <w:b/>
          <w:bCs/>
          <w:sz w:val="28"/>
          <w:szCs w:val="28"/>
        </w:rPr>
        <w:t>Yervanduni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Dynasty </w:t>
      </w:r>
      <w:r>
        <w:rPr>
          <w:rFonts w:ascii="Arial" w:hAnsi="Arial" w:cs="Arial"/>
          <w:sz w:val="28"/>
          <w:szCs w:val="28"/>
        </w:rPr>
        <w:t>was founded</w:t>
      </w:r>
      <w:r w:rsidR="009428C5">
        <w:rPr>
          <w:rFonts w:ascii="Arial" w:hAnsi="Arial" w:cs="Arial"/>
          <w:sz w:val="28"/>
          <w:szCs w:val="28"/>
        </w:rPr>
        <w:t>? W</w:t>
      </w:r>
      <w:r w:rsidR="002A405D" w:rsidRPr="009D25F7">
        <w:rPr>
          <w:rFonts w:ascii="Arial" w:hAnsi="Arial" w:cs="Arial"/>
          <w:sz w:val="28"/>
          <w:szCs w:val="28"/>
        </w:rPr>
        <w:t>hat was the capital of Armenia during their reign?</w:t>
      </w:r>
    </w:p>
    <w:p w14:paraId="616BD5C2" w14:textId="47D398D8" w:rsidR="00C94744" w:rsidRPr="008B10E1" w:rsidRDefault="008B10E1" w:rsidP="0095651D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6611CBD3" wp14:editId="353CB586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6629400" cy="4323080"/>
            <wp:effectExtent l="0" t="0" r="0" b="1270"/>
            <wp:wrapSquare wrapText="bothSides"/>
            <wp:docPr id="4" name="Picture 4" descr="The-empire-of-Tigranes-map - PeopleOf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-empire-of-Tigranes-map - PeopleOf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05D" w:rsidRPr="008B10E1">
        <w:rPr>
          <w:rFonts w:ascii="Arial" w:hAnsi="Arial" w:cs="Arial"/>
          <w:sz w:val="28"/>
          <w:szCs w:val="28"/>
        </w:rPr>
        <w:t xml:space="preserve">What did you learn about </w:t>
      </w:r>
      <w:r w:rsidR="002A405D" w:rsidRPr="008B10E1">
        <w:rPr>
          <w:rFonts w:ascii="Arial" w:hAnsi="Arial" w:cs="Arial"/>
          <w:b/>
          <w:bCs/>
          <w:sz w:val="28"/>
          <w:szCs w:val="28"/>
        </w:rPr>
        <w:t>Artashes</w:t>
      </w:r>
      <w:r w:rsidR="002A405D" w:rsidRPr="008B10E1">
        <w:rPr>
          <w:rFonts w:ascii="Arial" w:hAnsi="Arial" w:cs="Arial"/>
          <w:sz w:val="28"/>
          <w:szCs w:val="28"/>
        </w:rPr>
        <w:t xml:space="preserve"> and </w:t>
      </w:r>
      <w:r w:rsidR="002A405D" w:rsidRPr="008B10E1">
        <w:rPr>
          <w:rFonts w:ascii="Arial" w:hAnsi="Arial" w:cs="Arial"/>
          <w:b/>
          <w:bCs/>
          <w:sz w:val="28"/>
          <w:szCs w:val="28"/>
        </w:rPr>
        <w:t>Tigran</w:t>
      </w:r>
      <w:r w:rsidR="002A405D" w:rsidRPr="008B10E1">
        <w:rPr>
          <w:rFonts w:ascii="Arial" w:hAnsi="Arial" w:cs="Arial"/>
          <w:sz w:val="28"/>
          <w:szCs w:val="28"/>
        </w:rPr>
        <w:t>?</w:t>
      </w:r>
    </w:p>
    <w:sectPr w:rsidR="00C94744" w:rsidRPr="008B10E1" w:rsidSect="00975199">
      <w:footerReference w:type="even" r:id="rId16"/>
      <w:footerReference w:type="default" r:id="rId17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F1DC" w14:textId="77777777" w:rsidR="0092418C" w:rsidRDefault="0092418C" w:rsidP="00247935">
      <w:r>
        <w:separator/>
      </w:r>
    </w:p>
  </w:endnote>
  <w:endnote w:type="continuationSeparator" w:id="0">
    <w:p w14:paraId="0B10DEAB" w14:textId="77777777" w:rsidR="0092418C" w:rsidRDefault="0092418C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8191362"/>
      <w:docPartObj>
        <w:docPartGallery w:val="Page Numbers (Bottom of Page)"/>
        <w:docPartUnique/>
      </w:docPartObj>
    </w:sdtPr>
    <w:sdtContent>
      <w:p w14:paraId="73E6A786" w14:textId="3DE8DCF4" w:rsidR="00975199" w:rsidRDefault="00975199" w:rsidP="00E454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4F7FCD" w14:textId="77777777" w:rsidR="00975199" w:rsidRDefault="00975199" w:rsidP="009751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2836335"/>
      <w:docPartObj>
        <w:docPartGallery w:val="Page Numbers (Bottom of Page)"/>
        <w:docPartUnique/>
      </w:docPartObj>
    </w:sdtPr>
    <w:sdtContent>
      <w:p w14:paraId="268BBB8E" w14:textId="1DD9669D" w:rsidR="00975199" w:rsidRDefault="00975199" w:rsidP="00E454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DF88B0" w14:textId="77777777" w:rsidR="00975199" w:rsidRDefault="00975199" w:rsidP="009751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4E62" w14:textId="77777777" w:rsidR="0092418C" w:rsidRDefault="0092418C" w:rsidP="00247935">
      <w:r>
        <w:separator/>
      </w:r>
    </w:p>
  </w:footnote>
  <w:footnote w:type="continuationSeparator" w:id="0">
    <w:p w14:paraId="022F4EA6" w14:textId="77777777" w:rsidR="0092418C" w:rsidRDefault="0092418C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CED"/>
    <w:multiLevelType w:val="hybridMultilevel"/>
    <w:tmpl w:val="CC7C5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5A0393"/>
    <w:multiLevelType w:val="hybridMultilevel"/>
    <w:tmpl w:val="7BEC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70293">
    <w:abstractNumId w:val="8"/>
  </w:num>
  <w:num w:numId="2" w16cid:durableId="1561087669">
    <w:abstractNumId w:val="0"/>
  </w:num>
  <w:num w:numId="3" w16cid:durableId="1521965643">
    <w:abstractNumId w:val="1"/>
  </w:num>
  <w:num w:numId="4" w16cid:durableId="266738257">
    <w:abstractNumId w:val="5"/>
  </w:num>
  <w:num w:numId="5" w16cid:durableId="990058067">
    <w:abstractNumId w:val="9"/>
  </w:num>
  <w:num w:numId="6" w16cid:durableId="886800354">
    <w:abstractNumId w:val="10"/>
  </w:num>
  <w:num w:numId="7" w16cid:durableId="2030258876">
    <w:abstractNumId w:val="2"/>
  </w:num>
  <w:num w:numId="8" w16cid:durableId="334693517">
    <w:abstractNumId w:val="4"/>
  </w:num>
  <w:num w:numId="9" w16cid:durableId="2005626003">
    <w:abstractNumId w:val="6"/>
  </w:num>
  <w:num w:numId="10" w16cid:durableId="1659266558">
    <w:abstractNumId w:val="3"/>
  </w:num>
  <w:num w:numId="11" w16cid:durableId="88430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52796"/>
    <w:rsid w:val="000535CE"/>
    <w:rsid w:val="00061D9B"/>
    <w:rsid w:val="00071DD3"/>
    <w:rsid w:val="000C6BEE"/>
    <w:rsid w:val="0010264C"/>
    <w:rsid w:val="001029C2"/>
    <w:rsid w:val="00110E8A"/>
    <w:rsid w:val="00164837"/>
    <w:rsid w:val="001672BA"/>
    <w:rsid w:val="00187E51"/>
    <w:rsid w:val="0019326F"/>
    <w:rsid w:val="001A656B"/>
    <w:rsid w:val="001C64D6"/>
    <w:rsid w:val="00225171"/>
    <w:rsid w:val="00232DC8"/>
    <w:rsid w:val="002400EE"/>
    <w:rsid w:val="00247935"/>
    <w:rsid w:val="002567BA"/>
    <w:rsid w:val="002834CE"/>
    <w:rsid w:val="00285FF0"/>
    <w:rsid w:val="002A405D"/>
    <w:rsid w:val="002B169C"/>
    <w:rsid w:val="002B3F35"/>
    <w:rsid w:val="002C08F9"/>
    <w:rsid w:val="002D2A2E"/>
    <w:rsid w:val="002D2A3C"/>
    <w:rsid w:val="002D479D"/>
    <w:rsid w:val="002E2ACC"/>
    <w:rsid w:val="002F251D"/>
    <w:rsid w:val="00331562"/>
    <w:rsid w:val="00340564"/>
    <w:rsid w:val="00347C15"/>
    <w:rsid w:val="00347FC1"/>
    <w:rsid w:val="003A4C0F"/>
    <w:rsid w:val="003C1D56"/>
    <w:rsid w:val="003D3BF8"/>
    <w:rsid w:val="003F0ABC"/>
    <w:rsid w:val="003F6BF0"/>
    <w:rsid w:val="00402BF0"/>
    <w:rsid w:val="00432944"/>
    <w:rsid w:val="00466EFC"/>
    <w:rsid w:val="00480196"/>
    <w:rsid w:val="004B7AB0"/>
    <w:rsid w:val="004E7C3D"/>
    <w:rsid w:val="00526076"/>
    <w:rsid w:val="0057257E"/>
    <w:rsid w:val="00611E34"/>
    <w:rsid w:val="00613965"/>
    <w:rsid w:val="00621993"/>
    <w:rsid w:val="006713A0"/>
    <w:rsid w:val="00680582"/>
    <w:rsid w:val="006838D0"/>
    <w:rsid w:val="006E4119"/>
    <w:rsid w:val="0071468B"/>
    <w:rsid w:val="00725857"/>
    <w:rsid w:val="00746773"/>
    <w:rsid w:val="00751BD5"/>
    <w:rsid w:val="00762E65"/>
    <w:rsid w:val="00771069"/>
    <w:rsid w:val="00793AEC"/>
    <w:rsid w:val="007A797A"/>
    <w:rsid w:val="007B5CDE"/>
    <w:rsid w:val="007E091C"/>
    <w:rsid w:val="00815181"/>
    <w:rsid w:val="00845012"/>
    <w:rsid w:val="0087728B"/>
    <w:rsid w:val="00877BF0"/>
    <w:rsid w:val="008B10E1"/>
    <w:rsid w:val="008C58A1"/>
    <w:rsid w:val="008D3C7D"/>
    <w:rsid w:val="008F0D46"/>
    <w:rsid w:val="0092418C"/>
    <w:rsid w:val="009421B6"/>
    <w:rsid w:val="009428C5"/>
    <w:rsid w:val="00951A26"/>
    <w:rsid w:val="00975199"/>
    <w:rsid w:val="009A69FB"/>
    <w:rsid w:val="009A7546"/>
    <w:rsid w:val="009B0CEC"/>
    <w:rsid w:val="009D25F7"/>
    <w:rsid w:val="009E779E"/>
    <w:rsid w:val="00A050D1"/>
    <w:rsid w:val="00A265E1"/>
    <w:rsid w:val="00A42B27"/>
    <w:rsid w:val="00A43575"/>
    <w:rsid w:val="00A4430E"/>
    <w:rsid w:val="00A563B6"/>
    <w:rsid w:val="00A93627"/>
    <w:rsid w:val="00B01A5A"/>
    <w:rsid w:val="00B03680"/>
    <w:rsid w:val="00B0604F"/>
    <w:rsid w:val="00B34933"/>
    <w:rsid w:val="00B71D53"/>
    <w:rsid w:val="00B8523D"/>
    <w:rsid w:val="00BC41C9"/>
    <w:rsid w:val="00C270EE"/>
    <w:rsid w:val="00C7472F"/>
    <w:rsid w:val="00C94744"/>
    <w:rsid w:val="00CA1B6E"/>
    <w:rsid w:val="00CA4B60"/>
    <w:rsid w:val="00CD6F09"/>
    <w:rsid w:val="00CE59E6"/>
    <w:rsid w:val="00D4234B"/>
    <w:rsid w:val="00D7239A"/>
    <w:rsid w:val="00DA26F9"/>
    <w:rsid w:val="00DB1E4E"/>
    <w:rsid w:val="00DD0308"/>
    <w:rsid w:val="00DE6AD9"/>
    <w:rsid w:val="00E07131"/>
    <w:rsid w:val="00E07CE2"/>
    <w:rsid w:val="00E36EF7"/>
    <w:rsid w:val="00E67A9E"/>
    <w:rsid w:val="00E71958"/>
    <w:rsid w:val="00EA7EA3"/>
    <w:rsid w:val="00EB4B54"/>
    <w:rsid w:val="00EC1266"/>
    <w:rsid w:val="00EC3024"/>
    <w:rsid w:val="00F178BC"/>
    <w:rsid w:val="00F534A8"/>
    <w:rsid w:val="00F70DC0"/>
    <w:rsid w:val="00F71C53"/>
    <w:rsid w:val="00FA5CFC"/>
    <w:rsid w:val="00F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F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7935"/>
  </w:style>
  <w:style w:type="character" w:styleId="PageNumber">
    <w:name w:val="page number"/>
    <w:basedOn w:val="DefaultParagraphFont"/>
    <w:uiPriority w:val="99"/>
    <w:semiHidden/>
    <w:unhideWhenUsed/>
    <w:rsid w:val="0097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6</cp:revision>
  <cp:lastPrinted>2022-09-11T05:44:00Z</cp:lastPrinted>
  <dcterms:created xsi:type="dcterms:W3CDTF">2023-08-22T19:16:00Z</dcterms:created>
  <dcterms:modified xsi:type="dcterms:W3CDTF">2023-08-22T20:00:00Z</dcterms:modified>
</cp:coreProperties>
</file>