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213F" w14:textId="15618718" w:rsidR="00F94C62" w:rsidRPr="0092227B" w:rsidRDefault="00DC21EB" w:rsidP="0092227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92227B">
        <w:rPr>
          <w:rFonts w:ascii="Arial" w:hAnsi="Arial" w:cs="Arial"/>
          <w:b/>
          <w:bCs/>
          <w:sz w:val="24"/>
          <w:szCs w:val="24"/>
        </w:rPr>
        <w:t>4-</w:t>
      </w:r>
      <w:r w:rsidRPr="0092227B">
        <w:rPr>
          <w:rFonts w:ascii="Arial" w:hAnsi="Arial" w:cs="Arial"/>
          <w:b/>
          <w:bCs/>
          <w:sz w:val="24"/>
          <w:szCs w:val="24"/>
          <w:lang w:val="hy-AM"/>
        </w:rPr>
        <w:t>րդ կրթական հարթակ</w:t>
      </w:r>
    </w:p>
    <w:p w14:paraId="71C5D455" w14:textId="546FD3D2" w:rsidR="00DC21EB" w:rsidRPr="00D04E7F" w:rsidRDefault="00DC21EB" w:rsidP="0092227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D04E7F">
        <w:rPr>
          <w:rFonts w:ascii="Arial" w:hAnsi="Arial" w:cs="Arial"/>
          <w:b/>
          <w:bCs/>
          <w:sz w:val="24"/>
          <w:szCs w:val="24"/>
          <w:lang w:val="hy-AM"/>
        </w:rPr>
        <w:t xml:space="preserve">                                                                                  </w:t>
      </w:r>
      <w:r w:rsidRPr="00D04E7F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345BE4">
        <w:rPr>
          <w:rFonts w:ascii="Arial" w:hAnsi="Arial" w:cs="Arial"/>
          <w:b/>
          <w:bCs/>
          <w:sz w:val="24"/>
          <w:szCs w:val="24"/>
          <w:lang w:val="hy-AM"/>
        </w:rPr>
        <w:t>31-րդ շաբաթ</w:t>
      </w:r>
    </w:p>
    <w:p w14:paraId="7B2DC9CB" w14:textId="77777777" w:rsidR="00147AC9" w:rsidRPr="00D04E7F" w:rsidRDefault="00147AC9" w:rsidP="0092227B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auto"/>
          <w:sz w:val="24"/>
          <w:szCs w:val="24"/>
          <w:u w:color="1D2228"/>
          <w:lang w:val="hy-AM"/>
        </w:rPr>
      </w:pPr>
      <w:bookmarkStart w:id="0" w:name="_Hlk125011913"/>
      <w:r w:rsidRPr="00D04E7F">
        <w:rPr>
          <w:rFonts w:ascii="Arial" w:hAnsi="Arial" w:cs="Arial"/>
          <w:b/>
          <w:bCs/>
          <w:color w:val="auto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26A36C9B" w14:textId="3606E825" w:rsidR="00147AC9" w:rsidRPr="00D04E7F" w:rsidRDefault="00147AC9" w:rsidP="0092227B">
      <w:pPr>
        <w:pStyle w:val="ListParagraph"/>
        <w:numPr>
          <w:ilvl w:val="0"/>
          <w:numId w:val="5"/>
        </w:numPr>
        <w:spacing w:line="240" w:lineRule="auto"/>
        <w:ind w:left="360" w:hanging="360"/>
        <w:rPr>
          <w:rFonts w:ascii="Arial" w:hAnsi="Arial" w:cs="Arial"/>
          <w:sz w:val="24"/>
          <w:szCs w:val="24"/>
          <w:lang w:val="hy-AM"/>
        </w:rPr>
      </w:pPr>
      <w:r w:rsidRPr="00D04E7F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D04E7F">
        <w:rPr>
          <w:rFonts w:ascii="Arial" w:hAnsi="Arial" w:cs="Arial"/>
          <w:sz w:val="24"/>
          <w:szCs w:val="24"/>
          <w:lang w:val="hy-AM"/>
        </w:rPr>
        <w:t>Անհրաժեշտության</w:t>
      </w:r>
      <w:r w:rsidRPr="00D04E7F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D04E7F">
        <w:rPr>
          <w:rFonts w:ascii="Arial" w:hAnsi="Arial" w:cs="Arial"/>
          <w:sz w:val="24"/>
          <w:szCs w:val="24"/>
          <w:lang w:val="hy-AM"/>
        </w:rPr>
        <w:t>դեպքում</w:t>
      </w:r>
      <w:r w:rsidRPr="00D04E7F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D04E7F">
        <w:rPr>
          <w:rFonts w:ascii="Arial" w:hAnsi="Arial" w:cs="Arial"/>
          <w:sz w:val="24"/>
          <w:szCs w:val="24"/>
          <w:lang w:val="hy-AM"/>
        </w:rPr>
        <w:t>ուխտի</w:t>
      </w:r>
      <w:r w:rsidRPr="00D04E7F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D04E7F">
        <w:rPr>
          <w:rFonts w:ascii="Arial" w:hAnsi="Arial" w:cs="Arial"/>
          <w:sz w:val="24"/>
          <w:szCs w:val="24"/>
          <w:lang w:val="hy-AM"/>
        </w:rPr>
        <w:t>տեքստը</w:t>
      </w:r>
      <w:r w:rsidRPr="00D04E7F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D04E7F">
        <w:rPr>
          <w:rFonts w:ascii="Arial" w:hAnsi="Arial" w:cs="Arial"/>
          <w:sz w:val="24"/>
          <w:szCs w:val="24"/>
          <w:lang w:val="hy-AM"/>
        </w:rPr>
        <w:t>նորից</w:t>
      </w:r>
      <w:r w:rsidRPr="00D04E7F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D04E7F">
        <w:rPr>
          <w:rFonts w:ascii="Arial" w:hAnsi="Arial" w:cs="Arial"/>
          <w:sz w:val="24"/>
          <w:szCs w:val="24"/>
          <w:lang w:val="hy-AM"/>
        </w:rPr>
        <w:t xml:space="preserve">մեկնաբանել։ </w:t>
      </w:r>
    </w:p>
    <w:p w14:paraId="5A63E55D" w14:textId="68055FAD" w:rsidR="00EA7C86" w:rsidRPr="00D04E7F" w:rsidRDefault="00EA7C86" w:rsidP="0092227B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D04E7F">
        <w:rPr>
          <w:rFonts w:ascii="Arial" w:hAnsi="Arial" w:cs="Arial"/>
          <w:b/>
          <w:bCs/>
          <w:sz w:val="24"/>
          <w:szCs w:val="24"/>
          <w:lang w:val="hy-AM"/>
        </w:rPr>
        <w:t>Նախորդ դասի ստուգում</w:t>
      </w:r>
    </w:p>
    <w:p w14:paraId="62AD54AC" w14:textId="77777777" w:rsidR="00063EE9" w:rsidRPr="00D04E7F" w:rsidRDefault="006C1CCA" w:rsidP="002F355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04E7F">
        <w:rPr>
          <w:rFonts w:ascii="Arial" w:hAnsi="Arial" w:cs="Arial"/>
          <w:b/>
          <w:bCs/>
          <w:sz w:val="24"/>
          <w:szCs w:val="24"/>
          <w:lang w:val="hy-AM"/>
        </w:rPr>
        <w:t>Գրականություն</w:t>
      </w:r>
      <w:r w:rsidR="001F688A" w:rsidRPr="00D04E7F">
        <w:rPr>
          <w:rFonts w:ascii="Arial" w:hAnsi="Arial" w:cs="Arial"/>
          <w:b/>
          <w:bCs/>
          <w:sz w:val="24"/>
          <w:szCs w:val="24"/>
          <w:lang w:val="hy-AM"/>
        </w:rPr>
        <w:t xml:space="preserve">- </w:t>
      </w:r>
      <w:r w:rsidR="00063EE9" w:rsidRPr="00D04E7F">
        <w:rPr>
          <w:rFonts w:ascii="Arial" w:hAnsi="Arial" w:cs="Arial"/>
          <w:b/>
          <w:bCs/>
          <w:sz w:val="24"/>
          <w:szCs w:val="24"/>
          <w:lang w:val="hy-AM"/>
        </w:rPr>
        <w:t>-  «Լսի՛ր զինվորին»,</w:t>
      </w:r>
      <w:r w:rsidR="00063EE9" w:rsidRPr="00D04E7F">
        <w:rPr>
          <w:rFonts w:ascii="Arial" w:hAnsi="Arial" w:cs="Arial"/>
          <w:sz w:val="24"/>
          <w:szCs w:val="24"/>
          <w:lang w:val="hy-AM"/>
        </w:rPr>
        <w:t xml:space="preserve"> էջ 133</w:t>
      </w:r>
    </w:p>
    <w:p w14:paraId="5EE900FB" w14:textId="3C70B783" w:rsidR="006C1CCA" w:rsidRPr="00D04E7F" w:rsidRDefault="006C1CCA" w:rsidP="0092227B">
      <w:pPr>
        <w:spacing w:after="0" w:line="240" w:lineRule="auto"/>
        <w:ind w:left="360"/>
        <w:rPr>
          <w:rFonts w:ascii="Arial" w:hAnsi="Arial" w:cs="Arial"/>
          <w:sz w:val="24"/>
          <w:szCs w:val="24"/>
          <w:lang w:val="hy-AM"/>
        </w:rPr>
      </w:pPr>
      <w:r w:rsidRPr="00D04E7F">
        <w:rPr>
          <w:rFonts w:ascii="Arial" w:hAnsi="Arial" w:cs="Arial"/>
          <w:sz w:val="24"/>
          <w:szCs w:val="24"/>
          <w:lang w:val="hy-AM"/>
        </w:rPr>
        <w:t>Սահուն կարդալ, պատասխանել հետևյալ հարցերին</w:t>
      </w:r>
      <w:r w:rsidRPr="00D04E7F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202CC7A" w14:textId="77777777" w:rsidR="00063EE9" w:rsidRPr="00D04E7F" w:rsidRDefault="00063EE9" w:rsidP="00063EE9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04E7F">
        <w:rPr>
          <w:rFonts w:ascii="Arial" w:hAnsi="Arial" w:cs="Arial"/>
          <w:sz w:val="24"/>
          <w:szCs w:val="24"/>
          <w:lang w:val="hy-AM"/>
        </w:rPr>
        <w:t xml:space="preserve">        Ինչպե՞ս կբացատրեսն տրված հատվածը</w:t>
      </w:r>
      <w:r w:rsidRPr="00D04E7F">
        <w:rPr>
          <w:rFonts w:ascii="Cambria Math" w:hAnsi="Cambria Math" w:cs="Cambria Math"/>
          <w:sz w:val="24"/>
          <w:szCs w:val="24"/>
          <w:lang w:val="hy-AM"/>
        </w:rPr>
        <w:t>․</w:t>
      </w:r>
      <w:r w:rsidRPr="00D04E7F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706B55AF" w14:textId="77777777" w:rsidR="00063EE9" w:rsidRPr="00D04E7F" w:rsidRDefault="00063EE9" w:rsidP="00063EE9">
      <w:pPr>
        <w:pStyle w:val="ListParagraph"/>
        <w:spacing w:after="0" w:line="240" w:lineRule="auto"/>
        <w:ind w:left="1350"/>
        <w:rPr>
          <w:rFonts w:ascii="Arial" w:hAnsi="Arial" w:cs="Arial"/>
          <w:sz w:val="24"/>
          <w:szCs w:val="24"/>
          <w:lang w:val="hy-AM"/>
        </w:rPr>
      </w:pPr>
      <w:r w:rsidRPr="00D04E7F">
        <w:rPr>
          <w:rFonts w:ascii="Arial" w:hAnsi="Arial" w:cs="Arial"/>
          <w:sz w:val="24"/>
          <w:szCs w:val="24"/>
          <w:lang w:val="hy-AM"/>
        </w:rPr>
        <w:t xml:space="preserve">        Երբ ծիծաղում ես </w:t>
      </w:r>
    </w:p>
    <w:p w14:paraId="60C31408" w14:textId="77777777" w:rsidR="00063EE9" w:rsidRPr="00D04E7F" w:rsidRDefault="00063EE9" w:rsidP="00063EE9">
      <w:pPr>
        <w:pStyle w:val="ListParagraph"/>
        <w:spacing w:after="0" w:line="240" w:lineRule="auto"/>
        <w:ind w:left="1350"/>
        <w:rPr>
          <w:rFonts w:ascii="Arial" w:hAnsi="Arial" w:cs="Arial"/>
          <w:sz w:val="24"/>
          <w:szCs w:val="24"/>
          <w:lang w:val="hy-AM"/>
        </w:rPr>
      </w:pPr>
      <w:r w:rsidRPr="00D04E7F">
        <w:rPr>
          <w:rFonts w:ascii="Arial" w:hAnsi="Arial" w:cs="Arial"/>
          <w:sz w:val="24"/>
          <w:szCs w:val="24"/>
          <w:lang w:val="hy-AM"/>
        </w:rPr>
        <w:t xml:space="preserve">        Դու, մանկի՛կ իմ ժիր,</w:t>
      </w:r>
    </w:p>
    <w:p w14:paraId="36E461AE" w14:textId="77777777" w:rsidR="00063EE9" w:rsidRPr="00D04E7F" w:rsidRDefault="00063EE9" w:rsidP="00063EE9">
      <w:pPr>
        <w:pStyle w:val="ListParagraph"/>
        <w:spacing w:after="0" w:line="240" w:lineRule="auto"/>
        <w:ind w:left="1350"/>
        <w:rPr>
          <w:rFonts w:ascii="Arial" w:hAnsi="Arial" w:cs="Arial"/>
          <w:sz w:val="24"/>
          <w:szCs w:val="24"/>
          <w:lang w:val="hy-AM"/>
        </w:rPr>
      </w:pPr>
      <w:r w:rsidRPr="00D04E7F">
        <w:rPr>
          <w:rFonts w:ascii="Arial" w:hAnsi="Arial" w:cs="Arial"/>
          <w:sz w:val="24"/>
          <w:szCs w:val="24"/>
          <w:lang w:val="hy-AM"/>
        </w:rPr>
        <w:t xml:space="preserve">         Ծիծաղը փրկող զինվորի՛ն հիշիր։</w:t>
      </w:r>
    </w:p>
    <w:p w14:paraId="728423D4" w14:textId="77777777" w:rsidR="00063EE9" w:rsidRPr="00D04E7F" w:rsidRDefault="00063EE9" w:rsidP="00063EE9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04E7F">
        <w:rPr>
          <w:rFonts w:ascii="Arial" w:hAnsi="Arial" w:cs="Arial"/>
          <w:sz w:val="24"/>
          <w:szCs w:val="24"/>
          <w:lang w:val="hy-AM"/>
        </w:rPr>
        <w:t>Ե՞րբ են նշում հայկական բանակի տոնը։</w:t>
      </w:r>
    </w:p>
    <w:p w14:paraId="7A9C4B40" w14:textId="77777777" w:rsidR="006C1CCA" w:rsidRPr="00D04E7F" w:rsidRDefault="006C1CCA" w:rsidP="0092227B">
      <w:pPr>
        <w:spacing w:before="24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D04E7F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</w:p>
    <w:p w14:paraId="58FFBE2D" w14:textId="77777777" w:rsidR="006C1CCA" w:rsidRPr="00D04E7F" w:rsidRDefault="006C1CCA" w:rsidP="0092227B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D04E7F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բացատրությունը</w:t>
      </w:r>
      <w:r w:rsidRPr="00D04E7F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364DEA6C" w14:textId="77777777" w:rsidR="00063EE9" w:rsidRPr="00D04E7F" w:rsidRDefault="00063EE9" w:rsidP="00063EE9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04E7F">
        <w:rPr>
          <w:rFonts w:ascii="Arial" w:hAnsi="Arial" w:cs="Arial"/>
          <w:sz w:val="24"/>
          <w:szCs w:val="24"/>
          <w:lang w:val="hy-AM"/>
        </w:rPr>
        <w:t>Մանկիկ- փոքրիկ երեխա</w:t>
      </w:r>
    </w:p>
    <w:p w14:paraId="662702E7" w14:textId="77777777" w:rsidR="00063EE9" w:rsidRPr="00D04E7F" w:rsidRDefault="00063EE9" w:rsidP="00063EE9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04E7F">
        <w:rPr>
          <w:rFonts w:ascii="Arial" w:hAnsi="Arial" w:cs="Arial"/>
          <w:sz w:val="24"/>
          <w:szCs w:val="24"/>
          <w:lang w:val="hy-AM"/>
        </w:rPr>
        <w:t>Շողում է- փայլում է</w:t>
      </w:r>
    </w:p>
    <w:p w14:paraId="01A757AD" w14:textId="77777777" w:rsidR="00063EE9" w:rsidRPr="00D04E7F" w:rsidRDefault="00063EE9" w:rsidP="00063EE9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04E7F">
        <w:rPr>
          <w:rFonts w:ascii="Arial" w:hAnsi="Arial" w:cs="Arial"/>
          <w:sz w:val="24"/>
          <w:szCs w:val="24"/>
          <w:lang w:val="hy-AM"/>
        </w:rPr>
        <w:t xml:space="preserve">Սուր- </w:t>
      </w:r>
      <w:r w:rsidRPr="00D04E7F">
        <w:rPr>
          <w:rFonts w:ascii="Arial" w:hAnsi="Arial" w:cs="Arial"/>
          <w:sz w:val="24"/>
          <w:szCs w:val="24"/>
        </w:rPr>
        <w:t>1.</w:t>
      </w:r>
      <w:r w:rsidRPr="00D04E7F">
        <w:rPr>
          <w:rFonts w:ascii="Arial" w:hAnsi="Arial" w:cs="Arial"/>
          <w:sz w:val="24"/>
          <w:szCs w:val="24"/>
          <w:lang w:val="hy-AM"/>
        </w:rPr>
        <w:t>զենք</w:t>
      </w:r>
      <w:r w:rsidRPr="00D04E7F">
        <w:rPr>
          <w:rFonts w:ascii="Arial" w:hAnsi="Arial" w:cs="Arial"/>
          <w:sz w:val="24"/>
          <w:szCs w:val="24"/>
        </w:rPr>
        <w:t xml:space="preserve">, 2. </w:t>
      </w:r>
      <w:r w:rsidRPr="00D04E7F">
        <w:rPr>
          <w:rFonts w:ascii="Arial" w:hAnsi="Arial" w:cs="Arial"/>
          <w:sz w:val="24"/>
          <w:szCs w:val="24"/>
          <w:lang w:val="hy-AM"/>
        </w:rPr>
        <w:t>Լավ կտրող</w:t>
      </w:r>
    </w:p>
    <w:p w14:paraId="0BDB2FB7" w14:textId="77777777" w:rsidR="00063EE9" w:rsidRPr="00D04E7F" w:rsidRDefault="00063EE9" w:rsidP="00063EE9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04E7F">
        <w:rPr>
          <w:rFonts w:ascii="Arial" w:hAnsi="Arial" w:cs="Arial"/>
          <w:sz w:val="24"/>
          <w:szCs w:val="24"/>
          <w:lang w:val="hy-AM"/>
        </w:rPr>
        <w:t>Ռազմի դաշտ- պատերազմի դաշտ</w:t>
      </w:r>
    </w:p>
    <w:p w14:paraId="72C224DE" w14:textId="77777777" w:rsidR="00063EE9" w:rsidRPr="00D04E7F" w:rsidRDefault="00063EE9" w:rsidP="00063EE9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04E7F">
        <w:rPr>
          <w:rFonts w:ascii="Arial" w:hAnsi="Arial" w:cs="Arial"/>
          <w:sz w:val="24"/>
          <w:szCs w:val="24"/>
          <w:lang w:val="hy-AM"/>
        </w:rPr>
        <w:t>Ընդարձակ- մեծ տարածություն ունեցող։</w:t>
      </w:r>
    </w:p>
    <w:p w14:paraId="2A2C5336" w14:textId="01494A2C" w:rsidR="001F688A" w:rsidRPr="00D04E7F" w:rsidRDefault="001F688A" w:rsidP="0092227B">
      <w:pPr>
        <w:pStyle w:val="ListParagraph"/>
        <w:spacing w:after="0" w:line="240" w:lineRule="auto"/>
        <w:ind w:left="1654"/>
        <w:rPr>
          <w:rFonts w:ascii="Arial" w:hAnsi="Arial" w:cs="Arial"/>
          <w:b/>
          <w:bCs/>
          <w:sz w:val="24"/>
          <w:szCs w:val="24"/>
          <w:lang w:val="hy-AM"/>
        </w:rPr>
      </w:pPr>
      <w:r w:rsidRPr="00D04E7F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4EECAD95" w14:textId="663D07BA" w:rsidR="006C1CCA" w:rsidRPr="00D04E7F" w:rsidRDefault="006C1CCA" w:rsidP="0092227B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04E7F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հոմանիշները</w:t>
      </w:r>
      <w:r w:rsidRPr="00D04E7F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0E25E4A0" w14:textId="77777777" w:rsidR="0092227B" w:rsidRPr="00D04E7F" w:rsidRDefault="0092227B" w:rsidP="0092227B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sz w:val="24"/>
          <w:szCs w:val="24"/>
          <w:lang w:val="hy-AM"/>
        </w:rPr>
        <w:sectPr w:rsidR="0092227B" w:rsidRPr="00D04E7F" w:rsidSect="009D46A4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406D76CB" w14:textId="77777777" w:rsidR="00063EE9" w:rsidRPr="00D04E7F" w:rsidRDefault="00063EE9" w:rsidP="00063EE9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04E7F">
        <w:rPr>
          <w:rFonts w:ascii="Arial" w:hAnsi="Arial" w:cs="Arial"/>
          <w:sz w:val="24"/>
          <w:szCs w:val="24"/>
          <w:lang w:val="hy-AM"/>
        </w:rPr>
        <w:t>Վեհ- հպարտ</w:t>
      </w:r>
    </w:p>
    <w:p w14:paraId="427324A2" w14:textId="77777777" w:rsidR="00063EE9" w:rsidRPr="00D04E7F" w:rsidRDefault="00063EE9" w:rsidP="00063EE9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04E7F">
        <w:rPr>
          <w:rFonts w:ascii="Arial" w:hAnsi="Arial" w:cs="Arial"/>
          <w:sz w:val="24"/>
          <w:szCs w:val="24"/>
          <w:lang w:val="hy-AM"/>
        </w:rPr>
        <w:t>Խաղաղ- հանգիստ</w:t>
      </w:r>
    </w:p>
    <w:p w14:paraId="5651415A" w14:textId="77777777" w:rsidR="00063EE9" w:rsidRPr="00D04E7F" w:rsidRDefault="00063EE9" w:rsidP="00063EE9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04E7F">
        <w:rPr>
          <w:rFonts w:ascii="Arial" w:hAnsi="Arial" w:cs="Arial"/>
          <w:sz w:val="24"/>
          <w:szCs w:val="24"/>
          <w:lang w:val="hy-AM"/>
        </w:rPr>
        <w:t>Զվարթ- ուրախ</w:t>
      </w:r>
    </w:p>
    <w:p w14:paraId="0645061F" w14:textId="77777777" w:rsidR="00063EE9" w:rsidRPr="00D04E7F" w:rsidRDefault="00063EE9" w:rsidP="00063EE9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04E7F">
        <w:rPr>
          <w:rFonts w:ascii="Arial" w:hAnsi="Arial" w:cs="Arial"/>
          <w:sz w:val="24"/>
          <w:szCs w:val="24"/>
          <w:lang w:val="hy-AM"/>
        </w:rPr>
        <w:t>Քաջ- ուժեղ</w:t>
      </w:r>
    </w:p>
    <w:p w14:paraId="2108805F" w14:textId="77777777" w:rsidR="00063EE9" w:rsidRPr="00D04E7F" w:rsidRDefault="00063EE9" w:rsidP="00063EE9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04E7F">
        <w:rPr>
          <w:rFonts w:ascii="Arial" w:hAnsi="Arial" w:cs="Arial"/>
          <w:sz w:val="24"/>
          <w:szCs w:val="24"/>
          <w:lang w:val="hy-AM"/>
        </w:rPr>
        <w:t>Շիտակ- ուղիղ։</w:t>
      </w:r>
    </w:p>
    <w:p w14:paraId="31D1239E" w14:textId="7D7059C0" w:rsidR="001F688A" w:rsidRPr="00D04E7F" w:rsidRDefault="001F688A" w:rsidP="0092227B">
      <w:pPr>
        <w:pStyle w:val="ListParagraph"/>
        <w:spacing w:line="240" w:lineRule="auto"/>
        <w:ind w:left="1710"/>
        <w:rPr>
          <w:rFonts w:ascii="Arial" w:hAnsi="Arial" w:cs="Arial"/>
          <w:sz w:val="24"/>
          <w:szCs w:val="24"/>
          <w:lang w:val="hy-AM"/>
        </w:rPr>
      </w:pPr>
    </w:p>
    <w:p w14:paraId="57D730D4" w14:textId="77777777" w:rsidR="006C1CCA" w:rsidRPr="00D04E7F" w:rsidRDefault="006C1CCA" w:rsidP="002F355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04E7F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հականիշները</w:t>
      </w:r>
      <w:r w:rsidRPr="00D04E7F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186157D4" w14:textId="77777777" w:rsidR="0092227B" w:rsidRPr="00D04E7F" w:rsidRDefault="0092227B" w:rsidP="0092227B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sz w:val="24"/>
          <w:szCs w:val="24"/>
          <w:lang w:val="hy-AM"/>
        </w:rPr>
        <w:sectPr w:rsidR="0092227B" w:rsidRPr="00D04E7F" w:rsidSect="0092227B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64A3A555" w14:textId="77777777" w:rsidR="00063EE9" w:rsidRPr="00D04E7F" w:rsidRDefault="00063EE9" w:rsidP="002F355C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D04E7F">
        <w:rPr>
          <w:rFonts w:ascii="Arial" w:hAnsi="Arial" w:cs="Arial"/>
          <w:sz w:val="24"/>
          <w:szCs w:val="24"/>
          <w:lang w:val="hy-AM"/>
        </w:rPr>
        <w:t>Ուղիղ- թեք</w:t>
      </w:r>
    </w:p>
    <w:p w14:paraId="750AA8AF" w14:textId="77777777" w:rsidR="00063EE9" w:rsidRPr="00D04E7F" w:rsidRDefault="00063EE9" w:rsidP="00063EE9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D04E7F">
        <w:rPr>
          <w:rFonts w:ascii="Arial" w:hAnsi="Arial" w:cs="Arial"/>
          <w:sz w:val="24"/>
          <w:szCs w:val="24"/>
          <w:lang w:val="hy-AM"/>
        </w:rPr>
        <w:t>Լռել- խոսել</w:t>
      </w:r>
    </w:p>
    <w:p w14:paraId="34F6369D" w14:textId="77777777" w:rsidR="00063EE9" w:rsidRPr="00D04E7F" w:rsidRDefault="00063EE9" w:rsidP="00063EE9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D04E7F">
        <w:rPr>
          <w:rFonts w:ascii="Arial" w:hAnsi="Arial" w:cs="Arial"/>
          <w:sz w:val="24"/>
          <w:szCs w:val="24"/>
          <w:lang w:val="hy-AM"/>
        </w:rPr>
        <w:t>Ուրախ- տխուր</w:t>
      </w:r>
    </w:p>
    <w:p w14:paraId="6499F462" w14:textId="77777777" w:rsidR="00063EE9" w:rsidRPr="00D04E7F" w:rsidRDefault="00063EE9" w:rsidP="00063EE9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D04E7F">
        <w:rPr>
          <w:rFonts w:ascii="Arial" w:hAnsi="Arial" w:cs="Arial"/>
          <w:sz w:val="24"/>
          <w:szCs w:val="24"/>
          <w:lang w:val="hy-AM"/>
        </w:rPr>
        <w:t>Հիշել- մոռանալ</w:t>
      </w:r>
    </w:p>
    <w:p w14:paraId="01413B28" w14:textId="77777777" w:rsidR="00063EE9" w:rsidRPr="00D04E7F" w:rsidRDefault="00063EE9" w:rsidP="00063EE9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D04E7F">
        <w:rPr>
          <w:rFonts w:ascii="Arial" w:hAnsi="Arial" w:cs="Arial"/>
          <w:sz w:val="24"/>
          <w:szCs w:val="24"/>
          <w:lang w:val="hy-AM"/>
        </w:rPr>
        <w:t>Ծիծաղել- լացել։</w:t>
      </w:r>
    </w:p>
    <w:p w14:paraId="44353416" w14:textId="1EC20670" w:rsidR="00C82B11" w:rsidRPr="00D04E7F" w:rsidRDefault="00C82B11" w:rsidP="0092227B">
      <w:pPr>
        <w:pStyle w:val="ListParagraph"/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p w14:paraId="493DFB39" w14:textId="77777777" w:rsidR="00063EE9" w:rsidRPr="00D04E7F" w:rsidRDefault="006C1CCA" w:rsidP="00063EE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04E7F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ուղղագրությունը</w:t>
      </w:r>
      <w:r w:rsidR="00063EE9" w:rsidRPr="00D04E7F">
        <w:rPr>
          <w:rFonts w:ascii="Arial" w:hAnsi="Arial" w:cs="Arial"/>
          <w:b/>
          <w:bCs/>
          <w:sz w:val="24"/>
          <w:szCs w:val="24"/>
          <w:lang w:val="hy-AM"/>
        </w:rPr>
        <w:t xml:space="preserve">՝ </w:t>
      </w:r>
      <w:r w:rsidR="00063EE9" w:rsidRPr="00D04E7F">
        <w:rPr>
          <w:rFonts w:ascii="Arial" w:hAnsi="Arial" w:cs="Arial"/>
          <w:sz w:val="24"/>
          <w:szCs w:val="24"/>
          <w:lang w:val="hy-AM"/>
        </w:rPr>
        <w:t xml:space="preserve">զինվոր, զվարթ, մանուկ, քաջ, դրոշ։ </w:t>
      </w:r>
    </w:p>
    <w:p w14:paraId="55F19DC8" w14:textId="69DBA78D" w:rsidR="00C82B11" w:rsidRPr="00D04E7F" w:rsidRDefault="00C82B11" w:rsidP="00063EE9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0FB8237A" w14:textId="467D1222" w:rsidR="00063EE9" w:rsidRPr="00D04E7F" w:rsidRDefault="006C1CCA" w:rsidP="0092227B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04E7F">
        <w:rPr>
          <w:rFonts w:ascii="Arial" w:hAnsi="Arial" w:cs="Arial"/>
          <w:b/>
          <w:bCs/>
          <w:sz w:val="24"/>
          <w:szCs w:val="24"/>
          <w:lang w:val="hy-AM"/>
        </w:rPr>
        <w:t xml:space="preserve">Քերականություն- </w:t>
      </w:r>
      <w:r w:rsidR="00063EE9" w:rsidRPr="00D04E7F">
        <w:rPr>
          <w:rFonts w:ascii="Arial" w:hAnsi="Arial" w:cs="Arial"/>
          <w:b/>
          <w:bCs/>
          <w:sz w:val="24"/>
          <w:szCs w:val="24"/>
          <w:lang w:val="hy-AM"/>
        </w:rPr>
        <w:t>Մենիմաստ և բազմիմաստ բառեր</w:t>
      </w:r>
    </w:p>
    <w:p w14:paraId="2635B785" w14:textId="77777777" w:rsidR="00063EE9" w:rsidRPr="00D04E7F" w:rsidRDefault="00063EE9" w:rsidP="00063EE9">
      <w:pPr>
        <w:pStyle w:val="ListParagraph"/>
        <w:rPr>
          <w:rFonts w:ascii="Arial" w:hAnsi="Arial" w:cs="Arial"/>
          <w:sz w:val="24"/>
          <w:szCs w:val="24"/>
          <w:lang w:val="hy-AM"/>
        </w:rPr>
      </w:pPr>
    </w:p>
    <w:p w14:paraId="73BF551C" w14:textId="640E329A" w:rsidR="00C82B11" w:rsidRPr="00D04E7F" w:rsidRDefault="0092227B" w:rsidP="00063EE9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  <w:lang w:val="hy-AM"/>
        </w:rPr>
      </w:pPr>
      <w:r w:rsidRPr="00D04E7F">
        <w:rPr>
          <w:rFonts w:ascii="Arial" w:hAnsi="Arial" w:cs="Arial"/>
          <w:sz w:val="24"/>
          <w:szCs w:val="24"/>
          <w:lang w:val="hy-AM"/>
        </w:rPr>
        <w:t>Ամփոփել դասը դասանյութի հարցերով, օրինակներով և առաջադրանքների ստուգումով։</w:t>
      </w:r>
    </w:p>
    <w:p w14:paraId="2032A7B5" w14:textId="0A8F5487" w:rsidR="00063EE9" w:rsidRPr="00D04E7F" w:rsidRDefault="00063EE9" w:rsidP="00063EE9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  <w:lang w:val="hy-AM"/>
        </w:rPr>
      </w:pPr>
      <w:r w:rsidRPr="00D04E7F">
        <w:rPr>
          <w:rFonts w:ascii="Arial" w:hAnsi="Arial" w:cs="Arial"/>
          <w:sz w:val="24"/>
          <w:szCs w:val="24"/>
          <w:lang w:val="hy-AM"/>
        </w:rPr>
        <w:t xml:space="preserve">    </w:t>
      </w:r>
    </w:p>
    <w:p w14:paraId="53B69C63" w14:textId="77777777" w:rsidR="00063EE9" w:rsidRPr="00D04E7F" w:rsidRDefault="006C1CCA" w:rsidP="00063EE9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04E7F">
        <w:rPr>
          <w:rFonts w:ascii="Arial" w:hAnsi="Arial" w:cs="Arial"/>
          <w:b/>
          <w:bCs/>
          <w:sz w:val="24"/>
          <w:szCs w:val="24"/>
          <w:lang w:val="hy-AM"/>
        </w:rPr>
        <w:t xml:space="preserve">Մշակույթ- </w:t>
      </w:r>
      <w:r w:rsidR="00063EE9" w:rsidRPr="00D04E7F">
        <w:rPr>
          <w:rFonts w:ascii="Arial" w:hAnsi="Arial" w:cs="Arial"/>
          <w:b/>
          <w:bCs/>
          <w:sz w:val="24"/>
          <w:szCs w:val="24"/>
          <w:lang w:val="hy-AM"/>
        </w:rPr>
        <w:t>Արցախյան շարժում (դասագիրք էջ 131)</w:t>
      </w:r>
    </w:p>
    <w:p w14:paraId="2894D36B" w14:textId="7F4804F0" w:rsidR="007B4E97" w:rsidRPr="00D04E7F" w:rsidRDefault="0092227B" w:rsidP="0092227B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04E7F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7B4E97" w:rsidRPr="00D04E7F">
        <w:rPr>
          <w:rFonts w:ascii="Arial" w:hAnsi="Arial" w:cs="Arial"/>
          <w:sz w:val="24"/>
          <w:szCs w:val="24"/>
          <w:lang w:val="hy-AM"/>
        </w:rPr>
        <w:t>Սահուն կարդալ դասանյութը , վերարտադրել սեփական խոսքերով  և պատասխանել  հարցերին:</w:t>
      </w:r>
    </w:p>
    <w:p w14:paraId="70F6D1CB" w14:textId="0F44B2DC" w:rsidR="00063EE9" w:rsidRPr="00D04E7F" w:rsidRDefault="00063EE9" w:rsidP="00063EE9">
      <w:pPr>
        <w:pStyle w:val="ListParagraph"/>
        <w:numPr>
          <w:ilvl w:val="0"/>
          <w:numId w:val="37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D04E7F">
        <w:rPr>
          <w:rFonts w:ascii="Arial" w:hAnsi="Arial" w:cs="Arial"/>
          <w:b/>
          <w:bCs/>
          <w:sz w:val="24"/>
          <w:szCs w:val="24"/>
          <w:lang w:val="hy-AM"/>
        </w:rPr>
        <w:t>Ո</w:t>
      </w:r>
      <w:r w:rsidRPr="00D04E7F">
        <w:rPr>
          <w:rFonts w:ascii="Arial" w:hAnsi="Arial" w:cs="Arial"/>
          <w:sz w:val="24"/>
          <w:szCs w:val="24"/>
          <w:lang w:val="hy-AM"/>
        </w:rPr>
        <w:t>րտե՞ղ է գտնվում Արցախը։</w:t>
      </w:r>
    </w:p>
    <w:p w14:paraId="47DB3D13" w14:textId="77777777" w:rsidR="00063EE9" w:rsidRPr="00D04E7F" w:rsidRDefault="00063EE9" w:rsidP="00063EE9">
      <w:pPr>
        <w:pStyle w:val="ListParagraph"/>
        <w:numPr>
          <w:ilvl w:val="0"/>
          <w:numId w:val="37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D04E7F">
        <w:rPr>
          <w:rFonts w:ascii="Arial" w:hAnsi="Arial" w:cs="Arial"/>
          <w:sz w:val="24"/>
          <w:szCs w:val="24"/>
          <w:lang w:val="hy-AM"/>
        </w:rPr>
        <w:t>Ո՞ր թվականին են սկսում հայերը ազատություն պահանջել։</w:t>
      </w:r>
    </w:p>
    <w:p w14:paraId="40C2E422" w14:textId="77777777" w:rsidR="00063EE9" w:rsidRPr="00D04E7F" w:rsidRDefault="00063EE9" w:rsidP="00063EE9">
      <w:pPr>
        <w:pStyle w:val="ListParagraph"/>
        <w:numPr>
          <w:ilvl w:val="0"/>
          <w:numId w:val="37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D04E7F">
        <w:rPr>
          <w:rFonts w:ascii="Arial" w:hAnsi="Arial" w:cs="Arial"/>
          <w:sz w:val="24"/>
          <w:szCs w:val="24"/>
          <w:lang w:val="hy-AM"/>
        </w:rPr>
        <w:t>Ո՞ր քաղաքը ազատագրեցին հայերը այդ պատերազմում։</w:t>
      </w:r>
    </w:p>
    <w:p w14:paraId="084D92DC" w14:textId="75A3D910" w:rsidR="002E0BC3" w:rsidRPr="00D04E7F" w:rsidRDefault="002E0BC3" w:rsidP="009222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D04E7F">
        <w:rPr>
          <w:rFonts w:ascii="Arial" w:hAnsi="Arial" w:cs="Arial"/>
          <w:b/>
          <w:bCs/>
          <w:sz w:val="24"/>
          <w:szCs w:val="24"/>
          <w:lang w:val="hy-AM"/>
        </w:rPr>
        <w:lastRenderedPageBreak/>
        <w:t>Նոր դաս</w:t>
      </w:r>
    </w:p>
    <w:p w14:paraId="74C504CD" w14:textId="3B190B40" w:rsidR="009971AF" w:rsidRPr="00D04E7F" w:rsidRDefault="00C8355B" w:rsidP="0092227B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1" w:name="_Hlk131007584"/>
      <w:bookmarkEnd w:id="0"/>
      <w:r w:rsidRPr="00D04E7F">
        <w:rPr>
          <w:rFonts w:ascii="Arial" w:hAnsi="Arial" w:cs="Arial"/>
          <w:b/>
          <w:bCs/>
          <w:sz w:val="24"/>
          <w:szCs w:val="24"/>
          <w:lang w:val="hy-AM"/>
        </w:rPr>
        <w:t>Գրականություն</w:t>
      </w:r>
      <w:bookmarkStart w:id="2" w:name="_Hlk114498791"/>
      <w:bookmarkStart w:id="3" w:name="_Hlk115261180"/>
      <w:bookmarkStart w:id="4" w:name="_Hlk128233186"/>
      <w:bookmarkStart w:id="5" w:name="_Hlk133434051"/>
      <w:bookmarkStart w:id="6" w:name="_Hlk134204956"/>
      <w:r w:rsidR="009E74C4" w:rsidRPr="00D04E7F">
        <w:rPr>
          <w:rFonts w:ascii="Arial" w:hAnsi="Arial" w:cs="Arial"/>
          <w:b/>
          <w:bCs/>
          <w:sz w:val="24"/>
          <w:szCs w:val="24"/>
          <w:lang w:val="hy-AM"/>
        </w:rPr>
        <w:t xml:space="preserve">- </w:t>
      </w:r>
      <w:bookmarkStart w:id="7" w:name="_Hlk121328188"/>
      <w:bookmarkStart w:id="8" w:name="_Hlk122020623"/>
      <w:bookmarkStart w:id="9" w:name="_Hlk123799591"/>
      <w:r w:rsidR="009971AF" w:rsidRPr="00D04E7F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10" w:name="_Hlk128067646"/>
      <w:bookmarkStart w:id="11" w:name="_Hlk125016279"/>
      <w:bookmarkEnd w:id="2"/>
      <w:bookmarkEnd w:id="3"/>
      <w:bookmarkEnd w:id="4"/>
      <w:bookmarkEnd w:id="7"/>
      <w:bookmarkEnd w:id="8"/>
      <w:bookmarkEnd w:id="9"/>
      <w:r w:rsidR="007B4E97" w:rsidRPr="00D04E7F">
        <w:rPr>
          <w:rFonts w:ascii="Arial" w:hAnsi="Arial" w:cs="Arial"/>
          <w:b/>
          <w:bCs/>
          <w:sz w:val="24"/>
          <w:szCs w:val="24"/>
          <w:lang w:val="hy-AM"/>
        </w:rPr>
        <w:t>«</w:t>
      </w:r>
      <w:bookmarkStart w:id="12" w:name="_Hlk133432080"/>
      <w:r w:rsidR="00EF0D0C" w:rsidRPr="00D04E7F">
        <w:rPr>
          <w:rFonts w:ascii="Arial" w:hAnsi="Arial" w:cs="Arial"/>
          <w:b/>
          <w:bCs/>
          <w:sz w:val="24"/>
          <w:szCs w:val="24"/>
          <w:lang w:val="hy-AM"/>
        </w:rPr>
        <w:t>Փառքի հերոսներ</w:t>
      </w:r>
      <w:r w:rsidR="00EA7C86" w:rsidRPr="00D04E7F">
        <w:rPr>
          <w:rFonts w:ascii="Arial" w:hAnsi="Arial" w:cs="Arial"/>
          <w:b/>
          <w:bCs/>
          <w:sz w:val="24"/>
          <w:szCs w:val="24"/>
          <w:lang w:val="hy-AM"/>
        </w:rPr>
        <w:t>»</w:t>
      </w:r>
      <w:r w:rsidR="000C7ECF" w:rsidRPr="00D04E7F">
        <w:rPr>
          <w:rFonts w:ascii="Arial" w:hAnsi="Arial" w:cs="Arial"/>
          <w:b/>
          <w:bCs/>
          <w:sz w:val="24"/>
          <w:szCs w:val="24"/>
          <w:lang w:val="hy-AM"/>
        </w:rPr>
        <w:t>,</w:t>
      </w:r>
      <w:r w:rsidR="00240D15" w:rsidRPr="00D04E7F">
        <w:rPr>
          <w:rFonts w:ascii="Arial" w:hAnsi="Arial" w:cs="Arial"/>
          <w:sz w:val="24"/>
          <w:szCs w:val="24"/>
          <w:lang w:val="hy-AM"/>
        </w:rPr>
        <w:t xml:space="preserve"> էջ</w:t>
      </w:r>
      <w:r w:rsidR="000C7ECF" w:rsidRPr="00D04E7F">
        <w:rPr>
          <w:rFonts w:ascii="Arial" w:hAnsi="Arial" w:cs="Arial"/>
          <w:sz w:val="24"/>
          <w:szCs w:val="24"/>
          <w:lang w:val="hy-AM"/>
        </w:rPr>
        <w:t xml:space="preserve"> </w:t>
      </w:r>
      <w:bookmarkEnd w:id="5"/>
      <w:bookmarkEnd w:id="10"/>
      <w:bookmarkEnd w:id="12"/>
      <w:r w:rsidR="00EF0D0C" w:rsidRPr="00D04E7F">
        <w:rPr>
          <w:rFonts w:ascii="Arial" w:hAnsi="Arial" w:cs="Arial"/>
          <w:sz w:val="24"/>
          <w:szCs w:val="24"/>
        </w:rPr>
        <w:t>130</w:t>
      </w:r>
    </w:p>
    <w:p w14:paraId="58E04489" w14:textId="1C1BE24A" w:rsidR="0088177F" w:rsidRPr="00D04E7F" w:rsidRDefault="0088177F" w:rsidP="0092227B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13" w:name="_Hlk131007598"/>
      <w:bookmarkEnd w:id="1"/>
      <w:bookmarkEnd w:id="6"/>
      <w:bookmarkEnd w:id="11"/>
      <w:r w:rsidRPr="00D04E7F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D04E7F">
        <w:rPr>
          <w:rFonts w:ascii="Arial" w:hAnsi="Arial" w:cs="Arial"/>
          <w:sz w:val="24"/>
          <w:szCs w:val="24"/>
          <w:lang w:val="hy-AM"/>
        </w:rPr>
        <w:t>- թեմատիկ բառերի բացատրություն, ուղղագրություն, թեմատիկ հոմանիշներ և հականիշներ</w:t>
      </w:r>
    </w:p>
    <w:p w14:paraId="69D8046A" w14:textId="4692EAE7" w:rsidR="00893D7C" w:rsidRPr="00D04E7F" w:rsidRDefault="0088177F" w:rsidP="0092227B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14" w:name="_Hlk131008027"/>
      <w:bookmarkStart w:id="15" w:name="_Hlk131007615"/>
      <w:bookmarkEnd w:id="13"/>
      <w:r w:rsidRPr="00D04E7F">
        <w:rPr>
          <w:rFonts w:ascii="Arial" w:hAnsi="Arial" w:cs="Arial"/>
          <w:b/>
          <w:bCs/>
          <w:sz w:val="24"/>
          <w:szCs w:val="24"/>
          <w:lang w:val="hy-AM"/>
        </w:rPr>
        <w:t>Քերականո</w:t>
      </w:r>
      <w:bookmarkStart w:id="16" w:name="_Hlk127558565"/>
      <w:r w:rsidR="00893D7C" w:rsidRPr="00D04E7F">
        <w:rPr>
          <w:rFonts w:ascii="Arial" w:hAnsi="Arial" w:cs="Arial"/>
          <w:b/>
          <w:bCs/>
          <w:sz w:val="24"/>
          <w:szCs w:val="24"/>
          <w:lang w:val="hy-AM"/>
        </w:rPr>
        <w:t>ւթյուն</w:t>
      </w:r>
      <w:r w:rsidR="00240D15" w:rsidRPr="00D04E7F">
        <w:rPr>
          <w:rFonts w:ascii="Arial" w:hAnsi="Arial" w:cs="Arial"/>
          <w:b/>
          <w:bCs/>
          <w:sz w:val="24"/>
          <w:szCs w:val="24"/>
          <w:lang w:val="hy-AM"/>
        </w:rPr>
        <w:t>-</w:t>
      </w:r>
      <w:bookmarkStart w:id="17" w:name="_Hlk129182807"/>
      <w:r w:rsidR="00EA7C86" w:rsidRPr="00D04E7F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End w:id="14"/>
      <w:bookmarkEnd w:id="17"/>
      <w:r w:rsidR="00A31609" w:rsidRPr="00D04E7F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18" w:name="_Hlk133434092"/>
      <w:bookmarkStart w:id="19" w:name="_Hlk133045513"/>
      <w:r w:rsidR="000E2A05" w:rsidRPr="00D04E7F">
        <w:rPr>
          <w:rFonts w:ascii="Arial" w:hAnsi="Arial" w:cs="Arial"/>
          <w:b/>
          <w:bCs/>
          <w:sz w:val="24"/>
          <w:szCs w:val="24"/>
          <w:lang w:val="hy-AM"/>
        </w:rPr>
        <w:t>Մենիմաստ և բազմիմաստ բառեր</w:t>
      </w:r>
      <w:bookmarkEnd w:id="18"/>
    </w:p>
    <w:p w14:paraId="1F36E9A7" w14:textId="50FA7829" w:rsidR="00DD5D69" w:rsidRPr="00D04E7F" w:rsidRDefault="00893D7C" w:rsidP="0092227B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20" w:name="_Hlk131008046"/>
      <w:bookmarkEnd w:id="19"/>
      <w:r w:rsidRPr="00D04E7F">
        <w:rPr>
          <w:rFonts w:ascii="Arial" w:hAnsi="Arial" w:cs="Arial"/>
          <w:b/>
          <w:bCs/>
          <w:sz w:val="24"/>
          <w:szCs w:val="24"/>
          <w:lang w:val="hy-AM"/>
        </w:rPr>
        <w:t xml:space="preserve">Մշակույթ- </w:t>
      </w:r>
      <w:bookmarkStart w:id="21" w:name="_Hlk128068231"/>
      <w:r w:rsidR="0075635A" w:rsidRPr="00D04E7F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22" w:name="_Hlk133428593"/>
      <w:bookmarkStart w:id="23" w:name="_Hlk134205330"/>
      <w:r w:rsidR="00EF0D0C" w:rsidRPr="00D04E7F">
        <w:rPr>
          <w:rFonts w:ascii="Arial" w:hAnsi="Arial" w:cs="Arial"/>
          <w:b/>
          <w:bCs/>
          <w:sz w:val="24"/>
          <w:szCs w:val="24"/>
          <w:lang w:val="hy-AM"/>
        </w:rPr>
        <w:t xml:space="preserve">Ավարայրի ճակատամարտ </w:t>
      </w:r>
      <w:r w:rsidR="00C82B11" w:rsidRPr="00D04E7F">
        <w:rPr>
          <w:rFonts w:ascii="Arial" w:hAnsi="Arial" w:cs="Arial"/>
          <w:b/>
          <w:bCs/>
          <w:sz w:val="24"/>
          <w:szCs w:val="24"/>
          <w:lang w:val="hy-AM"/>
        </w:rPr>
        <w:t>(դասագիրք էջ 13</w:t>
      </w:r>
      <w:r w:rsidR="00EF0D0C" w:rsidRPr="00D04E7F">
        <w:rPr>
          <w:rFonts w:ascii="Arial" w:hAnsi="Arial" w:cs="Arial"/>
          <w:b/>
          <w:bCs/>
          <w:sz w:val="24"/>
          <w:szCs w:val="24"/>
          <w:lang w:val="hy-AM"/>
        </w:rPr>
        <w:t>2</w:t>
      </w:r>
      <w:r w:rsidR="00C82B11" w:rsidRPr="00D04E7F">
        <w:rPr>
          <w:rFonts w:ascii="Arial" w:hAnsi="Arial" w:cs="Arial"/>
          <w:b/>
          <w:bCs/>
          <w:sz w:val="24"/>
          <w:szCs w:val="24"/>
          <w:lang w:val="hy-AM"/>
        </w:rPr>
        <w:t>)</w:t>
      </w:r>
      <w:bookmarkEnd w:id="22"/>
    </w:p>
    <w:bookmarkEnd w:id="15"/>
    <w:bookmarkEnd w:id="23"/>
    <w:p w14:paraId="4DFC866F" w14:textId="494C6917" w:rsidR="003207C6" w:rsidRPr="00D04E7F" w:rsidRDefault="003207C6" w:rsidP="0092227B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  <w:lang w:val="hy-AM"/>
        </w:rPr>
      </w:pPr>
      <w:r w:rsidRPr="00D04E7F">
        <w:rPr>
          <w:rFonts w:ascii="Arial" w:hAnsi="Arial" w:cs="Arial"/>
          <w:b/>
          <w:bCs/>
          <w:sz w:val="24"/>
          <w:szCs w:val="24"/>
          <w:lang w:val="hy-AM"/>
        </w:rPr>
        <w:t xml:space="preserve">       </w:t>
      </w:r>
    </w:p>
    <w:bookmarkEnd w:id="16"/>
    <w:bookmarkEnd w:id="20"/>
    <w:bookmarkEnd w:id="21"/>
    <w:p w14:paraId="4CFC31C3" w14:textId="078FA18F" w:rsidR="00240D15" w:rsidRPr="00D04E7F" w:rsidRDefault="009362B7" w:rsidP="0092227B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45BE4"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>Գրականություն</w:t>
      </w:r>
      <w:r w:rsidRPr="00345BE4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Pr="00D04E7F">
        <w:rPr>
          <w:rFonts w:ascii="Arial" w:hAnsi="Arial" w:cs="Arial"/>
          <w:b/>
          <w:bCs/>
          <w:sz w:val="24"/>
          <w:szCs w:val="24"/>
          <w:lang w:val="hy-AM"/>
        </w:rPr>
        <w:t xml:space="preserve">– </w:t>
      </w:r>
      <w:r w:rsidR="0073118E" w:rsidRPr="00D04E7F">
        <w:rPr>
          <w:rFonts w:ascii="Arial" w:hAnsi="Arial" w:cs="Arial"/>
          <w:sz w:val="24"/>
          <w:szCs w:val="24"/>
          <w:lang w:val="hy-AM"/>
        </w:rPr>
        <w:t xml:space="preserve">Դասարանում </w:t>
      </w:r>
      <w:bookmarkStart w:id="24" w:name="_Hlk128072049"/>
      <w:bookmarkStart w:id="25" w:name="_Hlk127567584"/>
      <w:r w:rsidR="0073118E" w:rsidRPr="00D04E7F">
        <w:rPr>
          <w:rFonts w:ascii="Arial" w:hAnsi="Arial" w:cs="Arial"/>
          <w:sz w:val="24"/>
          <w:szCs w:val="24"/>
          <w:lang w:val="hy-AM"/>
        </w:rPr>
        <w:t>կարդալ և վերլուծել</w:t>
      </w:r>
      <w:r w:rsidR="005D0D03" w:rsidRPr="00D04E7F">
        <w:rPr>
          <w:rFonts w:ascii="Arial" w:hAnsi="Arial" w:cs="Arial"/>
          <w:sz w:val="24"/>
          <w:szCs w:val="24"/>
          <w:lang w:val="hy-AM"/>
        </w:rPr>
        <w:t xml:space="preserve"> </w:t>
      </w:r>
      <w:bookmarkStart w:id="26" w:name="_Hlk129182562"/>
      <w:bookmarkStart w:id="27" w:name="_Hlk133054053"/>
      <w:r w:rsidR="000C7ECF" w:rsidRPr="00D04E7F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EF0D0C" w:rsidRPr="00D04E7F">
        <w:rPr>
          <w:rFonts w:ascii="Arial" w:hAnsi="Arial" w:cs="Arial"/>
          <w:b/>
          <w:bCs/>
          <w:sz w:val="24"/>
          <w:szCs w:val="24"/>
          <w:lang w:val="hy-AM"/>
        </w:rPr>
        <w:t>Փառքի հերոսներ</w:t>
      </w:r>
      <w:r w:rsidR="000C7ECF" w:rsidRPr="00D04E7F">
        <w:rPr>
          <w:rFonts w:ascii="Arial" w:hAnsi="Arial" w:cs="Arial"/>
          <w:b/>
          <w:bCs/>
          <w:sz w:val="24"/>
          <w:szCs w:val="24"/>
          <w:lang w:val="hy-AM"/>
        </w:rPr>
        <w:t>»</w:t>
      </w:r>
      <w:r w:rsidR="000C7ECF" w:rsidRPr="00D04E7F">
        <w:rPr>
          <w:rFonts w:ascii="Arial" w:hAnsi="Arial" w:cs="Arial"/>
          <w:sz w:val="24"/>
          <w:szCs w:val="24"/>
          <w:lang w:val="hy-AM"/>
        </w:rPr>
        <w:t xml:space="preserve"> </w:t>
      </w:r>
      <w:bookmarkEnd w:id="26"/>
      <w:r w:rsidR="00DD5D69" w:rsidRPr="00D04E7F">
        <w:rPr>
          <w:rFonts w:ascii="Arial" w:hAnsi="Arial" w:cs="Arial"/>
          <w:sz w:val="24"/>
          <w:szCs w:val="24"/>
          <w:lang w:val="hy-AM"/>
        </w:rPr>
        <w:t>բանաստեղծությունը</w:t>
      </w:r>
      <w:r w:rsidR="00835AFF" w:rsidRPr="00D04E7F">
        <w:rPr>
          <w:rFonts w:ascii="Arial" w:hAnsi="Arial" w:cs="Arial"/>
          <w:sz w:val="24"/>
          <w:szCs w:val="24"/>
          <w:lang w:val="hy-AM"/>
        </w:rPr>
        <w:t>։</w:t>
      </w:r>
      <w:r w:rsidR="008321CD" w:rsidRPr="00D04E7F">
        <w:rPr>
          <w:rFonts w:ascii="Arial" w:hAnsi="Arial" w:cs="Arial"/>
          <w:sz w:val="24"/>
          <w:szCs w:val="24"/>
          <w:lang w:val="hy-AM"/>
        </w:rPr>
        <w:t xml:space="preserve"> </w:t>
      </w:r>
      <w:bookmarkStart w:id="28" w:name="_Hlk128067929"/>
      <w:r w:rsidR="00CB2060" w:rsidRPr="00D04E7F">
        <w:rPr>
          <w:rFonts w:ascii="Arial" w:hAnsi="Arial" w:cs="Arial"/>
          <w:sz w:val="24"/>
          <w:szCs w:val="24"/>
          <w:lang w:val="hy-AM"/>
        </w:rPr>
        <w:t>Հանձնարարել վ</w:t>
      </w:r>
      <w:r w:rsidR="008321CD" w:rsidRPr="00D04E7F">
        <w:rPr>
          <w:rFonts w:ascii="Arial" w:hAnsi="Arial" w:cs="Arial"/>
          <w:sz w:val="24"/>
          <w:szCs w:val="24"/>
          <w:lang w:val="hy-AM"/>
        </w:rPr>
        <w:t>արժ կարդալ</w:t>
      </w:r>
      <w:r w:rsidR="00DD5D69" w:rsidRPr="00D04E7F">
        <w:rPr>
          <w:rFonts w:ascii="Arial" w:hAnsi="Arial" w:cs="Arial"/>
          <w:sz w:val="24"/>
          <w:szCs w:val="24"/>
          <w:lang w:val="hy-AM"/>
        </w:rPr>
        <w:t xml:space="preserve"> (ցանկության դեպքում սովորել անգիր),</w:t>
      </w:r>
      <w:r w:rsidR="009971AF" w:rsidRPr="00D04E7F">
        <w:rPr>
          <w:rFonts w:ascii="Arial" w:hAnsi="Arial" w:cs="Arial"/>
          <w:sz w:val="24"/>
          <w:szCs w:val="24"/>
          <w:lang w:val="hy-AM"/>
        </w:rPr>
        <w:t xml:space="preserve"> կարողանալ սեփական բառերով վերարտադրել</w:t>
      </w:r>
      <w:r w:rsidR="005D0D03" w:rsidRPr="00D04E7F">
        <w:rPr>
          <w:rFonts w:ascii="Arial" w:hAnsi="Arial" w:cs="Arial"/>
          <w:sz w:val="24"/>
          <w:szCs w:val="24"/>
          <w:lang w:val="hy-AM"/>
        </w:rPr>
        <w:t xml:space="preserve">, </w:t>
      </w:r>
      <w:r w:rsidR="009971AF" w:rsidRPr="00D04E7F">
        <w:rPr>
          <w:rFonts w:ascii="Arial" w:hAnsi="Arial" w:cs="Arial"/>
          <w:sz w:val="24"/>
          <w:szCs w:val="24"/>
          <w:lang w:val="hy-AM"/>
        </w:rPr>
        <w:t>և պատասխանել հետևյալ հարցերին</w:t>
      </w:r>
      <w:r w:rsidR="009971AF" w:rsidRPr="00D04E7F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EF4B9D1" w14:textId="7BA94984" w:rsidR="00EF0D0C" w:rsidRPr="00D04E7F" w:rsidRDefault="00EF0D0C" w:rsidP="00EF0D0C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29" w:name="_Hlk134213476"/>
      <w:r w:rsidRPr="00D04E7F">
        <w:rPr>
          <w:rFonts w:ascii="Arial" w:hAnsi="Arial" w:cs="Arial"/>
          <w:sz w:val="24"/>
          <w:szCs w:val="24"/>
          <w:lang w:val="hy-AM"/>
        </w:rPr>
        <w:t>Ինչի՞ մասին է դասանյութը։</w:t>
      </w:r>
    </w:p>
    <w:p w14:paraId="5B082578" w14:textId="02300C13" w:rsidR="00EF0D0C" w:rsidRPr="00D04E7F" w:rsidRDefault="009810AB" w:rsidP="00EF0D0C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Դասագրքում տրված</w:t>
      </w:r>
      <w:r w:rsidR="00EF0D0C" w:rsidRPr="00D04E7F">
        <w:rPr>
          <w:rFonts w:ascii="Arial" w:hAnsi="Arial" w:cs="Arial"/>
          <w:sz w:val="24"/>
          <w:szCs w:val="24"/>
          <w:lang w:val="hy-AM"/>
        </w:rPr>
        <w:t xml:space="preserve"> լուսանկարում ի՞նչ հուշարձան և դրոշ է պատկերված։ Ի՞նչ են խորհրդանշում դրանք։</w:t>
      </w:r>
    </w:p>
    <w:p w14:paraId="776B324E" w14:textId="2655C164" w:rsidR="00EF0D0C" w:rsidRPr="00D04E7F" w:rsidRDefault="00EF0D0C" w:rsidP="00EF0D0C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04E7F">
        <w:rPr>
          <w:rFonts w:ascii="Arial" w:hAnsi="Arial" w:cs="Arial"/>
          <w:sz w:val="24"/>
          <w:szCs w:val="24"/>
          <w:lang w:val="hy-AM"/>
        </w:rPr>
        <w:t xml:space="preserve">Գրի՛ր փոքրիկ պատմություն քո հայրենիքի մասին։ </w:t>
      </w:r>
    </w:p>
    <w:bookmarkEnd w:id="24"/>
    <w:bookmarkEnd w:id="25"/>
    <w:bookmarkEnd w:id="27"/>
    <w:bookmarkEnd w:id="28"/>
    <w:bookmarkEnd w:id="29"/>
    <w:p w14:paraId="04808F35" w14:textId="6FBC922B" w:rsidR="00785D1A" w:rsidRPr="00345BE4" w:rsidRDefault="009362B7" w:rsidP="0092227B">
      <w:pPr>
        <w:spacing w:before="240" w:after="0"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345BE4"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>Բառագիտություն</w:t>
      </w:r>
      <w:r w:rsidRPr="00345BE4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</w:p>
    <w:p w14:paraId="25559606" w14:textId="513401AA" w:rsidR="00900702" w:rsidRPr="00D04E7F" w:rsidRDefault="00C8355B" w:rsidP="0092227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04E7F">
        <w:rPr>
          <w:rFonts w:ascii="Arial" w:hAnsi="Arial" w:cs="Arial"/>
          <w:sz w:val="24"/>
          <w:szCs w:val="24"/>
          <w:lang w:val="hy-AM"/>
        </w:rPr>
        <w:t>Սովորել հետևյալ</w:t>
      </w:r>
      <w:r w:rsidR="00185285" w:rsidRPr="00D04E7F">
        <w:rPr>
          <w:rFonts w:ascii="Arial" w:hAnsi="Arial" w:cs="Arial"/>
          <w:sz w:val="24"/>
          <w:szCs w:val="24"/>
          <w:lang w:val="hy-AM"/>
        </w:rPr>
        <w:t xml:space="preserve"> բառերի բացատրություններ</w:t>
      </w:r>
      <w:r w:rsidR="009E0838" w:rsidRPr="00D04E7F">
        <w:rPr>
          <w:rFonts w:ascii="Arial" w:hAnsi="Arial" w:cs="Arial"/>
          <w:sz w:val="24"/>
          <w:szCs w:val="24"/>
          <w:lang w:val="hy-AM"/>
        </w:rPr>
        <w:t>ը</w:t>
      </w:r>
      <w:r w:rsidR="00185285" w:rsidRPr="00D04E7F">
        <w:rPr>
          <w:rFonts w:ascii="Cambria Math" w:hAnsi="Cambria Math" w:cs="Cambria Math"/>
          <w:sz w:val="24"/>
          <w:szCs w:val="24"/>
          <w:lang w:val="hy-AM"/>
        </w:rPr>
        <w:t>․</w:t>
      </w:r>
      <w:bookmarkStart w:id="30" w:name="_Hlk133428204"/>
    </w:p>
    <w:p w14:paraId="21D2EF63" w14:textId="77777777" w:rsidR="00F816C3" w:rsidRPr="00D04E7F" w:rsidRDefault="00F816C3" w:rsidP="0092227B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31" w:name="_Hlk134212594"/>
      <w:bookmarkStart w:id="32" w:name="_Hlk133433544"/>
      <w:bookmarkEnd w:id="30"/>
      <w:r w:rsidRPr="00D04E7F">
        <w:rPr>
          <w:rFonts w:ascii="Arial" w:hAnsi="Arial" w:cs="Arial"/>
          <w:sz w:val="24"/>
          <w:szCs w:val="24"/>
          <w:lang w:val="hy-AM"/>
        </w:rPr>
        <w:t>Սատար- մեկին օգնող, ուժ տվող</w:t>
      </w:r>
    </w:p>
    <w:p w14:paraId="428F7372" w14:textId="7F7F7406" w:rsidR="00F816C3" w:rsidRPr="00D04E7F" w:rsidRDefault="003A5AB9" w:rsidP="0092227B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33" w:name="_Hlk134206799"/>
      <w:r w:rsidRPr="00D04E7F">
        <w:rPr>
          <w:rFonts w:ascii="Arial" w:hAnsi="Arial" w:cs="Arial"/>
          <w:sz w:val="24"/>
          <w:szCs w:val="24"/>
          <w:lang w:val="hy-AM"/>
        </w:rPr>
        <w:t xml:space="preserve">Բազուկ- </w:t>
      </w:r>
      <w:r w:rsidRPr="00D04E7F">
        <w:rPr>
          <w:rFonts w:ascii="Arial" w:hAnsi="Arial" w:cs="Arial"/>
          <w:sz w:val="24"/>
          <w:szCs w:val="24"/>
        </w:rPr>
        <w:t xml:space="preserve">1. </w:t>
      </w:r>
      <w:r w:rsidRPr="00D04E7F">
        <w:rPr>
          <w:rFonts w:ascii="Arial" w:hAnsi="Arial" w:cs="Arial"/>
          <w:sz w:val="24"/>
          <w:szCs w:val="24"/>
          <w:lang w:val="hy-AM"/>
        </w:rPr>
        <w:t xml:space="preserve">մարմնի մաս, </w:t>
      </w:r>
      <w:r w:rsidRPr="00D04E7F">
        <w:rPr>
          <w:rFonts w:ascii="Arial" w:hAnsi="Arial" w:cs="Arial"/>
          <w:sz w:val="24"/>
          <w:szCs w:val="24"/>
        </w:rPr>
        <w:t xml:space="preserve">2. </w:t>
      </w:r>
      <w:r w:rsidRPr="00D04E7F">
        <w:rPr>
          <w:rFonts w:ascii="Arial" w:hAnsi="Arial" w:cs="Arial"/>
          <w:sz w:val="24"/>
          <w:szCs w:val="24"/>
          <w:lang w:val="hy-AM"/>
        </w:rPr>
        <w:t>բանջարեղեն</w:t>
      </w:r>
    </w:p>
    <w:bookmarkEnd w:id="33"/>
    <w:p w14:paraId="1E7D1528" w14:textId="77777777" w:rsidR="00F816C3" w:rsidRPr="00D04E7F" w:rsidRDefault="00F816C3" w:rsidP="0092227B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04E7F">
        <w:rPr>
          <w:rFonts w:ascii="Arial" w:hAnsi="Arial" w:cs="Arial"/>
          <w:sz w:val="24"/>
          <w:szCs w:val="24"/>
          <w:lang w:val="hy-AM"/>
        </w:rPr>
        <w:t>Նեցուկ- հենարան, պաշտպանող</w:t>
      </w:r>
    </w:p>
    <w:p w14:paraId="64A4A48B" w14:textId="08705D7F" w:rsidR="00F816C3" w:rsidRPr="00D04E7F" w:rsidRDefault="00F816C3" w:rsidP="0092227B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04E7F">
        <w:rPr>
          <w:rFonts w:ascii="Arial" w:hAnsi="Arial" w:cs="Arial"/>
          <w:sz w:val="24"/>
          <w:szCs w:val="24"/>
          <w:lang w:val="hy-AM"/>
        </w:rPr>
        <w:t>Հնուց- հին ժամանակներից։</w:t>
      </w:r>
    </w:p>
    <w:bookmarkEnd w:id="31"/>
    <w:bookmarkEnd w:id="32"/>
    <w:p w14:paraId="75C7BA6F" w14:textId="77777777" w:rsidR="00B70926" w:rsidRPr="00D04E7F" w:rsidRDefault="00B70926" w:rsidP="0092227B">
      <w:pPr>
        <w:pStyle w:val="ListParagraph"/>
        <w:spacing w:after="0" w:line="240" w:lineRule="auto"/>
        <w:ind w:left="1350"/>
        <w:rPr>
          <w:rFonts w:ascii="Arial" w:hAnsi="Arial" w:cs="Arial"/>
          <w:sz w:val="24"/>
          <w:szCs w:val="24"/>
        </w:rPr>
      </w:pPr>
    </w:p>
    <w:p w14:paraId="5998BC0A" w14:textId="630B4C62" w:rsidR="004F6706" w:rsidRPr="00D04E7F" w:rsidRDefault="00987609" w:rsidP="0092227B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D04E7F">
        <w:rPr>
          <w:rFonts w:ascii="Arial" w:hAnsi="Arial" w:cs="Arial"/>
          <w:sz w:val="24"/>
          <w:szCs w:val="24"/>
          <w:lang w:val="hy-AM"/>
        </w:rPr>
        <w:t xml:space="preserve">Սովորել հետևյալ բառերի </w:t>
      </w:r>
      <w:r w:rsidR="00785D1A" w:rsidRPr="00D04E7F">
        <w:rPr>
          <w:rFonts w:ascii="Arial" w:hAnsi="Arial" w:cs="Arial"/>
          <w:sz w:val="24"/>
          <w:szCs w:val="24"/>
          <w:lang w:val="hy-AM"/>
        </w:rPr>
        <w:t>հոմանիշներ</w:t>
      </w:r>
      <w:bookmarkStart w:id="34" w:name="_Hlk115800316"/>
      <w:r w:rsidRPr="00D04E7F">
        <w:rPr>
          <w:rFonts w:ascii="Arial" w:hAnsi="Arial" w:cs="Arial"/>
          <w:sz w:val="24"/>
          <w:szCs w:val="24"/>
          <w:lang w:val="hy-AM"/>
        </w:rPr>
        <w:t>ը</w:t>
      </w:r>
      <w:bookmarkStart w:id="35" w:name="_Hlk129185420"/>
      <w:bookmarkStart w:id="36" w:name="_Hlk128232673"/>
      <w:bookmarkStart w:id="37" w:name="_Hlk129182690"/>
    </w:p>
    <w:p w14:paraId="7900C405" w14:textId="77777777" w:rsidR="0092227B" w:rsidRPr="00D04E7F" w:rsidRDefault="0092227B" w:rsidP="0092227B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sz w:val="24"/>
          <w:szCs w:val="24"/>
          <w:lang w:val="hy-AM"/>
        </w:rPr>
        <w:sectPr w:rsidR="0092227B" w:rsidRPr="00D04E7F" w:rsidSect="0092227B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bookmarkStart w:id="38" w:name="_Hlk133433572"/>
      <w:bookmarkStart w:id="39" w:name="_Hlk129185454"/>
      <w:bookmarkEnd w:id="35"/>
      <w:bookmarkEnd w:id="36"/>
    </w:p>
    <w:p w14:paraId="012CC3E9" w14:textId="59C2923A" w:rsidR="00F816C3" w:rsidRPr="00D04E7F" w:rsidRDefault="00F816C3" w:rsidP="00F816C3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40" w:name="_Hlk134212808"/>
      <w:bookmarkStart w:id="41" w:name="_Hlk134205139"/>
      <w:bookmarkStart w:id="42" w:name="_Hlk134212644"/>
      <w:r w:rsidRPr="00D04E7F">
        <w:rPr>
          <w:rFonts w:ascii="Arial" w:hAnsi="Arial" w:cs="Arial"/>
          <w:sz w:val="24"/>
          <w:szCs w:val="24"/>
          <w:lang w:val="hy-AM"/>
        </w:rPr>
        <w:t>Քաջ- ուժեղ</w:t>
      </w:r>
    </w:p>
    <w:p w14:paraId="63547CED" w14:textId="0370AAE3" w:rsidR="00B70926" w:rsidRPr="00D04E7F" w:rsidRDefault="00F816C3" w:rsidP="0092227B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04E7F">
        <w:rPr>
          <w:rFonts w:ascii="Arial" w:hAnsi="Arial" w:cs="Arial"/>
          <w:sz w:val="24"/>
          <w:szCs w:val="24"/>
          <w:lang w:val="hy-AM"/>
        </w:rPr>
        <w:t>Հզոր-ուժեղ, քաջ</w:t>
      </w:r>
    </w:p>
    <w:p w14:paraId="7668CA4B" w14:textId="41D951F2" w:rsidR="005D1B6C" w:rsidRPr="00D04E7F" w:rsidRDefault="00F816C3" w:rsidP="0092227B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04E7F">
        <w:rPr>
          <w:rFonts w:ascii="Arial" w:hAnsi="Arial" w:cs="Arial"/>
          <w:sz w:val="24"/>
          <w:szCs w:val="24"/>
          <w:lang w:val="hy-AM"/>
        </w:rPr>
        <w:t>Կռիվ- մարտ, պատերազմ</w:t>
      </w:r>
    </w:p>
    <w:p w14:paraId="6026995A" w14:textId="7C7B5085" w:rsidR="005D1B6C" w:rsidRPr="00D04E7F" w:rsidRDefault="00F816C3" w:rsidP="0092227B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04E7F">
        <w:rPr>
          <w:rFonts w:ascii="Arial" w:hAnsi="Arial" w:cs="Arial"/>
          <w:sz w:val="24"/>
          <w:szCs w:val="24"/>
          <w:lang w:val="hy-AM"/>
        </w:rPr>
        <w:t>Մեծաթիվ-  շատ</w:t>
      </w:r>
    </w:p>
    <w:p w14:paraId="672D7CF5" w14:textId="77777777" w:rsidR="003A5AB9" w:rsidRPr="00D04E7F" w:rsidRDefault="00F816C3" w:rsidP="00F816C3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43" w:name="_Hlk134206382"/>
      <w:bookmarkStart w:id="44" w:name="_Hlk133428224"/>
      <w:bookmarkStart w:id="45" w:name="_Hlk134212869"/>
      <w:bookmarkEnd w:id="40"/>
      <w:r w:rsidRPr="00D04E7F">
        <w:rPr>
          <w:rFonts w:ascii="Arial" w:hAnsi="Arial" w:cs="Arial"/>
          <w:sz w:val="24"/>
          <w:szCs w:val="24"/>
          <w:lang w:val="hy-AM"/>
        </w:rPr>
        <w:t>Մերօրյա- մեր օրերի, ժամանակակից</w:t>
      </w:r>
      <w:bookmarkEnd w:id="34"/>
      <w:bookmarkEnd w:id="37"/>
      <w:bookmarkEnd w:id="38"/>
      <w:bookmarkEnd w:id="39"/>
      <w:bookmarkEnd w:id="41"/>
      <w:bookmarkEnd w:id="43"/>
      <w:bookmarkEnd w:id="44"/>
    </w:p>
    <w:p w14:paraId="2D6CF7D7" w14:textId="3CC0651F" w:rsidR="003A5AB9" w:rsidRPr="00D04E7F" w:rsidRDefault="003A5AB9" w:rsidP="003A5AB9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</w:rPr>
        <w:sectPr w:rsidR="003A5AB9" w:rsidRPr="00D04E7F" w:rsidSect="002F355C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r w:rsidRPr="00D04E7F">
        <w:rPr>
          <w:rFonts w:ascii="Arial" w:hAnsi="Arial" w:cs="Arial"/>
          <w:sz w:val="24"/>
          <w:szCs w:val="24"/>
          <w:lang w:val="hy-AM"/>
        </w:rPr>
        <w:t>Փառք- պատիվ</w:t>
      </w:r>
      <w:bookmarkEnd w:id="45"/>
      <w:r w:rsidRPr="00D04E7F">
        <w:rPr>
          <w:rFonts w:ascii="Arial" w:hAnsi="Arial" w:cs="Arial"/>
          <w:sz w:val="24"/>
          <w:szCs w:val="24"/>
        </w:rPr>
        <w:t>:</w:t>
      </w:r>
    </w:p>
    <w:bookmarkEnd w:id="42"/>
    <w:p w14:paraId="114FADF8" w14:textId="77777777" w:rsidR="0092227B" w:rsidRPr="00D04E7F" w:rsidRDefault="0092227B" w:rsidP="002F355C">
      <w:pPr>
        <w:pStyle w:val="ListParagraph"/>
        <w:spacing w:after="0" w:line="240" w:lineRule="auto"/>
        <w:ind w:left="36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1A0D5A15" w14:textId="486CCF0B" w:rsidR="00D44C8C" w:rsidRPr="00D04E7F" w:rsidRDefault="00987609" w:rsidP="0092227B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D04E7F">
        <w:rPr>
          <w:rFonts w:ascii="Arial" w:hAnsi="Arial" w:cs="Arial"/>
          <w:sz w:val="24"/>
          <w:szCs w:val="24"/>
          <w:lang w:val="hy-AM"/>
        </w:rPr>
        <w:t xml:space="preserve">Սովորել հետևյալ բառերի </w:t>
      </w:r>
      <w:r w:rsidR="00D44C8C" w:rsidRPr="00D04E7F">
        <w:rPr>
          <w:rFonts w:ascii="Arial" w:hAnsi="Arial" w:cs="Arial"/>
          <w:sz w:val="24"/>
          <w:szCs w:val="24"/>
          <w:lang w:val="hy-AM"/>
        </w:rPr>
        <w:t>հականիշներ</w:t>
      </w:r>
      <w:r w:rsidRPr="00D04E7F">
        <w:rPr>
          <w:rFonts w:ascii="Arial" w:hAnsi="Arial" w:cs="Arial"/>
          <w:sz w:val="24"/>
          <w:szCs w:val="24"/>
          <w:lang w:val="hy-AM"/>
        </w:rPr>
        <w:t>ը</w:t>
      </w:r>
      <w:r w:rsidR="00D44C8C" w:rsidRPr="00D04E7F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8D1B5D2" w14:textId="77777777" w:rsidR="0092227B" w:rsidRPr="00D04E7F" w:rsidRDefault="0092227B" w:rsidP="0092227B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sz w:val="24"/>
          <w:szCs w:val="24"/>
          <w:lang w:val="hy-AM"/>
        </w:rPr>
        <w:sectPr w:rsidR="0092227B" w:rsidRPr="00D04E7F" w:rsidSect="0092227B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bookmarkStart w:id="46" w:name="_Hlk133054171"/>
      <w:bookmarkStart w:id="47" w:name="_Hlk133433648"/>
      <w:bookmarkStart w:id="48" w:name="_Hlk133044997"/>
      <w:bookmarkStart w:id="49" w:name="_Hlk129189365"/>
      <w:bookmarkStart w:id="50" w:name="_Hlk128071773"/>
    </w:p>
    <w:p w14:paraId="7FED5D79" w14:textId="11006506" w:rsidR="00900702" w:rsidRPr="00D04E7F" w:rsidRDefault="00F816C3" w:rsidP="0092227B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51" w:name="_Hlk134212900"/>
      <w:bookmarkStart w:id="52" w:name="_Hlk134205162"/>
      <w:bookmarkEnd w:id="46"/>
      <w:r w:rsidRPr="00D04E7F">
        <w:rPr>
          <w:rFonts w:ascii="Arial" w:hAnsi="Arial" w:cs="Arial"/>
          <w:sz w:val="24"/>
          <w:szCs w:val="24"/>
          <w:lang w:val="hy-AM"/>
        </w:rPr>
        <w:t>Քաջ- վախկոտ</w:t>
      </w:r>
    </w:p>
    <w:p w14:paraId="7461CD0B" w14:textId="6DEA9986" w:rsidR="00F816C3" w:rsidRPr="00D04E7F" w:rsidRDefault="003A5AB9" w:rsidP="0092227B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D04E7F">
        <w:rPr>
          <w:rFonts w:ascii="Arial" w:hAnsi="Arial" w:cs="Arial"/>
          <w:sz w:val="24"/>
          <w:szCs w:val="24"/>
          <w:lang w:val="hy-AM"/>
        </w:rPr>
        <w:t>Պայքարել-հանձնվել</w:t>
      </w:r>
    </w:p>
    <w:p w14:paraId="7CC66078" w14:textId="6F047A9D" w:rsidR="003A5AB9" w:rsidRPr="00D04E7F" w:rsidRDefault="003A5AB9" w:rsidP="003A5AB9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53" w:name="_Hlk134206980"/>
      <w:bookmarkStart w:id="54" w:name="_Hlk134212971"/>
      <w:bookmarkStart w:id="55" w:name="_Hlk134212933"/>
      <w:bookmarkEnd w:id="47"/>
      <w:bookmarkEnd w:id="51"/>
      <w:r w:rsidRPr="00D04E7F">
        <w:rPr>
          <w:rFonts w:ascii="Arial" w:hAnsi="Arial" w:cs="Arial"/>
          <w:sz w:val="24"/>
          <w:szCs w:val="24"/>
          <w:lang w:val="hy-AM"/>
        </w:rPr>
        <w:t>Թշնամի- բարեկամ</w:t>
      </w:r>
    </w:p>
    <w:bookmarkEnd w:id="53"/>
    <w:p w14:paraId="0A2753AE" w14:textId="05F19504" w:rsidR="00505F41" w:rsidRPr="00D04E7F" w:rsidRDefault="003A5AB9" w:rsidP="0092227B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D04E7F">
        <w:rPr>
          <w:rFonts w:ascii="Arial" w:hAnsi="Arial" w:cs="Arial"/>
          <w:sz w:val="24"/>
          <w:szCs w:val="24"/>
          <w:lang w:val="hy-AM"/>
        </w:rPr>
        <w:t>Պատերազմ- խաղաղություն</w:t>
      </w:r>
      <w:bookmarkEnd w:id="54"/>
      <w:r w:rsidR="00505F41" w:rsidRPr="00D04E7F">
        <w:rPr>
          <w:rFonts w:ascii="Arial" w:hAnsi="Arial" w:cs="Arial"/>
          <w:sz w:val="24"/>
          <w:szCs w:val="24"/>
          <w:lang w:val="hy-AM"/>
        </w:rPr>
        <w:t>։</w:t>
      </w:r>
    </w:p>
    <w:bookmarkEnd w:id="48"/>
    <w:bookmarkEnd w:id="49"/>
    <w:bookmarkEnd w:id="52"/>
    <w:p w14:paraId="60391201" w14:textId="77777777" w:rsidR="0092227B" w:rsidRPr="00D04E7F" w:rsidRDefault="0092227B" w:rsidP="0092227B">
      <w:pPr>
        <w:pStyle w:val="ListParagraph"/>
        <w:spacing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  <w:sectPr w:rsidR="0092227B" w:rsidRPr="00D04E7F" w:rsidSect="002F355C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073606CB" w14:textId="77777777" w:rsidR="00B2514C" w:rsidRPr="00D04E7F" w:rsidRDefault="00B2514C" w:rsidP="0092227B">
      <w:pPr>
        <w:pStyle w:val="ListParagraph"/>
        <w:spacing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721538A9" w14:textId="5FC6FCD8" w:rsidR="00240981" w:rsidRPr="00D04E7F" w:rsidRDefault="00987609" w:rsidP="009F3CB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56" w:name="_Hlk114506932"/>
      <w:bookmarkEnd w:id="50"/>
      <w:bookmarkEnd w:id="55"/>
      <w:r w:rsidRPr="00D04E7F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- </w:t>
      </w:r>
      <w:r w:rsidRPr="00D04E7F">
        <w:rPr>
          <w:rFonts w:ascii="Arial" w:hAnsi="Arial" w:cs="Arial"/>
          <w:sz w:val="24"/>
          <w:szCs w:val="24"/>
          <w:lang w:val="hy-AM"/>
        </w:rPr>
        <w:t>Սովորել տրված բառերի</w:t>
      </w:r>
      <w:r w:rsidRPr="00D04E7F">
        <w:rPr>
          <w:rFonts w:ascii="Arial" w:hAnsi="Arial" w:cs="Arial"/>
          <w:b/>
          <w:bCs/>
          <w:sz w:val="24"/>
          <w:szCs w:val="24"/>
          <w:lang w:val="hy-AM"/>
        </w:rPr>
        <w:t xml:space="preserve"> ուղղագրությունը</w:t>
      </w:r>
      <w:bookmarkStart w:id="57" w:name="_Hlk127567389"/>
      <w:bookmarkStart w:id="58" w:name="_Hlk132115952"/>
      <w:bookmarkEnd w:id="56"/>
      <w:r w:rsidR="00733A32" w:rsidRPr="00D04E7F">
        <w:rPr>
          <w:rFonts w:ascii="Arial" w:hAnsi="Arial" w:cs="Arial"/>
          <w:b/>
          <w:bCs/>
          <w:sz w:val="24"/>
          <w:szCs w:val="24"/>
          <w:lang w:val="hy-AM"/>
        </w:rPr>
        <w:t xml:space="preserve">՝ </w:t>
      </w:r>
      <w:r w:rsidR="00C934AE" w:rsidRPr="00D04E7F">
        <w:rPr>
          <w:rFonts w:ascii="Arial" w:hAnsi="Arial" w:cs="Arial"/>
          <w:sz w:val="24"/>
          <w:szCs w:val="24"/>
          <w:lang w:val="hy-AM"/>
        </w:rPr>
        <w:t xml:space="preserve"> </w:t>
      </w:r>
      <w:bookmarkStart w:id="59" w:name="_Hlk134213008"/>
      <w:bookmarkEnd w:id="57"/>
      <w:bookmarkEnd w:id="58"/>
      <w:r w:rsidR="003A5AB9" w:rsidRPr="00D04E7F">
        <w:rPr>
          <w:rFonts w:ascii="Arial" w:hAnsi="Arial" w:cs="Arial"/>
          <w:sz w:val="24"/>
          <w:szCs w:val="24"/>
          <w:lang w:val="hy-AM"/>
        </w:rPr>
        <w:t>ով, այսօր, մերօրյա, քաջ, փառք։</w:t>
      </w:r>
    </w:p>
    <w:bookmarkEnd w:id="59"/>
    <w:p w14:paraId="1E061B5A" w14:textId="77777777" w:rsidR="002F355C" w:rsidRDefault="002F355C" w:rsidP="002F355C">
      <w:pPr>
        <w:spacing w:after="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39A565EB" w14:textId="62101518" w:rsidR="00D75817" w:rsidRPr="00345BE4" w:rsidRDefault="004351E5" w:rsidP="00345BE4">
      <w:pPr>
        <w:spacing w:after="0"/>
        <w:rPr>
          <w:rFonts w:ascii="Arial" w:hAnsi="Arial" w:cs="Arial"/>
          <w:sz w:val="24"/>
          <w:szCs w:val="24"/>
          <w:lang w:val="hy-AM"/>
        </w:rPr>
      </w:pPr>
      <w:r w:rsidRPr="00345BE4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Քերականություն</w:t>
      </w:r>
      <w:bookmarkStart w:id="60" w:name="_Hlk116301503"/>
      <w:bookmarkStart w:id="61" w:name="_Hlk115454840"/>
      <w:bookmarkStart w:id="62" w:name="_Hlk128232824"/>
      <w:r w:rsidR="00915067" w:rsidRPr="00345BE4">
        <w:rPr>
          <w:rFonts w:ascii="Arial" w:hAnsi="Arial" w:cs="Arial"/>
          <w:b/>
          <w:bCs/>
          <w:sz w:val="24"/>
          <w:szCs w:val="24"/>
          <w:lang w:val="hy-AM"/>
        </w:rPr>
        <w:t>-</w:t>
      </w:r>
      <w:r w:rsidR="00240981" w:rsidRPr="00345BE4">
        <w:rPr>
          <w:rFonts w:ascii="Arial" w:hAnsi="Arial" w:cs="Arial"/>
          <w:sz w:val="24"/>
          <w:szCs w:val="24"/>
          <w:lang w:val="hy-AM"/>
        </w:rPr>
        <w:t xml:space="preserve"> </w:t>
      </w:r>
      <w:r w:rsidR="00915067" w:rsidRPr="00345BE4">
        <w:rPr>
          <w:rFonts w:ascii="Arial" w:hAnsi="Arial" w:cs="Arial"/>
          <w:sz w:val="24"/>
          <w:szCs w:val="24"/>
          <w:lang w:val="hy-AM"/>
        </w:rPr>
        <w:t xml:space="preserve"> </w:t>
      </w:r>
      <w:bookmarkStart w:id="63" w:name="_Hlk134213037"/>
      <w:bookmarkStart w:id="64" w:name="_Hlk133054235"/>
      <w:bookmarkStart w:id="65" w:name="_Hlk132116091"/>
      <w:bookmarkStart w:id="66" w:name="_Hlk130644294"/>
      <w:bookmarkStart w:id="67" w:name="_Hlk127567443"/>
      <w:bookmarkStart w:id="68" w:name="_Hlk128176574"/>
      <w:bookmarkStart w:id="69" w:name="_Hlk126434639"/>
      <w:bookmarkEnd w:id="60"/>
      <w:bookmarkEnd w:id="61"/>
      <w:r w:rsidR="00D75817" w:rsidRPr="00345BE4">
        <w:rPr>
          <w:rFonts w:ascii="Arial" w:hAnsi="Arial" w:cs="Arial"/>
          <w:b/>
          <w:bCs/>
          <w:sz w:val="24"/>
          <w:szCs w:val="24"/>
          <w:lang w:val="hy-AM"/>
        </w:rPr>
        <w:t>Հարանուն և համանուն բառեր</w:t>
      </w:r>
    </w:p>
    <w:p w14:paraId="3B20001E" w14:textId="62578C8A" w:rsidR="00240981" w:rsidRPr="00D04E7F" w:rsidRDefault="00D75817" w:rsidP="00345B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4E7F">
        <w:rPr>
          <w:rFonts w:ascii="Arial" w:hAnsi="Arial" w:cs="Arial"/>
          <w:b/>
          <w:bCs/>
          <w:sz w:val="24"/>
          <w:szCs w:val="24"/>
          <w:lang w:val="hy-AM"/>
        </w:rPr>
        <w:t>Համանուն են</w:t>
      </w:r>
      <w:r w:rsidRPr="00D04E7F">
        <w:rPr>
          <w:rFonts w:ascii="Arial" w:hAnsi="Arial" w:cs="Arial"/>
          <w:sz w:val="24"/>
          <w:szCs w:val="24"/>
          <w:lang w:val="hy-AM"/>
        </w:rPr>
        <w:t xml:space="preserve"> այն բառերը, որոնք ձևով նույնն են, </w:t>
      </w:r>
      <w:proofErr w:type="spellStart"/>
      <w:r w:rsidRPr="00D04E7F">
        <w:rPr>
          <w:rFonts w:ascii="Arial" w:hAnsi="Arial" w:cs="Arial"/>
          <w:sz w:val="24"/>
          <w:szCs w:val="24"/>
        </w:rPr>
        <w:t>իսկ</w:t>
      </w:r>
      <w:proofErr w:type="spellEnd"/>
      <w:r w:rsidRPr="00D04E7F">
        <w:rPr>
          <w:rFonts w:ascii="Arial" w:hAnsi="Arial" w:cs="Arial"/>
          <w:sz w:val="24"/>
          <w:szCs w:val="24"/>
        </w:rPr>
        <w:t xml:space="preserve"> </w:t>
      </w:r>
      <w:r w:rsidRPr="00D04E7F">
        <w:rPr>
          <w:rFonts w:ascii="Arial" w:hAnsi="Arial" w:cs="Arial"/>
          <w:sz w:val="24"/>
          <w:szCs w:val="24"/>
          <w:lang w:val="hy-AM"/>
        </w:rPr>
        <w:t>իմաստներով՝ տարբեր</w:t>
      </w:r>
      <w:r w:rsidRPr="00D04E7F">
        <w:rPr>
          <w:rFonts w:ascii="Arial" w:hAnsi="Arial" w:cs="Arial"/>
          <w:sz w:val="24"/>
          <w:szCs w:val="24"/>
        </w:rPr>
        <w:t>։</w:t>
      </w:r>
    </w:p>
    <w:p w14:paraId="719DFF8A" w14:textId="046F5F7F" w:rsidR="00857059" w:rsidRPr="00D04E7F" w:rsidRDefault="00857059" w:rsidP="00345BE4">
      <w:pPr>
        <w:spacing w:after="0" w:line="240" w:lineRule="auto"/>
        <w:ind w:left="720"/>
        <w:rPr>
          <w:rFonts w:ascii="Arial" w:hAnsi="Arial" w:cs="Arial"/>
          <w:sz w:val="24"/>
          <w:szCs w:val="24"/>
          <w:lang w:val="hy-AM"/>
        </w:rPr>
      </w:pPr>
      <w:r w:rsidRPr="00D04E7F">
        <w:rPr>
          <w:rFonts w:ascii="Arial" w:hAnsi="Arial" w:cs="Arial"/>
          <w:sz w:val="24"/>
          <w:szCs w:val="24"/>
          <w:lang w:val="hy-AM"/>
        </w:rPr>
        <w:t>Օրինակ՝ Մարտ- կռիվ, մարտ- գարնան ամիս,</w:t>
      </w:r>
    </w:p>
    <w:p w14:paraId="4326E602" w14:textId="0C7F60B7" w:rsidR="00857059" w:rsidRPr="00D04E7F" w:rsidRDefault="00857059" w:rsidP="00345BE4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04E7F">
        <w:rPr>
          <w:rFonts w:ascii="Arial" w:hAnsi="Arial" w:cs="Arial"/>
          <w:sz w:val="24"/>
          <w:szCs w:val="24"/>
          <w:lang w:val="hy-AM"/>
        </w:rPr>
        <w:t xml:space="preserve">           Տոն- ձայնաստիճան, տոն- ուրախ միջոցառում</w:t>
      </w:r>
    </w:p>
    <w:p w14:paraId="6D78C363" w14:textId="56462E07" w:rsidR="00857059" w:rsidRPr="00D04E7F" w:rsidRDefault="00857059" w:rsidP="00345BE4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04E7F">
        <w:rPr>
          <w:rFonts w:ascii="Arial" w:hAnsi="Arial" w:cs="Arial"/>
          <w:b/>
          <w:bCs/>
          <w:sz w:val="24"/>
          <w:szCs w:val="24"/>
          <w:lang w:val="hy-AM"/>
        </w:rPr>
        <w:t>Հարանուն են</w:t>
      </w:r>
      <w:r w:rsidRPr="00D04E7F">
        <w:rPr>
          <w:rFonts w:ascii="Arial" w:hAnsi="Arial" w:cs="Arial"/>
          <w:sz w:val="24"/>
          <w:szCs w:val="24"/>
          <w:lang w:val="hy-AM"/>
        </w:rPr>
        <w:t xml:space="preserve"> այն բառերը, որոնք ձևով նման են, սակայն իմաստով տարբեր</w:t>
      </w:r>
      <w:r w:rsidR="00345BE4">
        <w:rPr>
          <w:rFonts w:ascii="Arial" w:hAnsi="Arial" w:cs="Arial"/>
          <w:sz w:val="24"/>
          <w:szCs w:val="24"/>
          <w:lang w:val="hy-AM"/>
        </w:rPr>
        <w:t xml:space="preserve"> </w:t>
      </w:r>
      <w:r w:rsidRPr="00D04E7F">
        <w:rPr>
          <w:rFonts w:ascii="Arial" w:hAnsi="Arial" w:cs="Arial"/>
          <w:sz w:val="24"/>
          <w:szCs w:val="24"/>
          <w:lang w:val="hy-AM"/>
        </w:rPr>
        <w:t>են։ </w:t>
      </w:r>
    </w:p>
    <w:p w14:paraId="06C56A90" w14:textId="3A703BFE" w:rsidR="003547B8" w:rsidRPr="00D04E7F" w:rsidRDefault="00857059" w:rsidP="00857059">
      <w:pPr>
        <w:rPr>
          <w:rFonts w:ascii="Arial" w:hAnsi="Arial" w:cs="Arial"/>
          <w:sz w:val="24"/>
          <w:szCs w:val="24"/>
          <w:lang w:val="hy-AM"/>
        </w:rPr>
      </w:pPr>
      <w:r w:rsidRPr="00D04E7F">
        <w:rPr>
          <w:rFonts w:ascii="Arial" w:hAnsi="Arial" w:cs="Arial"/>
          <w:sz w:val="24"/>
          <w:szCs w:val="24"/>
          <w:lang w:val="hy-AM"/>
        </w:rPr>
        <w:t xml:space="preserve">Օրինակ՝ </w:t>
      </w:r>
      <w:r w:rsidR="003547B8" w:rsidRPr="00D04E7F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ցուցակ և ցուցանակ</w:t>
      </w:r>
      <w:r w:rsidR="003547B8" w:rsidRPr="00D04E7F">
        <w:rPr>
          <w:rFonts w:ascii="Arial" w:hAnsi="Arial" w:cs="Arial"/>
          <w:sz w:val="24"/>
          <w:szCs w:val="24"/>
          <w:lang w:val="hy-AM"/>
        </w:rPr>
        <w:t xml:space="preserve"> բառերը կազմությամբ նման են իրար, սակայն իմաստով տարբեր են, </w:t>
      </w:r>
      <w:r w:rsidR="003547B8" w:rsidRPr="00D04E7F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ցուցակ</w:t>
      </w:r>
      <w:r w:rsidR="003547B8" w:rsidRPr="00D04E7F">
        <w:rPr>
          <w:rFonts w:ascii="Arial" w:hAnsi="Arial" w:cs="Arial"/>
          <w:sz w:val="24"/>
          <w:szCs w:val="24"/>
          <w:lang w:val="hy-AM"/>
        </w:rPr>
        <w:t xml:space="preserve"> նշանակում է իրար հետևից թվարկվող ինչ-որ բան։</w:t>
      </w:r>
    </w:p>
    <w:p w14:paraId="4AC923EF" w14:textId="31FA7691" w:rsidR="003547B8" w:rsidRPr="00D04E7F" w:rsidRDefault="003547B8" w:rsidP="00857059">
      <w:pPr>
        <w:rPr>
          <w:rFonts w:ascii="Arial" w:hAnsi="Arial" w:cs="Arial"/>
          <w:sz w:val="24"/>
          <w:szCs w:val="24"/>
          <w:lang w:val="hy-AM"/>
        </w:rPr>
      </w:pPr>
      <w:r w:rsidRPr="00D04E7F">
        <w:rPr>
          <w:rFonts w:ascii="Arial" w:hAnsi="Arial" w:cs="Arial"/>
          <w:b/>
          <w:bCs/>
          <w:sz w:val="24"/>
          <w:szCs w:val="24"/>
          <w:lang w:val="hy-AM"/>
        </w:rPr>
        <w:t xml:space="preserve">Ցուցանակը </w:t>
      </w:r>
      <w:r w:rsidRPr="00D04E7F">
        <w:rPr>
          <w:rFonts w:ascii="Arial" w:hAnsi="Arial" w:cs="Arial"/>
          <w:sz w:val="24"/>
          <w:szCs w:val="24"/>
          <w:lang w:val="hy-AM"/>
        </w:rPr>
        <w:t>ցուցատախտալկ է, որի վրա կարող է գրված լինել տարբեր ք</w:t>
      </w:r>
      <w:r w:rsidR="00F21BCB" w:rsidRPr="00D04E7F">
        <w:rPr>
          <w:rFonts w:ascii="Arial" w:hAnsi="Arial" w:cs="Arial"/>
          <w:sz w:val="24"/>
          <w:szCs w:val="24"/>
          <w:lang w:val="hy-AM"/>
        </w:rPr>
        <w:t>աղաքների, կազմակերպությունների անուններ</w:t>
      </w:r>
      <w:bookmarkEnd w:id="63"/>
      <w:r w:rsidR="00F21BCB" w:rsidRPr="00D04E7F">
        <w:rPr>
          <w:rFonts w:ascii="Arial" w:hAnsi="Arial" w:cs="Arial"/>
          <w:sz w:val="24"/>
          <w:szCs w:val="24"/>
          <w:lang w:val="hy-AM"/>
        </w:rPr>
        <w:t>։</w:t>
      </w:r>
    </w:p>
    <w:p w14:paraId="7EF76F85" w14:textId="705C7010" w:rsidR="004F543A" w:rsidRPr="00D04E7F" w:rsidRDefault="00345BE4" w:rsidP="0092227B">
      <w:pPr>
        <w:spacing w:after="0" w:line="240" w:lineRule="auto"/>
        <w:rPr>
          <w:rFonts w:ascii="Arial" w:hAnsi="Arial" w:cs="Arial"/>
          <w:b/>
          <w:sz w:val="24"/>
          <w:szCs w:val="24"/>
          <w:lang w:val="hy-AM"/>
        </w:rPr>
      </w:pPr>
      <w:bookmarkStart w:id="70" w:name="_Hlk130644335"/>
      <w:bookmarkEnd w:id="64"/>
      <w:bookmarkEnd w:id="65"/>
      <w:bookmarkEnd w:id="66"/>
      <w:r>
        <w:rPr>
          <w:rFonts w:ascii="Arial" w:hAnsi="Arial" w:cs="Arial"/>
          <w:b/>
          <w:sz w:val="24"/>
          <w:szCs w:val="24"/>
          <w:lang w:val="hy-AM"/>
        </w:rPr>
        <w:lastRenderedPageBreak/>
        <w:t>Հանձնարարություններ</w:t>
      </w:r>
    </w:p>
    <w:p w14:paraId="63C22317" w14:textId="77777777" w:rsidR="00C07F4C" w:rsidRPr="00D04E7F" w:rsidRDefault="00C07F4C" w:rsidP="0092227B">
      <w:pPr>
        <w:spacing w:after="0" w:line="240" w:lineRule="auto"/>
        <w:rPr>
          <w:rFonts w:ascii="Arial" w:hAnsi="Arial" w:cs="Arial"/>
          <w:b/>
          <w:sz w:val="24"/>
          <w:szCs w:val="24"/>
          <w:lang w:val="hy-AM"/>
        </w:rPr>
      </w:pPr>
    </w:p>
    <w:p w14:paraId="248C60EE" w14:textId="74CE5CA2" w:rsidR="00C07F4C" w:rsidRPr="00D04E7F" w:rsidRDefault="00C07F4C" w:rsidP="00F21BCB">
      <w:p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D04E7F">
        <w:rPr>
          <w:rFonts w:ascii="Arial" w:hAnsi="Arial" w:cs="Arial"/>
          <w:b/>
          <w:sz w:val="24"/>
          <w:szCs w:val="24"/>
          <w:lang w:val="hy-AM"/>
        </w:rPr>
        <w:t xml:space="preserve">1. </w:t>
      </w:r>
      <w:bookmarkStart w:id="71" w:name="_Hlk133433835"/>
      <w:r w:rsidR="00F21BCB" w:rsidRPr="00D04E7F">
        <w:rPr>
          <w:rFonts w:ascii="Arial" w:hAnsi="Arial" w:cs="Arial"/>
          <w:b/>
          <w:sz w:val="24"/>
          <w:szCs w:val="24"/>
          <w:lang w:val="hy-AM"/>
        </w:rPr>
        <w:t>Տրված նախադասություններից առանձնացնել համանուն բառերը և բացատրել դրանց նշանակությունը</w:t>
      </w:r>
      <w:r w:rsidR="00F21BCB" w:rsidRPr="00D04E7F">
        <w:rPr>
          <w:rFonts w:ascii="Cambria Math" w:hAnsi="Cambria Math" w:cs="Cambria Math"/>
          <w:bCs/>
          <w:sz w:val="24"/>
          <w:szCs w:val="24"/>
          <w:lang w:val="hy-AM"/>
        </w:rPr>
        <w:t>․</w:t>
      </w:r>
    </w:p>
    <w:p w14:paraId="71857882" w14:textId="59782C71" w:rsidR="00F21BCB" w:rsidRPr="00D04E7F" w:rsidRDefault="00F21BCB" w:rsidP="002F355C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  <w:lang w:val="hy-AM"/>
        </w:rPr>
      </w:pPr>
      <w:r w:rsidRPr="00D04E7F">
        <w:rPr>
          <w:rFonts w:ascii="Arial" w:hAnsi="Arial" w:cs="Arial"/>
          <w:bCs/>
          <w:sz w:val="24"/>
          <w:szCs w:val="24"/>
          <w:lang w:val="hy-AM"/>
        </w:rPr>
        <w:t>1. Արամը մեկ ժամ ավել մնաց դասարանում։</w:t>
      </w:r>
    </w:p>
    <w:p w14:paraId="1868E886" w14:textId="0D719545" w:rsidR="00F21BCB" w:rsidRPr="00D04E7F" w:rsidRDefault="00F21BCB" w:rsidP="002F355C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  <w:lang w:val="hy-AM"/>
        </w:rPr>
      </w:pPr>
      <w:r w:rsidRPr="00D04E7F">
        <w:rPr>
          <w:rFonts w:ascii="Arial" w:hAnsi="Arial" w:cs="Arial"/>
          <w:bCs/>
          <w:sz w:val="24"/>
          <w:szCs w:val="24"/>
          <w:lang w:val="hy-AM"/>
        </w:rPr>
        <w:t>2. Մեր տան բակում դրված է մի մաշված ավել։</w:t>
      </w:r>
    </w:p>
    <w:p w14:paraId="080D32B0" w14:textId="71856B7C" w:rsidR="00F21BCB" w:rsidRPr="00D04E7F" w:rsidRDefault="00F21BCB" w:rsidP="002F355C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  <w:lang w:val="hy-AM"/>
        </w:rPr>
      </w:pPr>
      <w:r w:rsidRPr="00D04E7F">
        <w:rPr>
          <w:rFonts w:ascii="Arial" w:hAnsi="Arial" w:cs="Arial"/>
          <w:bCs/>
          <w:sz w:val="24"/>
          <w:szCs w:val="24"/>
          <w:lang w:val="hy-AM"/>
        </w:rPr>
        <w:t>3. Ոչխարների հոտը երեկոյան իջավ սարից։</w:t>
      </w:r>
    </w:p>
    <w:p w14:paraId="4FBAE540" w14:textId="4248F004" w:rsidR="00F21BCB" w:rsidRPr="00D04E7F" w:rsidRDefault="00F21BCB" w:rsidP="002F355C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  <w:lang w:val="hy-AM"/>
        </w:rPr>
      </w:pPr>
      <w:r w:rsidRPr="00D04E7F">
        <w:rPr>
          <w:rFonts w:ascii="Arial" w:hAnsi="Arial" w:cs="Arial"/>
          <w:bCs/>
          <w:sz w:val="24"/>
          <w:szCs w:val="24"/>
          <w:lang w:val="hy-AM"/>
        </w:rPr>
        <w:t>4. Ծաղիկների հոտը տարածվել էր ամբողջ սենյակում։</w:t>
      </w:r>
    </w:p>
    <w:p w14:paraId="628CC566" w14:textId="0760FF8C" w:rsidR="00F21BCB" w:rsidRPr="00D04E7F" w:rsidRDefault="00D04E7F" w:rsidP="002F355C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  <w:lang w:val="hy-AM"/>
        </w:rPr>
      </w:pPr>
      <w:r w:rsidRPr="00D04E7F">
        <w:rPr>
          <w:rFonts w:ascii="Arial" w:hAnsi="Arial" w:cs="Arial"/>
          <w:bCs/>
          <w:sz w:val="24"/>
          <w:szCs w:val="24"/>
          <w:lang w:val="hy-AM"/>
        </w:rPr>
        <w:t>5. Աշոտը գնում է դպրոց։</w:t>
      </w:r>
    </w:p>
    <w:p w14:paraId="09D8F63A" w14:textId="401CBA40" w:rsidR="00D04E7F" w:rsidRPr="00D04E7F" w:rsidRDefault="00D04E7F" w:rsidP="002F355C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  <w:lang w:val="hy-AM"/>
        </w:rPr>
      </w:pPr>
      <w:r w:rsidRPr="00D04E7F">
        <w:rPr>
          <w:rFonts w:ascii="Arial" w:hAnsi="Arial" w:cs="Arial"/>
          <w:bCs/>
          <w:sz w:val="24"/>
          <w:szCs w:val="24"/>
          <w:lang w:val="hy-AM"/>
        </w:rPr>
        <w:t>6. Մայրիկը խանութից գնում է հաց։</w:t>
      </w:r>
    </w:p>
    <w:p w14:paraId="1767ABD8" w14:textId="77777777" w:rsidR="00D04E7F" w:rsidRPr="00D04E7F" w:rsidRDefault="00D04E7F" w:rsidP="00F21BCB">
      <w:p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</w:p>
    <w:p w14:paraId="297588B1" w14:textId="2EF9AB72" w:rsidR="00D04E7F" w:rsidRPr="00D04E7F" w:rsidRDefault="00D04E7F" w:rsidP="00F21BCB">
      <w:pPr>
        <w:spacing w:after="0" w:line="240" w:lineRule="auto"/>
        <w:rPr>
          <w:rFonts w:ascii="Arial" w:hAnsi="Arial" w:cs="Arial"/>
          <w:b/>
          <w:sz w:val="24"/>
          <w:szCs w:val="24"/>
          <w:lang w:val="hy-AM"/>
        </w:rPr>
      </w:pPr>
      <w:r w:rsidRPr="00D04E7F">
        <w:rPr>
          <w:rFonts w:ascii="Arial" w:hAnsi="Arial" w:cs="Arial"/>
          <w:b/>
          <w:sz w:val="24"/>
          <w:szCs w:val="24"/>
          <w:lang w:val="hy-AM"/>
        </w:rPr>
        <w:t>2. Տրված հարանուն բառերով կազմել մեկական նախադասություն</w:t>
      </w:r>
      <w:r w:rsidRPr="00D04E7F">
        <w:rPr>
          <w:rFonts w:ascii="Cambria Math" w:hAnsi="Cambria Math" w:cs="Cambria Math"/>
          <w:b/>
          <w:sz w:val="24"/>
          <w:szCs w:val="24"/>
          <w:lang w:val="hy-AM"/>
        </w:rPr>
        <w:t>․</w:t>
      </w:r>
    </w:p>
    <w:p w14:paraId="2BF0FC40" w14:textId="52B33C21" w:rsidR="00D04E7F" w:rsidRPr="00D04E7F" w:rsidRDefault="00D04E7F" w:rsidP="002F355C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  <w:lang w:val="hy-AM"/>
        </w:rPr>
      </w:pPr>
      <w:r w:rsidRPr="00D04E7F">
        <w:rPr>
          <w:rFonts w:ascii="Arial" w:hAnsi="Arial" w:cs="Arial"/>
          <w:bCs/>
          <w:sz w:val="24"/>
          <w:szCs w:val="24"/>
          <w:lang w:val="hy-AM"/>
        </w:rPr>
        <w:t xml:space="preserve">Հորդ անձրև- առատ անձրև, </w:t>
      </w:r>
    </w:p>
    <w:p w14:paraId="1BEDC4A1" w14:textId="43076FA4" w:rsidR="00D04E7F" w:rsidRPr="00D04E7F" w:rsidRDefault="00D04E7F" w:rsidP="002F355C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  <w:lang w:val="hy-AM"/>
        </w:rPr>
      </w:pPr>
      <w:r w:rsidRPr="00D04E7F">
        <w:rPr>
          <w:rFonts w:ascii="Arial" w:hAnsi="Arial" w:cs="Arial"/>
          <w:bCs/>
          <w:sz w:val="24"/>
          <w:szCs w:val="24"/>
          <w:lang w:val="hy-AM"/>
        </w:rPr>
        <w:t>Հորթ- կովի ձագ</w:t>
      </w:r>
    </w:p>
    <w:p w14:paraId="74845C5A" w14:textId="7188C6F0" w:rsidR="00D04E7F" w:rsidRPr="00D04E7F" w:rsidRDefault="00D04E7F" w:rsidP="002F355C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  <w:lang w:val="hy-AM"/>
        </w:rPr>
      </w:pPr>
      <w:r w:rsidRPr="00D04E7F">
        <w:rPr>
          <w:rFonts w:ascii="Arial" w:hAnsi="Arial" w:cs="Arial"/>
          <w:bCs/>
          <w:sz w:val="24"/>
          <w:szCs w:val="24"/>
          <w:lang w:val="hy-AM"/>
        </w:rPr>
        <w:t>Ուխտ- խոստում, երդում</w:t>
      </w:r>
    </w:p>
    <w:p w14:paraId="3CE84B05" w14:textId="057DDB70" w:rsidR="00D04E7F" w:rsidRPr="00D04E7F" w:rsidRDefault="00D04E7F" w:rsidP="002F355C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  <w:lang w:val="hy-AM"/>
        </w:rPr>
      </w:pPr>
      <w:r w:rsidRPr="00D04E7F">
        <w:rPr>
          <w:rFonts w:ascii="Arial" w:hAnsi="Arial" w:cs="Arial"/>
          <w:bCs/>
          <w:sz w:val="24"/>
          <w:szCs w:val="24"/>
          <w:lang w:val="hy-AM"/>
        </w:rPr>
        <w:t>Ուղտ- կենդանի</w:t>
      </w:r>
    </w:p>
    <w:p w14:paraId="1338C8E3" w14:textId="77777777" w:rsidR="00F21BCB" w:rsidRPr="00D04E7F" w:rsidRDefault="00F21BCB" w:rsidP="00F21BCB">
      <w:p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</w:p>
    <w:p w14:paraId="542B42F3" w14:textId="77777777" w:rsidR="009E3A4C" w:rsidRPr="00D04E7F" w:rsidRDefault="009E3A4C" w:rsidP="0092227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72" w:name="_Hlk126434929"/>
      <w:bookmarkEnd w:id="62"/>
      <w:bookmarkEnd w:id="67"/>
      <w:bookmarkEnd w:id="68"/>
      <w:bookmarkEnd w:id="69"/>
      <w:bookmarkEnd w:id="70"/>
      <w:bookmarkEnd w:id="71"/>
      <w:r w:rsidRPr="00D04E7F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39FAA4CE" w14:textId="61160FAB" w:rsidR="00C07F4C" w:rsidRPr="00D04E7F" w:rsidRDefault="00F21BCB" w:rsidP="0092227B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73" w:name="_Hlk133434123"/>
      <w:bookmarkStart w:id="74" w:name="_Hlk134213566"/>
      <w:r w:rsidRPr="00D04E7F">
        <w:rPr>
          <w:rFonts w:ascii="Arial" w:hAnsi="Arial" w:cs="Arial"/>
          <w:sz w:val="24"/>
          <w:szCs w:val="24"/>
          <w:lang w:val="hy-AM"/>
        </w:rPr>
        <w:t>Որո՞նք են կոչվում համանուն բառեր</w:t>
      </w:r>
      <w:r w:rsidR="00C07F4C" w:rsidRPr="00D04E7F">
        <w:rPr>
          <w:rFonts w:ascii="Arial" w:hAnsi="Arial" w:cs="Arial"/>
          <w:sz w:val="24"/>
          <w:szCs w:val="24"/>
          <w:lang w:val="hy-AM"/>
        </w:rPr>
        <w:t>։</w:t>
      </w:r>
      <w:r w:rsidRPr="00D04E7F">
        <w:rPr>
          <w:rFonts w:ascii="Arial" w:hAnsi="Arial" w:cs="Arial"/>
          <w:sz w:val="24"/>
          <w:szCs w:val="24"/>
          <w:lang w:val="hy-AM"/>
        </w:rPr>
        <w:t xml:space="preserve"> Բերել օրինակներ։</w:t>
      </w:r>
    </w:p>
    <w:p w14:paraId="63977EC0" w14:textId="48849954" w:rsidR="00F21BCB" w:rsidRPr="00D04E7F" w:rsidRDefault="00F21BCB" w:rsidP="0092227B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D04E7F">
        <w:rPr>
          <w:rFonts w:ascii="Arial" w:hAnsi="Arial" w:cs="Arial"/>
          <w:sz w:val="24"/>
          <w:szCs w:val="24"/>
          <w:lang w:val="hy-AM"/>
        </w:rPr>
        <w:t>Որո՞նք են կոչվում հարանուն բառեր։ Բերել օրինակներ։</w:t>
      </w:r>
    </w:p>
    <w:bookmarkEnd w:id="73"/>
    <w:p w14:paraId="694C60FD" w14:textId="77777777" w:rsidR="00C07F4C" w:rsidRPr="00D04E7F" w:rsidRDefault="00C07F4C" w:rsidP="0092227B">
      <w:pPr>
        <w:pStyle w:val="ListParagraph"/>
        <w:spacing w:after="0" w:line="240" w:lineRule="auto"/>
        <w:ind w:left="1251"/>
        <w:rPr>
          <w:rFonts w:ascii="Arial" w:hAnsi="Arial" w:cs="Arial"/>
          <w:b/>
          <w:bCs/>
          <w:sz w:val="24"/>
          <w:szCs w:val="24"/>
          <w:lang w:val="hy-AM"/>
        </w:rPr>
      </w:pPr>
    </w:p>
    <w:bookmarkEnd w:id="74"/>
    <w:p w14:paraId="7D86DF5F" w14:textId="36F001A6" w:rsidR="00900702" w:rsidRPr="00345BE4" w:rsidRDefault="00E66177" w:rsidP="00345BE4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345BE4"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>Մշակույթ</w:t>
      </w:r>
      <w:bookmarkStart w:id="75" w:name="_Hlk127567494"/>
      <w:r w:rsidRPr="00345BE4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- </w:t>
      </w:r>
      <w:bookmarkStart w:id="76" w:name="_Hlk115804560"/>
      <w:bookmarkStart w:id="77" w:name="_Hlk115261677"/>
      <w:bookmarkStart w:id="78" w:name="_Hlk119086352"/>
      <w:r w:rsidR="00291A6E" w:rsidRPr="00345BE4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79" w:name="_Hlk133428770"/>
      <w:bookmarkStart w:id="80" w:name="_Hlk128233007"/>
      <w:bookmarkStart w:id="81" w:name="_Hlk128266734"/>
      <w:bookmarkStart w:id="82" w:name="_Hlk130644379"/>
      <w:bookmarkStart w:id="83" w:name="_Hlk133433945"/>
      <w:bookmarkStart w:id="84" w:name="_Hlk134213309"/>
      <w:bookmarkStart w:id="85" w:name="_Hlk132116322"/>
      <w:bookmarkStart w:id="86" w:name="_Hlk113492147"/>
      <w:bookmarkEnd w:id="76"/>
      <w:bookmarkEnd w:id="77"/>
      <w:bookmarkEnd w:id="78"/>
      <w:r w:rsidR="003A5AB9" w:rsidRPr="00345BE4">
        <w:rPr>
          <w:rFonts w:ascii="Arial" w:hAnsi="Arial" w:cs="Arial"/>
          <w:b/>
          <w:bCs/>
          <w:sz w:val="24"/>
          <w:szCs w:val="24"/>
          <w:lang w:val="hy-AM"/>
        </w:rPr>
        <w:t>Ավարայրի ճակատամարտ (դասագիրք էջ 132)</w:t>
      </w:r>
    </w:p>
    <w:bookmarkEnd w:id="79"/>
    <w:p w14:paraId="135ED617" w14:textId="57FEF2D3" w:rsidR="00904E81" w:rsidRPr="00D04E7F" w:rsidRDefault="005E3C7B" w:rsidP="0092227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D04E7F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  <w:bookmarkEnd w:id="72"/>
      <w:bookmarkEnd w:id="80"/>
      <w:bookmarkEnd w:id="81"/>
      <w:bookmarkEnd w:id="82"/>
    </w:p>
    <w:p w14:paraId="16532F06" w14:textId="7BB38C10" w:rsidR="001D7731" w:rsidRPr="00D04E7F" w:rsidRDefault="003B1566" w:rsidP="003A5AB9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87" w:name="_Hlk133427353"/>
      <w:bookmarkEnd w:id="83"/>
      <w:r w:rsidRPr="00D04E7F">
        <w:rPr>
          <w:rFonts w:ascii="Arial" w:hAnsi="Arial" w:cs="Arial"/>
          <w:b/>
          <w:bCs/>
          <w:sz w:val="24"/>
          <w:szCs w:val="24"/>
          <w:lang w:val="hy-AM"/>
        </w:rPr>
        <w:t>Ի</w:t>
      </w:r>
      <w:r w:rsidRPr="00D04E7F">
        <w:rPr>
          <w:rFonts w:ascii="Arial" w:hAnsi="Arial" w:cs="Arial"/>
          <w:sz w:val="24"/>
          <w:szCs w:val="24"/>
          <w:lang w:val="hy-AM"/>
        </w:rPr>
        <w:t>նչի՞ համար պայքարի ելավ հայ ժողովութդը։</w:t>
      </w:r>
    </w:p>
    <w:p w14:paraId="5AB12A1D" w14:textId="07A0EC03" w:rsidR="003B1566" w:rsidRPr="00D04E7F" w:rsidRDefault="003B1566" w:rsidP="003A5AB9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D04E7F">
        <w:rPr>
          <w:rFonts w:ascii="Arial" w:hAnsi="Arial" w:cs="Arial"/>
          <w:sz w:val="24"/>
          <w:szCs w:val="24"/>
          <w:lang w:val="hy-AM"/>
        </w:rPr>
        <w:t>Ո՞ւմ դեմ էին պայքարում հայերը, և ո՞վ էր գլխավորում այդ պայքարը։</w:t>
      </w:r>
    </w:p>
    <w:p w14:paraId="42C95ED9" w14:textId="3B1E6146" w:rsidR="003B1566" w:rsidRPr="00D04E7F" w:rsidRDefault="003B1566" w:rsidP="003A5AB9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D04E7F">
        <w:rPr>
          <w:rFonts w:ascii="Arial" w:hAnsi="Arial" w:cs="Arial"/>
          <w:sz w:val="24"/>
          <w:szCs w:val="24"/>
          <w:lang w:val="hy-AM"/>
        </w:rPr>
        <w:t>Ինչպե՞ս է ավարտվում հայերը պայքարը։</w:t>
      </w:r>
      <w:bookmarkEnd w:id="84"/>
    </w:p>
    <w:p w14:paraId="218B45E3" w14:textId="77777777" w:rsidR="003B1566" w:rsidRPr="00D04E7F" w:rsidRDefault="003B1566" w:rsidP="003B1566">
      <w:pPr>
        <w:pStyle w:val="ListParagraph"/>
        <w:spacing w:after="0" w:line="240" w:lineRule="auto"/>
        <w:ind w:left="144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4C8EC859" w14:textId="7C34563D" w:rsidR="00E27518" w:rsidRPr="00D04E7F" w:rsidRDefault="00E27518" w:rsidP="0092227B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88" w:name="_Hlk128233072"/>
      <w:bookmarkEnd w:id="85"/>
      <w:bookmarkEnd w:id="87"/>
      <w:r w:rsidRPr="00D04E7F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D04E7F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1CA8CE35" w14:textId="0E33718A" w:rsidR="00E27518" w:rsidRPr="00D04E7F" w:rsidRDefault="00E27518" w:rsidP="0092227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89" w:name="_Hlk127558660"/>
      <w:r w:rsidRPr="00D04E7F">
        <w:rPr>
          <w:rFonts w:ascii="Arial" w:hAnsi="Arial" w:cs="Arial"/>
          <w:sz w:val="24"/>
          <w:szCs w:val="24"/>
          <w:lang w:val="hy-AM"/>
        </w:rPr>
        <w:t xml:space="preserve">Սահուն կարդալ դասանյութը </w:t>
      </w:r>
      <w:r w:rsidR="00427FB4" w:rsidRPr="00D04E7F">
        <w:rPr>
          <w:rFonts w:ascii="Arial" w:hAnsi="Arial" w:cs="Arial"/>
          <w:sz w:val="24"/>
          <w:szCs w:val="24"/>
          <w:lang w:val="hy-AM"/>
        </w:rPr>
        <w:t xml:space="preserve">, </w:t>
      </w:r>
      <w:r w:rsidRPr="00D04E7F">
        <w:rPr>
          <w:rFonts w:ascii="Arial" w:hAnsi="Arial" w:cs="Arial"/>
          <w:sz w:val="24"/>
          <w:szCs w:val="24"/>
          <w:lang w:val="hy-AM"/>
        </w:rPr>
        <w:t>վերարտադրել սեփական խոսքերով</w:t>
      </w:r>
      <w:r w:rsidR="00D730D3" w:rsidRPr="00D04E7F">
        <w:rPr>
          <w:rFonts w:ascii="Arial" w:hAnsi="Arial" w:cs="Arial"/>
          <w:sz w:val="24"/>
          <w:szCs w:val="24"/>
          <w:lang w:val="hy-AM"/>
        </w:rPr>
        <w:t xml:space="preserve"> </w:t>
      </w:r>
      <w:r w:rsidRPr="00D04E7F">
        <w:rPr>
          <w:rFonts w:ascii="Arial" w:hAnsi="Arial" w:cs="Arial"/>
          <w:sz w:val="24"/>
          <w:szCs w:val="24"/>
          <w:lang w:val="hy-AM"/>
        </w:rPr>
        <w:t xml:space="preserve"> և պատասխանել դասավերջի հարցերին</w:t>
      </w:r>
      <w:bookmarkEnd w:id="89"/>
      <w:r w:rsidRPr="00D04E7F">
        <w:rPr>
          <w:rFonts w:ascii="Arial" w:hAnsi="Arial" w:cs="Arial"/>
          <w:sz w:val="24"/>
          <w:szCs w:val="24"/>
          <w:lang w:val="hy-AM"/>
        </w:rPr>
        <w:t>։</w:t>
      </w:r>
    </w:p>
    <w:p w14:paraId="53FA297E" w14:textId="4C2F6710" w:rsidR="00E27518" w:rsidRPr="00D04E7F" w:rsidRDefault="00E27518" w:rsidP="0092227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04E7F">
        <w:rPr>
          <w:rFonts w:ascii="Arial" w:hAnsi="Arial" w:cs="Arial"/>
          <w:sz w:val="24"/>
          <w:szCs w:val="24"/>
          <w:lang w:val="hy-AM"/>
        </w:rPr>
        <w:t>Քերականական նյութն ամրապնդել վարժությունների միջոցով և բերել օրինակներ</w:t>
      </w:r>
      <w:r w:rsidR="00D730D3" w:rsidRPr="00D04E7F">
        <w:rPr>
          <w:rFonts w:ascii="Arial" w:hAnsi="Arial" w:cs="Arial"/>
          <w:sz w:val="24"/>
          <w:szCs w:val="24"/>
          <w:lang w:val="hy-AM"/>
        </w:rPr>
        <w:t>։</w:t>
      </w:r>
    </w:p>
    <w:p w14:paraId="174FF607" w14:textId="786D969C" w:rsidR="00C60E6F" w:rsidRPr="00D04E7F" w:rsidRDefault="00E27518" w:rsidP="0092227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iCs/>
          <w:sz w:val="24"/>
          <w:szCs w:val="24"/>
          <w:lang w:val="hy-AM"/>
        </w:rPr>
      </w:pPr>
      <w:r w:rsidRPr="00D04E7F">
        <w:rPr>
          <w:rFonts w:ascii="Arial" w:hAnsi="Arial" w:cs="Arial"/>
          <w:sz w:val="24"/>
          <w:szCs w:val="24"/>
          <w:lang w:val="hy-AM"/>
        </w:rPr>
        <w:t>Մասնակցել խմբային աշխատանքներին</w:t>
      </w:r>
      <w:bookmarkEnd w:id="88"/>
      <w:r w:rsidRPr="00D04E7F">
        <w:rPr>
          <w:rFonts w:ascii="Arial" w:hAnsi="Arial" w:cs="Arial"/>
          <w:sz w:val="24"/>
          <w:szCs w:val="24"/>
          <w:lang w:val="hy-AM"/>
        </w:rPr>
        <w:t>։</w:t>
      </w:r>
      <w:bookmarkEnd w:id="75"/>
      <w:bookmarkEnd w:id="86"/>
    </w:p>
    <w:sectPr w:rsidR="00C60E6F" w:rsidRPr="00D04E7F" w:rsidSect="0092227B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ED5"/>
    <w:multiLevelType w:val="hybridMultilevel"/>
    <w:tmpl w:val="10B06F18"/>
    <w:lvl w:ilvl="0" w:tplc="040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1" w15:restartNumberingAfterBreak="0">
    <w:nsid w:val="02010953"/>
    <w:multiLevelType w:val="hybridMultilevel"/>
    <w:tmpl w:val="C41A9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80E3B"/>
    <w:multiLevelType w:val="hybridMultilevel"/>
    <w:tmpl w:val="433238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D4166"/>
    <w:multiLevelType w:val="hybridMultilevel"/>
    <w:tmpl w:val="2E9C9D54"/>
    <w:lvl w:ilvl="0" w:tplc="18FE13DC">
      <w:start w:val="1"/>
      <w:numFmt w:val="decimal"/>
      <w:lvlText w:val="%1."/>
      <w:lvlJc w:val="left"/>
      <w:pPr>
        <w:ind w:left="800" w:hanging="4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03EA5408"/>
    <w:multiLevelType w:val="hybridMultilevel"/>
    <w:tmpl w:val="D88E5630"/>
    <w:lvl w:ilvl="0" w:tplc="F23815B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171AF"/>
    <w:multiLevelType w:val="hybridMultilevel"/>
    <w:tmpl w:val="74C055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924BCA"/>
    <w:multiLevelType w:val="hybridMultilevel"/>
    <w:tmpl w:val="0B3A2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E5CD1"/>
    <w:multiLevelType w:val="hybridMultilevel"/>
    <w:tmpl w:val="301636E6"/>
    <w:lvl w:ilvl="0" w:tplc="04090003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7" w:hanging="360"/>
      </w:pPr>
      <w:rPr>
        <w:rFonts w:ascii="Wingdings" w:hAnsi="Wingdings" w:hint="default"/>
      </w:rPr>
    </w:lvl>
  </w:abstractNum>
  <w:abstractNum w:abstractNumId="9" w15:restartNumberingAfterBreak="0">
    <w:nsid w:val="10DA318B"/>
    <w:multiLevelType w:val="hybridMultilevel"/>
    <w:tmpl w:val="B694FC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10" w15:restartNumberingAfterBreak="0">
    <w:nsid w:val="119D634A"/>
    <w:multiLevelType w:val="hybridMultilevel"/>
    <w:tmpl w:val="980202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7036C9"/>
    <w:multiLevelType w:val="hybridMultilevel"/>
    <w:tmpl w:val="0862E7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16795757"/>
    <w:multiLevelType w:val="hybridMultilevel"/>
    <w:tmpl w:val="A67C6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342C0A"/>
    <w:multiLevelType w:val="hybridMultilevel"/>
    <w:tmpl w:val="5F3C16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A050D"/>
    <w:multiLevelType w:val="hybridMultilevel"/>
    <w:tmpl w:val="08E454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320E4E"/>
    <w:multiLevelType w:val="hybridMultilevel"/>
    <w:tmpl w:val="0D944EEC"/>
    <w:styleLink w:val="ImportedStyle7"/>
    <w:lvl w:ilvl="0" w:tplc="4668531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96319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3C1E9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44B64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F8303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F48A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2CA84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04E0C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D6F99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4D23348"/>
    <w:multiLevelType w:val="hybridMultilevel"/>
    <w:tmpl w:val="2020BF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4F05431"/>
    <w:multiLevelType w:val="hybridMultilevel"/>
    <w:tmpl w:val="58C62E0E"/>
    <w:lvl w:ilvl="0" w:tplc="04090003">
      <w:start w:val="1"/>
      <w:numFmt w:val="bullet"/>
      <w:lvlText w:val="o"/>
      <w:lvlJc w:val="left"/>
      <w:pPr>
        <w:ind w:left="93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8" w15:restartNumberingAfterBreak="0">
    <w:nsid w:val="27E109F3"/>
    <w:multiLevelType w:val="hybridMultilevel"/>
    <w:tmpl w:val="39EEEE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9" w15:restartNumberingAfterBreak="0">
    <w:nsid w:val="2A6C34D1"/>
    <w:multiLevelType w:val="hybridMultilevel"/>
    <w:tmpl w:val="323A38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BC854FC"/>
    <w:multiLevelType w:val="hybridMultilevel"/>
    <w:tmpl w:val="35D45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0F5EF1"/>
    <w:multiLevelType w:val="hybridMultilevel"/>
    <w:tmpl w:val="07ACC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abstractNum w:abstractNumId="22" w15:restartNumberingAfterBreak="0">
    <w:nsid w:val="327A27CD"/>
    <w:multiLevelType w:val="hybridMultilevel"/>
    <w:tmpl w:val="49AE0C0A"/>
    <w:lvl w:ilvl="0" w:tplc="04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23" w15:restartNumberingAfterBreak="0">
    <w:nsid w:val="371446EF"/>
    <w:multiLevelType w:val="hybridMultilevel"/>
    <w:tmpl w:val="4A344542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4" w15:restartNumberingAfterBreak="0">
    <w:nsid w:val="3C7509B5"/>
    <w:multiLevelType w:val="hybridMultilevel"/>
    <w:tmpl w:val="863C15AC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3ED95893"/>
    <w:multiLevelType w:val="multilevel"/>
    <w:tmpl w:val="95BC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EFD3BF4"/>
    <w:multiLevelType w:val="hybridMultilevel"/>
    <w:tmpl w:val="080A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12845"/>
    <w:multiLevelType w:val="hybridMultilevel"/>
    <w:tmpl w:val="4256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E00E03"/>
    <w:multiLevelType w:val="hybridMultilevel"/>
    <w:tmpl w:val="FE4AE2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9DD7800"/>
    <w:multiLevelType w:val="hybridMultilevel"/>
    <w:tmpl w:val="F59E73B0"/>
    <w:lvl w:ilvl="0" w:tplc="04090003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30" w15:restartNumberingAfterBreak="0">
    <w:nsid w:val="4DEF0C56"/>
    <w:multiLevelType w:val="hybridMultilevel"/>
    <w:tmpl w:val="D0FCDD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 w15:restartNumberingAfterBreak="0">
    <w:nsid w:val="51DC25DE"/>
    <w:multiLevelType w:val="hybridMultilevel"/>
    <w:tmpl w:val="F0CA10D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2" w15:restartNumberingAfterBreak="0">
    <w:nsid w:val="53F94F4A"/>
    <w:multiLevelType w:val="hybridMultilevel"/>
    <w:tmpl w:val="42D2E4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4591A54"/>
    <w:multiLevelType w:val="hybridMultilevel"/>
    <w:tmpl w:val="9D1A81C4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4" w15:restartNumberingAfterBreak="0">
    <w:nsid w:val="55DB6BB8"/>
    <w:multiLevelType w:val="hybridMultilevel"/>
    <w:tmpl w:val="34E8FF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B1F051F"/>
    <w:multiLevelType w:val="hybridMultilevel"/>
    <w:tmpl w:val="44AE5E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B2A22BC"/>
    <w:multiLevelType w:val="hybridMultilevel"/>
    <w:tmpl w:val="9C749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17533E"/>
    <w:multiLevelType w:val="hybridMultilevel"/>
    <w:tmpl w:val="0D944EEC"/>
    <w:numStyleLink w:val="ImportedStyle7"/>
  </w:abstractNum>
  <w:abstractNum w:abstractNumId="38" w15:restartNumberingAfterBreak="0">
    <w:nsid w:val="63A91285"/>
    <w:multiLevelType w:val="hybridMultilevel"/>
    <w:tmpl w:val="4E767160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9" w15:restartNumberingAfterBreak="0">
    <w:nsid w:val="649209CE"/>
    <w:multiLevelType w:val="hybridMultilevel"/>
    <w:tmpl w:val="9A088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343864"/>
    <w:multiLevelType w:val="hybridMultilevel"/>
    <w:tmpl w:val="35D45DF8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1" w15:restartNumberingAfterBreak="0">
    <w:nsid w:val="732D4A12"/>
    <w:multiLevelType w:val="hybridMultilevel"/>
    <w:tmpl w:val="D70C7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564EB"/>
    <w:multiLevelType w:val="hybridMultilevel"/>
    <w:tmpl w:val="8D0A44A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3" w15:restartNumberingAfterBreak="0">
    <w:nsid w:val="7F9E2BDE"/>
    <w:multiLevelType w:val="hybridMultilevel"/>
    <w:tmpl w:val="4FBA0B9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52532244">
    <w:abstractNumId w:val="7"/>
  </w:num>
  <w:num w:numId="2" w16cid:durableId="1530294786">
    <w:abstractNumId w:val="6"/>
  </w:num>
  <w:num w:numId="3" w16cid:durableId="274286540">
    <w:abstractNumId w:val="21"/>
  </w:num>
  <w:num w:numId="4" w16cid:durableId="1250846326">
    <w:abstractNumId w:val="15"/>
  </w:num>
  <w:num w:numId="5" w16cid:durableId="1459103115">
    <w:abstractNumId w:val="37"/>
  </w:num>
  <w:num w:numId="6" w16cid:durableId="911306931">
    <w:abstractNumId w:val="34"/>
  </w:num>
  <w:num w:numId="7" w16cid:durableId="1672876806">
    <w:abstractNumId w:val="5"/>
  </w:num>
  <w:num w:numId="8" w16cid:durableId="1983001142">
    <w:abstractNumId w:val="12"/>
  </w:num>
  <w:num w:numId="9" w16cid:durableId="877863519">
    <w:abstractNumId w:val="28"/>
  </w:num>
  <w:num w:numId="10" w16cid:durableId="192353062">
    <w:abstractNumId w:val="24"/>
  </w:num>
  <w:num w:numId="11" w16cid:durableId="200635219">
    <w:abstractNumId w:val="42"/>
  </w:num>
  <w:num w:numId="12" w16cid:durableId="429620720">
    <w:abstractNumId w:val="22"/>
  </w:num>
  <w:num w:numId="13" w16cid:durableId="269817775">
    <w:abstractNumId w:val="31"/>
  </w:num>
  <w:num w:numId="14" w16cid:durableId="806314437">
    <w:abstractNumId w:val="11"/>
  </w:num>
  <w:num w:numId="15" w16cid:durableId="1412503795">
    <w:abstractNumId w:val="38"/>
  </w:num>
  <w:num w:numId="16" w16cid:durableId="1192374266">
    <w:abstractNumId w:val="32"/>
  </w:num>
  <w:num w:numId="17" w16cid:durableId="975178683">
    <w:abstractNumId w:val="23"/>
  </w:num>
  <w:num w:numId="18" w16cid:durableId="444036368">
    <w:abstractNumId w:val="26"/>
  </w:num>
  <w:num w:numId="19" w16cid:durableId="365369616">
    <w:abstractNumId w:val="19"/>
  </w:num>
  <w:num w:numId="20" w16cid:durableId="1885406534">
    <w:abstractNumId w:val="4"/>
  </w:num>
  <w:num w:numId="21" w16cid:durableId="995497404">
    <w:abstractNumId w:val="10"/>
  </w:num>
  <w:num w:numId="22" w16cid:durableId="717096756">
    <w:abstractNumId w:val="3"/>
  </w:num>
  <w:num w:numId="23" w16cid:durableId="829640922">
    <w:abstractNumId w:val="43"/>
  </w:num>
  <w:num w:numId="24" w16cid:durableId="1969892224">
    <w:abstractNumId w:val="8"/>
  </w:num>
  <w:num w:numId="25" w16cid:durableId="2018576720">
    <w:abstractNumId w:val="2"/>
  </w:num>
  <w:num w:numId="26" w16cid:durableId="1748962133">
    <w:abstractNumId w:val="0"/>
  </w:num>
  <w:num w:numId="27" w16cid:durableId="388921750">
    <w:abstractNumId w:val="33"/>
  </w:num>
  <w:num w:numId="28" w16cid:durableId="1710691023">
    <w:abstractNumId w:val="30"/>
  </w:num>
  <w:num w:numId="29" w16cid:durableId="1740396771">
    <w:abstractNumId w:val="20"/>
  </w:num>
  <w:num w:numId="30" w16cid:durableId="973372216">
    <w:abstractNumId w:val="41"/>
  </w:num>
  <w:num w:numId="31" w16cid:durableId="1776171274">
    <w:abstractNumId w:val="1"/>
  </w:num>
  <w:num w:numId="32" w16cid:durableId="512299607">
    <w:abstractNumId w:val="27"/>
  </w:num>
  <w:num w:numId="33" w16cid:durableId="1338801090">
    <w:abstractNumId w:val="17"/>
  </w:num>
  <w:num w:numId="34" w16cid:durableId="611787511">
    <w:abstractNumId w:val="9"/>
  </w:num>
  <w:num w:numId="35" w16cid:durableId="814685059">
    <w:abstractNumId w:val="16"/>
  </w:num>
  <w:num w:numId="36" w16cid:durableId="1611667017">
    <w:abstractNumId w:val="13"/>
  </w:num>
  <w:num w:numId="37" w16cid:durableId="605847340">
    <w:abstractNumId w:val="14"/>
  </w:num>
  <w:num w:numId="38" w16cid:durableId="1600526536">
    <w:abstractNumId w:val="25"/>
  </w:num>
  <w:num w:numId="39" w16cid:durableId="2140997619">
    <w:abstractNumId w:val="18"/>
  </w:num>
  <w:num w:numId="40" w16cid:durableId="1767382252">
    <w:abstractNumId w:val="29"/>
  </w:num>
  <w:num w:numId="41" w16cid:durableId="671373560">
    <w:abstractNumId w:val="36"/>
  </w:num>
  <w:num w:numId="42" w16cid:durableId="1495878139">
    <w:abstractNumId w:val="39"/>
  </w:num>
  <w:num w:numId="43" w16cid:durableId="79379208">
    <w:abstractNumId w:val="40"/>
  </w:num>
  <w:num w:numId="44" w16cid:durableId="872421816">
    <w:abstractNumId w:val="3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NjU1MjMwtzQ3NDRU0lEKTi0uzszPAykwNKkFALctqMItAAAA"/>
  </w:docVars>
  <w:rsids>
    <w:rsidRoot w:val="00DC21EB"/>
    <w:rsid w:val="00002896"/>
    <w:rsid w:val="000339CD"/>
    <w:rsid w:val="00033E6A"/>
    <w:rsid w:val="00057A82"/>
    <w:rsid w:val="000602D1"/>
    <w:rsid w:val="00062DE7"/>
    <w:rsid w:val="00063402"/>
    <w:rsid w:val="00063EE9"/>
    <w:rsid w:val="000736AD"/>
    <w:rsid w:val="00082194"/>
    <w:rsid w:val="00085F0A"/>
    <w:rsid w:val="000965BC"/>
    <w:rsid w:val="000A0F40"/>
    <w:rsid w:val="000A50A8"/>
    <w:rsid w:val="000B5A5D"/>
    <w:rsid w:val="000B7B51"/>
    <w:rsid w:val="000C2158"/>
    <w:rsid w:val="000C3F03"/>
    <w:rsid w:val="000C7ECF"/>
    <w:rsid w:val="000D29C7"/>
    <w:rsid w:val="000E2A05"/>
    <w:rsid w:val="000E5E2A"/>
    <w:rsid w:val="000F30C6"/>
    <w:rsid w:val="000F4949"/>
    <w:rsid w:val="00100838"/>
    <w:rsid w:val="00113367"/>
    <w:rsid w:val="00147AC9"/>
    <w:rsid w:val="00150706"/>
    <w:rsid w:val="00155BB9"/>
    <w:rsid w:val="001615C2"/>
    <w:rsid w:val="0018303F"/>
    <w:rsid w:val="00185285"/>
    <w:rsid w:val="00197517"/>
    <w:rsid w:val="001A3933"/>
    <w:rsid w:val="001B37A0"/>
    <w:rsid w:val="001D647A"/>
    <w:rsid w:val="001D7731"/>
    <w:rsid w:val="001E1A16"/>
    <w:rsid w:val="001E67A0"/>
    <w:rsid w:val="001F688A"/>
    <w:rsid w:val="00202734"/>
    <w:rsid w:val="002341BA"/>
    <w:rsid w:val="00236133"/>
    <w:rsid w:val="00237299"/>
    <w:rsid w:val="00240981"/>
    <w:rsid w:val="00240D15"/>
    <w:rsid w:val="002429D2"/>
    <w:rsid w:val="0024667F"/>
    <w:rsid w:val="002560A1"/>
    <w:rsid w:val="00262EFD"/>
    <w:rsid w:val="0026465D"/>
    <w:rsid w:val="00265A70"/>
    <w:rsid w:val="00266C08"/>
    <w:rsid w:val="00270195"/>
    <w:rsid w:val="00274ED0"/>
    <w:rsid w:val="00282AE5"/>
    <w:rsid w:val="00291A6E"/>
    <w:rsid w:val="002A1537"/>
    <w:rsid w:val="002A29E1"/>
    <w:rsid w:val="002A4703"/>
    <w:rsid w:val="002A52A3"/>
    <w:rsid w:val="002B61A0"/>
    <w:rsid w:val="002C071C"/>
    <w:rsid w:val="002C2DC1"/>
    <w:rsid w:val="002D073F"/>
    <w:rsid w:val="002E0BC3"/>
    <w:rsid w:val="002E57B8"/>
    <w:rsid w:val="002F15D7"/>
    <w:rsid w:val="002F355C"/>
    <w:rsid w:val="00304E9D"/>
    <w:rsid w:val="00306361"/>
    <w:rsid w:val="00307A08"/>
    <w:rsid w:val="00310BF2"/>
    <w:rsid w:val="00311954"/>
    <w:rsid w:val="003207C6"/>
    <w:rsid w:val="00330A59"/>
    <w:rsid w:val="00330DA4"/>
    <w:rsid w:val="00342BFB"/>
    <w:rsid w:val="00344D76"/>
    <w:rsid w:val="00345BE4"/>
    <w:rsid w:val="00352073"/>
    <w:rsid w:val="003547B8"/>
    <w:rsid w:val="00363EAD"/>
    <w:rsid w:val="00365055"/>
    <w:rsid w:val="00365248"/>
    <w:rsid w:val="00365AED"/>
    <w:rsid w:val="0036730E"/>
    <w:rsid w:val="0037083D"/>
    <w:rsid w:val="00375DBB"/>
    <w:rsid w:val="00376D11"/>
    <w:rsid w:val="00390E67"/>
    <w:rsid w:val="00394024"/>
    <w:rsid w:val="003A5AB9"/>
    <w:rsid w:val="003B1566"/>
    <w:rsid w:val="003B6748"/>
    <w:rsid w:val="003B7A60"/>
    <w:rsid w:val="003C1E41"/>
    <w:rsid w:val="003C4AC4"/>
    <w:rsid w:val="003D05AE"/>
    <w:rsid w:val="003D3010"/>
    <w:rsid w:val="003E2727"/>
    <w:rsid w:val="003E4856"/>
    <w:rsid w:val="003F3E2A"/>
    <w:rsid w:val="00401D56"/>
    <w:rsid w:val="0040267E"/>
    <w:rsid w:val="00410689"/>
    <w:rsid w:val="00414373"/>
    <w:rsid w:val="0041747A"/>
    <w:rsid w:val="00427FB4"/>
    <w:rsid w:val="004351E5"/>
    <w:rsid w:val="004362BE"/>
    <w:rsid w:val="004373F8"/>
    <w:rsid w:val="004415D2"/>
    <w:rsid w:val="004423B1"/>
    <w:rsid w:val="00446632"/>
    <w:rsid w:val="00446A2A"/>
    <w:rsid w:val="00453F5C"/>
    <w:rsid w:val="00455585"/>
    <w:rsid w:val="00456FE3"/>
    <w:rsid w:val="00461579"/>
    <w:rsid w:val="0046508C"/>
    <w:rsid w:val="004758D9"/>
    <w:rsid w:val="00480590"/>
    <w:rsid w:val="00481562"/>
    <w:rsid w:val="00483A59"/>
    <w:rsid w:val="00483AEA"/>
    <w:rsid w:val="004912DD"/>
    <w:rsid w:val="00491B33"/>
    <w:rsid w:val="00495709"/>
    <w:rsid w:val="004A21DA"/>
    <w:rsid w:val="004B032B"/>
    <w:rsid w:val="004B5A46"/>
    <w:rsid w:val="004B716F"/>
    <w:rsid w:val="004C0F87"/>
    <w:rsid w:val="004C56B9"/>
    <w:rsid w:val="004D461F"/>
    <w:rsid w:val="004D7F11"/>
    <w:rsid w:val="004E5F49"/>
    <w:rsid w:val="004E6669"/>
    <w:rsid w:val="004F3A79"/>
    <w:rsid w:val="004F4B2B"/>
    <w:rsid w:val="004F543A"/>
    <w:rsid w:val="004F6706"/>
    <w:rsid w:val="00502894"/>
    <w:rsid w:val="00502DE8"/>
    <w:rsid w:val="00505F41"/>
    <w:rsid w:val="00517839"/>
    <w:rsid w:val="00550116"/>
    <w:rsid w:val="005636EE"/>
    <w:rsid w:val="00584A08"/>
    <w:rsid w:val="005872F3"/>
    <w:rsid w:val="005923D6"/>
    <w:rsid w:val="00593A3F"/>
    <w:rsid w:val="005A3703"/>
    <w:rsid w:val="005A536C"/>
    <w:rsid w:val="005C6CB5"/>
    <w:rsid w:val="005D0906"/>
    <w:rsid w:val="005D0D03"/>
    <w:rsid w:val="005D1B6C"/>
    <w:rsid w:val="005E3175"/>
    <w:rsid w:val="005E3C7B"/>
    <w:rsid w:val="005E7169"/>
    <w:rsid w:val="005F414C"/>
    <w:rsid w:val="005F4DB5"/>
    <w:rsid w:val="006031FB"/>
    <w:rsid w:val="006039AB"/>
    <w:rsid w:val="00614FA2"/>
    <w:rsid w:val="00617574"/>
    <w:rsid w:val="0062377C"/>
    <w:rsid w:val="00626B51"/>
    <w:rsid w:val="00631B49"/>
    <w:rsid w:val="00676774"/>
    <w:rsid w:val="00687B18"/>
    <w:rsid w:val="006B274F"/>
    <w:rsid w:val="006C1CCA"/>
    <w:rsid w:val="006C2735"/>
    <w:rsid w:val="006D0277"/>
    <w:rsid w:val="006D6AF9"/>
    <w:rsid w:val="006D7063"/>
    <w:rsid w:val="007114E8"/>
    <w:rsid w:val="00713866"/>
    <w:rsid w:val="00716EC0"/>
    <w:rsid w:val="00723E31"/>
    <w:rsid w:val="0073118E"/>
    <w:rsid w:val="00733A32"/>
    <w:rsid w:val="007352FC"/>
    <w:rsid w:val="00736A9C"/>
    <w:rsid w:val="007528D1"/>
    <w:rsid w:val="007547ED"/>
    <w:rsid w:val="0075635A"/>
    <w:rsid w:val="007569C2"/>
    <w:rsid w:val="00757350"/>
    <w:rsid w:val="00761BF3"/>
    <w:rsid w:val="00763F4A"/>
    <w:rsid w:val="00764C3F"/>
    <w:rsid w:val="00773797"/>
    <w:rsid w:val="007802A5"/>
    <w:rsid w:val="00785D1A"/>
    <w:rsid w:val="007A7739"/>
    <w:rsid w:val="007B30C3"/>
    <w:rsid w:val="007B4E97"/>
    <w:rsid w:val="007B53DA"/>
    <w:rsid w:val="007C5446"/>
    <w:rsid w:val="007D632C"/>
    <w:rsid w:val="007E3CA2"/>
    <w:rsid w:val="007E5675"/>
    <w:rsid w:val="00801140"/>
    <w:rsid w:val="00803777"/>
    <w:rsid w:val="00817821"/>
    <w:rsid w:val="008321CD"/>
    <w:rsid w:val="00832410"/>
    <w:rsid w:val="00833594"/>
    <w:rsid w:val="00835AFF"/>
    <w:rsid w:val="008360B2"/>
    <w:rsid w:val="00852F2A"/>
    <w:rsid w:val="00853341"/>
    <w:rsid w:val="00855C71"/>
    <w:rsid w:val="00857059"/>
    <w:rsid w:val="00857822"/>
    <w:rsid w:val="0086350D"/>
    <w:rsid w:val="00866348"/>
    <w:rsid w:val="0086695F"/>
    <w:rsid w:val="0088177F"/>
    <w:rsid w:val="00886D3E"/>
    <w:rsid w:val="00887427"/>
    <w:rsid w:val="00893D7C"/>
    <w:rsid w:val="008A790B"/>
    <w:rsid w:val="008B05F2"/>
    <w:rsid w:val="008C0820"/>
    <w:rsid w:val="008D7971"/>
    <w:rsid w:val="008F406B"/>
    <w:rsid w:val="008F6E90"/>
    <w:rsid w:val="00900702"/>
    <w:rsid w:val="00904E81"/>
    <w:rsid w:val="00907730"/>
    <w:rsid w:val="00912A85"/>
    <w:rsid w:val="00915067"/>
    <w:rsid w:val="00920D3C"/>
    <w:rsid w:val="00920F72"/>
    <w:rsid w:val="0092227B"/>
    <w:rsid w:val="0092257C"/>
    <w:rsid w:val="00932C4B"/>
    <w:rsid w:val="009362B7"/>
    <w:rsid w:val="009406FD"/>
    <w:rsid w:val="00954EFB"/>
    <w:rsid w:val="00955E59"/>
    <w:rsid w:val="009810AB"/>
    <w:rsid w:val="00987609"/>
    <w:rsid w:val="00993E8E"/>
    <w:rsid w:val="009971AF"/>
    <w:rsid w:val="009A00F7"/>
    <w:rsid w:val="009A10F9"/>
    <w:rsid w:val="009A78B7"/>
    <w:rsid w:val="009B78E4"/>
    <w:rsid w:val="009C189B"/>
    <w:rsid w:val="009D3445"/>
    <w:rsid w:val="009D46A4"/>
    <w:rsid w:val="009E0838"/>
    <w:rsid w:val="009E3A4C"/>
    <w:rsid w:val="009E3AE3"/>
    <w:rsid w:val="009E74C4"/>
    <w:rsid w:val="009F1897"/>
    <w:rsid w:val="009F7309"/>
    <w:rsid w:val="00A02448"/>
    <w:rsid w:val="00A047F5"/>
    <w:rsid w:val="00A230B0"/>
    <w:rsid w:val="00A313EE"/>
    <w:rsid w:val="00A31609"/>
    <w:rsid w:val="00A31867"/>
    <w:rsid w:val="00A36C64"/>
    <w:rsid w:val="00A37A42"/>
    <w:rsid w:val="00A502E5"/>
    <w:rsid w:val="00A51858"/>
    <w:rsid w:val="00A53E49"/>
    <w:rsid w:val="00A54F88"/>
    <w:rsid w:val="00A56D3E"/>
    <w:rsid w:val="00A81082"/>
    <w:rsid w:val="00A86834"/>
    <w:rsid w:val="00A926A4"/>
    <w:rsid w:val="00AA08DC"/>
    <w:rsid w:val="00AC0C90"/>
    <w:rsid w:val="00AF2D38"/>
    <w:rsid w:val="00AF35CA"/>
    <w:rsid w:val="00AF776A"/>
    <w:rsid w:val="00B0138B"/>
    <w:rsid w:val="00B1223E"/>
    <w:rsid w:val="00B2514C"/>
    <w:rsid w:val="00B3476A"/>
    <w:rsid w:val="00B452FF"/>
    <w:rsid w:val="00B461A4"/>
    <w:rsid w:val="00B50A6D"/>
    <w:rsid w:val="00B51B84"/>
    <w:rsid w:val="00B523D7"/>
    <w:rsid w:val="00B534A4"/>
    <w:rsid w:val="00B61FE2"/>
    <w:rsid w:val="00B70926"/>
    <w:rsid w:val="00B76442"/>
    <w:rsid w:val="00BC3433"/>
    <w:rsid w:val="00BD22AE"/>
    <w:rsid w:val="00BD7C84"/>
    <w:rsid w:val="00C01621"/>
    <w:rsid w:val="00C07F4C"/>
    <w:rsid w:val="00C30418"/>
    <w:rsid w:val="00C40452"/>
    <w:rsid w:val="00C40CFE"/>
    <w:rsid w:val="00C436D9"/>
    <w:rsid w:val="00C44B5A"/>
    <w:rsid w:val="00C47EC4"/>
    <w:rsid w:val="00C54C78"/>
    <w:rsid w:val="00C60E6F"/>
    <w:rsid w:val="00C6284A"/>
    <w:rsid w:val="00C67FBD"/>
    <w:rsid w:val="00C8147B"/>
    <w:rsid w:val="00C82776"/>
    <w:rsid w:val="00C82B11"/>
    <w:rsid w:val="00C8355B"/>
    <w:rsid w:val="00C8491D"/>
    <w:rsid w:val="00C91D04"/>
    <w:rsid w:val="00C934AE"/>
    <w:rsid w:val="00C950B1"/>
    <w:rsid w:val="00CA71BB"/>
    <w:rsid w:val="00CB2060"/>
    <w:rsid w:val="00CB6D79"/>
    <w:rsid w:val="00CC7787"/>
    <w:rsid w:val="00CD50B1"/>
    <w:rsid w:val="00CE23DE"/>
    <w:rsid w:val="00CE3DA6"/>
    <w:rsid w:val="00CE7C81"/>
    <w:rsid w:val="00D0350C"/>
    <w:rsid w:val="00D04E7F"/>
    <w:rsid w:val="00D15B5C"/>
    <w:rsid w:val="00D27C01"/>
    <w:rsid w:val="00D33A16"/>
    <w:rsid w:val="00D43559"/>
    <w:rsid w:val="00D44C8C"/>
    <w:rsid w:val="00D576C2"/>
    <w:rsid w:val="00D621B0"/>
    <w:rsid w:val="00D63AFD"/>
    <w:rsid w:val="00D730D3"/>
    <w:rsid w:val="00D75817"/>
    <w:rsid w:val="00DA1465"/>
    <w:rsid w:val="00DA6491"/>
    <w:rsid w:val="00DA7A77"/>
    <w:rsid w:val="00DC21EB"/>
    <w:rsid w:val="00DD5D69"/>
    <w:rsid w:val="00DE6B21"/>
    <w:rsid w:val="00DE6EB9"/>
    <w:rsid w:val="00DF28ED"/>
    <w:rsid w:val="00E02AF8"/>
    <w:rsid w:val="00E1269F"/>
    <w:rsid w:val="00E13CE9"/>
    <w:rsid w:val="00E171EA"/>
    <w:rsid w:val="00E244C4"/>
    <w:rsid w:val="00E27518"/>
    <w:rsid w:val="00E3092F"/>
    <w:rsid w:val="00E41556"/>
    <w:rsid w:val="00E428EB"/>
    <w:rsid w:val="00E47336"/>
    <w:rsid w:val="00E507E1"/>
    <w:rsid w:val="00E53D2A"/>
    <w:rsid w:val="00E66177"/>
    <w:rsid w:val="00E84467"/>
    <w:rsid w:val="00E865F0"/>
    <w:rsid w:val="00E909BD"/>
    <w:rsid w:val="00E913E5"/>
    <w:rsid w:val="00E92308"/>
    <w:rsid w:val="00E93458"/>
    <w:rsid w:val="00E9374C"/>
    <w:rsid w:val="00EA7C86"/>
    <w:rsid w:val="00EC2111"/>
    <w:rsid w:val="00EF0D0C"/>
    <w:rsid w:val="00EF3008"/>
    <w:rsid w:val="00EF3D80"/>
    <w:rsid w:val="00F0124A"/>
    <w:rsid w:val="00F115E5"/>
    <w:rsid w:val="00F11A3A"/>
    <w:rsid w:val="00F12E62"/>
    <w:rsid w:val="00F12F5C"/>
    <w:rsid w:val="00F148C0"/>
    <w:rsid w:val="00F14B9A"/>
    <w:rsid w:val="00F21BCB"/>
    <w:rsid w:val="00F21E0E"/>
    <w:rsid w:val="00F21E79"/>
    <w:rsid w:val="00F438A1"/>
    <w:rsid w:val="00F671B7"/>
    <w:rsid w:val="00F72DD8"/>
    <w:rsid w:val="00F816C3"/>
    <w:rsid w:val="00F81D72"/>
    <w:rsid w:val="00F834A5"/>
    <w:rsid w:val="00F83806"/>
    <w:rsid w:val="00F8395C"/>
    <w:rsid w:val="00F9314D"/>
    <w:rsid w:val="00F94C62"/>
    <w:rsid w:val="00F96112"/>
    <w:rsid w:val="00FC74F1"/>
    <w:rsid w:val="00FC765C"/>
    <w:rsid w:val="00FD1ED7"/>
    <w:rsid w:val="00FD621F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850AE"/>
  <w15:docId w15:val="{5E1B250F-5141-46B2-BFA1-A060E4C9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D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1EB"/>
    <w:pPr>
      <w:ind w:left="720"/>
      <w:contextualSpacing/>
    </w:pPr>
  </w:style>
  <w:style w:type="paragraph" w:customStyle="1" w:styleId="BodyA">
    <w:name w:val="Body A"/>
    <w:rsid w:val="009876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7">
    <w:name w:val="Imported Style 7"/>
    <w:rsid w:val="00987609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240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D62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F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30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A7A7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415D2"/>
    <w:rPr>
      <w:color w:val="605E5C"/>
      <w:shd w:val="clear" w:color="auto" w:fill="E1DFDD"/>
    </w:rPr>
  </w:style>
  <w:style w:type="character" w:customStyle="1" w:styleId="gxst-color-emph">
    <w:name w:val="gxst-color-emph"/>
    <w:basedOn w:val="DefaultParagraphFont"/>
    <w:rsid w:val="00B2514C"/>
  </w:style>
  <w:style w:type="character" w:customStyle="1" w:styleId="gxst-emph">
    <w:name w:val="gxst-emph"/>
    <w:basedOn w:val="DefaultParagraphFont"/>
    <w:rsid w:val="00B2514C"/>
  </w:style>
  <w:style w:type="character" w:styleId="Emphasis">
    <w:name w:val="Emphasis"/>
    <w:basedOn w:val="DefaultParagraphFont"/>
    <w:uiPriority w:val="20"/>
    <w:qFormat/>
    <w:rsid w:val="00270195"/>
    <w:rPr>
      <w:i/>
      <w:iCs/>
    </w:rPr>
  </w:style>
  <w:style w:type="table" w:styleId="TableGridLight">
    <w:name w:val="Grid Table Light"/>
    <w:basedOn w:val="TableNormal"/>
    <w:uiPriority w:val="40"/>
    <w:rsid w:val="002701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Harutyun Sahakyan</dc:creator>
  <cp:keywords/>
  <dc:description/>
  <cp:lastModifiedBy>Nunik Nishanian</cp:lastModifiedBy>
  <cp:revision>2</cp:revision>
  <dcterms:created xsi:type="dcterms:W3CDTF">2023-07-17T06:29:00Z</dcterms:created>
  <dcterms:modified xsi:type="dcterms:W3CDTF">2023-07-17T06:29:00Z</dcterms:modified>
</cp:coreProperties>
</file>