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E96438" w:rsidRDefault="002F1127" w:rsidP="0054298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52951A19" w:rsidR="002F1127" w:rsidRPr="00E96438" w:rsidRDefault="00052DB7" w:rsidP="0054298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32-րդ շաբաթ</w:t>
      </w:r>
    </w:p>
    <w:p w14:paraId="6090836B" w14:textId="77777777" w:rsidR="00EE426F" w:rsidRPr="00E96438" w:rsidRDefault="00EE426F" w:rsidP="00542988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E9643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ստուգում/։ </w:t>
      </w:r>
    </w:p>
    <w:p w14:paraId="230E9489" w14:textId="0D48F1CC" w:rsidR="00EE426F" w:rsidRPr="00E96438" w:rsidRDefault="00EE426F" w:rsidP="00542988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հ</w:t>
      </w:r>
      <w:r w:rsidR="00542988"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ա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րց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1651E7F" w14:textId="77777777" w:rsidR="00EE426F" w:rsidRPr="00E96438" w:rsidRDefault="00EE426F" w:rsidP="005429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E96438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F4F8FA2" w14:textId="080C8C17" w:rsidR="00EE426F" w:rsidRPr="00E96438" w:rsidRDefault="00EE426F" w:rsidP="005429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  <w:r w:rsidR="00703E99" w:rsidRPr="00E96438">
        <w:rPr>
          <w:rFonts w:ascii="Arial" w:hAnsi="Arial" w:cs="Arial"/>
          <w:b/>
          <w:bCs/>
          <w:sz w:val="24"/>
          <w:szCs w:val="24"/>
        </w:rPr>
        <w:t>`</w:t>
      </w:r>
    </w:p>
    <w:p w14:paraId="0CBAC0DA" w14:textId="52367DB5" w:rsidR="008A542A" w:rsidRPr="009168FF" w:rsidRDefault="00735FBC" w:rsidP="009168F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02858374"/>
      <w:bookmarkEnd w:id="0"/>
      <w:bookmarkEnd w:id="1"/>
      <w:r w:rsidRPr="00E96438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E96438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9168FF" w:rsidRPr="00E96438">
        <w:rPr>
          <w:rFonts w:ascii="Arial" w:hAnsi="Arial" w:cs="Arial"/>
          <w:b/>
          <w:bCs/>
          <w:sz w:val="24"/>
          <w:szCs w:val="24"/>
          <w:lang w:val="hy-AM"/>
        </w:rPr>
        <w:t>- «</w:t>
      </w:r>
      <w:r w:rsidR="009168FF">
        <w:rPr>
          <w:rFonts w:ascii="Arial" w:hAnsi="Arial" w:cs="Arial"/>
          <w:b/>
          <w:bCs/>
          <w:sz w:val="24"/>
          <w:szCs w:val="24"/>
          <w:lang w:val="hy-AM"/>
        </w:rPr>
        <w:t>Ծաղկուն պարտեզ»</w:t>
      </w:r>
      <w:r w:rsidR="009168FF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Մայրենի </w:t>
      </w:r>
      <w:r w:rsidR="009168FF" w:rsidRPr="00E96438">
        <w:rPr>
          <w:rFonts w:ascii="Arial" w:hAnsi="Arial" w:cs="Arial"/>
          <w:b/>
          <w:bCs/>
          <w:sz w:val="24"/>
          <w:szCs w:val="24"/>
        </w:rPr>
        <w:t>4</w:t>
      </w:r>
      <w:r w:rsidR="009168FF" w:rsidRPr="00E96438">
        <w:rPr>
          <w:rFonts w:ascii="Arial" w:hAnsi="Arial" w:cs="Arial"/>
          <w:b/>
          <w:bCs/>
          <w:sz w:val="24"/>
          <w:szCs w:val="24"/>
          <w:lang w:val="hy-AM"/>
        </w:rPr>
        <w:t>, էջ 13</w:t>
      </w:r>
      <w:r w:rsidR="009168FF">
        <w:rPr>
          <w:rFonts w:ascii="Arial" w:hAnsi="Arial" w:cs="Arial"/>
          <w:b/>
          <w:bCs/>
          <w:sz w:val="24"/>
          <w:szCs w:val="24"/>
          <w:lang w:val="hy-AM"/>
        </w:rPr>
        <w:t>9</w:t>
      </w:r>
      <w:r w:rsidR="009168FF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DEDEB9A" w14:textId="44C9F08C" w:rsidR="00204A79" w:rsidRPr="00E96438" w:rsidRDefault="00204A79" w:rsidP="00204A7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9168FF">
        <w:rPr>
          <w:rFonts w:ascii="Arial" w:hAnsi="Arial" w:cs="Arial"/>
          <w:b/>
          <w:bCs/>
          <w:sz w:val="24"/>
          <w:szCs w:val="24"/>
          <w:lang w:val="hy-AM"/>
        </w:rPr>
        <w:t>Ծաղկուն պարտեզ</w:t>
      </w:r>
      <w:r w:rsidR="001C5958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5C105202" w14:textId="77777777" w:rsidR="009168FF" w:rsidRPr="00E96438" w:rsidRDefault="009168FF" w:rsidP="009168FF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Ովքե՞ր են պատմվածքի հերոսները։</w:t>
      </w:r>
    </w:p>
    <w:p w14:paraId="7926F2F6" w14:textId="77777777" w:rsidR="009168FF" w:rsidRPr="00E96438" w:rsidRDefault="009168FF" w:rsidP="009168FF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Պատմվածքը  պատմիր քո բառերով։</w:t>
      </w:r>
    </w:p>
    <w:p w14:paraId="6643B835" w14:textId="77777777" w:rsidR="009168FF" w:rsidRPr="00E96438" w:rsidRDefault="009168FF" w:rsidP="009168FF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Թագավորն ի՞նչ էր ուզում պարզել։</w:t>
      </w:r>
    </w:p>
    <w:p w14:paraId="4EFEB85F" w14:textId="77777777" w:rsidR="009168FF" w:rsidRDefault="009168FF" w:rsidP="009168FF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Թագավորի ավագ որդիների արարքն ինչպե՞ս ես գնահատում։</w:t>
      </w:r>
    </w:p>
    <w:p w14:paraId="1CF3FCAA" w14:textId="77777777" w:rsidR="009168FF" w:rsidRPr="00E96438" w:rsidRDefault="009168FF" w:rsidP="009168FF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Թագավորի որոշումն արդա՞ր ես համարում, ինչու՞։</w:t>
      </w:r>
    </w:p>
    <w:p w14:paraId="5730CBAA" w14:textId="77777777" w:rsidR="009168FF" w:rsidRPr="00E96438" w:rsidRDefault="009168FF" w:rsidP="009168FF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Ւնչպիսի՞ խորհուրդ ունի այս պատմվածքը։</w:t>
      </w:r>
    </w:p>
    <w:p w14:paraId="0861CA3D" w14:textId="77777777" w:rsidR="001C5958" w:rsidRPr="00E96438" w:rsidRDefault="00EE426F" w:rsidP="001C5958">
      <w:pPr>
        <w:pStyle w:val="Heading1"/>
        <w:shd w:val="clear" w:color="auto" w:fill="FFFFFF"/>
        <w:spacing w:before="0" w:after="240" w:line="240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Քերականություն</w:t>
      </w:r>
      <w:r w:rsidR="00951AC4" w:rsidRPr="00E96438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- </w:t>
      </w:r>
      <w:r w:rsidR="001C595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Տողադարձ</w:t>
      </w:r>
    </w:p>
    <w:p w14:paraId="4C2C1A4C" w14:textId="69C23932" w:rsidR="00EE426F" w:rsidRPr="00E96438" w:rsidRDefault="00703E99" w:rsidP="0054298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Ամփոփել դասանյութը հարցերով, ստուգել տնային հանձնարարությունները։</w:t>
      </w:r>
      <w:r w:rsidRPr="00E96438">
        <w:rPr>
          <w:rFonts w:ascii="Arial" w:hAnsi="Arial" w:cs="Arial"/>
          <w:sz w:val="24"/>
          <w:szCs w:val="24"/>
        </w:rPr>
        <w:t xml:space="preserve"> </w:t>
      </w:r>
    </w:p>
    <w:p w14:paraId="76B6EB42" w14:textId="16C7D1D4" w:rsidR="00707ACB" w:rsidRPr="00065138" w:rsidRDefault="00065138" w:rsidP="00707ACB">
      <w:pPr>
        <w:pStyle w:val="NormalWeb"/>
        <w:numPr>
          <w:ilvl w:val="2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  <w:lang w:val="hy-AM"/>
        </w:rPr>
        <w:t>Որո՞նք են տողադարձի ուղղագրական կանոնները։ Բերել օրինակներ։</w:t>
      </w:r>
    </w:p>
    <w:p w14:paraId="6C7256FE" w14:textId="77777777" w:rsidR="00065138" w:rsidRPr="00E96438" w:rsidRDefault="00065138" w:rsidP="00065138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  <w:shd w:val="clear" w:color="auto" w:fill="FFFFFF"/>
        </w:rPr>
      </w:pPr>
    </w:p>
    <w:p w14:paraId="3F3FFEF5" w14:textId="06126BAC" w:rsidR="004C5D97" w:rsidRPr="00E96438" w:rsidRDefault="004C5D97" w:rsidP="00707AC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2F7A79DE" w14:textId="0C30AF59" w:rsidR="00EE426F" w:rsidRPr="00E96438" w:rsidRDefault="00EE426F" w:rsidP="00DF4A02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Ամփոփել հետևյալ</w:t>
      </w:r>
      <w:r w:rsidR="00841564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արտահայտությունների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բացատրությունները</w:t>
      </w:r>
    </w:p>
    <w:p w14:paraId="2DB1A175" w14:textId="77777777" w:rsidR="009168FF" w:rsidRPr="00FB534E" w:rsidRDefault="009168FF" w:rsidP="009168FF">
      <w:pPr>
        <w:pStyle w:val="ListParagraph"/>
        <w:numPr>
          <w:ilvl w:val="3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Թագաժառանգ- քագավորի այն որդին</w:t>
      </w:r>
      <w:r>
        <w:rPr>
          <w:rFonts w:ascii="Cambria Math" w:hAnsi="Cambria Math" w:cs="Arial"/>
          <w:sz w:val="24"/>
          <w:szCs w:val="24"/>
          <w:lang w:val="hy-AM"/>
        </w:rPr>
        <w:t xml:space="preserve">․ </w:t>
      </w:r>
      <w:r w:rsidRPr="00FB534E">
        <w:rPr>
          <w:rFonts w:ascii="Arial" w:hAnsi="Arial" w:cs="Arial"/>
          <w:sz w:val="24"/>
          <w:szCs w:val="24"/>
          <w:lang w:val="hy-AM"/>
        </w:rPr>
        <w:t>որ հոր մահից հետո պետք է թագավոր դառնա</w:t>
      </w:r>
    </w:p>
    <w:p w14:paraId="128BCC8A" w14:textId="77777777" w:rsidR="009168FF" w:rsidRDefault="009168FF" w:rsidP="009168FF">
      <w:pPr>
        <w:pStyle w:val="ListParagraph"/>
        <w:numPr>
          <w:ilvl w:val="3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Մռայլվել- հոնքերը կիտել</w:t>
      </w:r>
    </w:p>
    <w:p w14:paraId="1832851B" w14:textId="77777777" w:rsidR="009168FF" w:rsidRPr="00E96438" w:rsidRDefault="009168FF" w:rsidP="009168FF">
      <w:pPr>
        <w:pStyle w:val="ListParagraph"/>
        <w:numPr>
          <w:ilvl w:val="3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Գլխահակ- գլուխը կախած</w:t>
      </w:r>
    </w:p>
    <w:p w14:paraId="16340529" w14:textId="77777777" w:rsidR="00204A79" w:rsidRPr="00E96438" w:rsidRDefault="00204A79" w:rsidP="00204A79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p w14:paraId="2ED5690C" w14:textId="6BEA1BBD" w:rsidR="00EE426F" w:rsidRPr="00E96438" w:rsidRDefault="00EE426F" w:rsidP="00DF4A02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40725122" w14:textId="77777777" w:rsidR="009168FF" w:rsidRDefault="009168FF" w:rsidP="009168FF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Ավագ- մեծ</w:t>
      </w:r>
    </w:p>
    <w:p w14:paraId="7C9F5FF0" w14:textId="77777777" w:rsidR="009168FF" w:rsidRPr="00EC6D20" w:rsidRDefault="009168FF" w:rsidP="009168FF">
      <w:pPr>
        <w:pStyle w:val="ListParagraph"/>
        <w:numPr>
          <w:ilvl w:val="3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Ջանասիրություն- աշխատասիրություն</w:t>
      </w:r>
    </w:p>
    <w:p w14:paraId="09306B2F" w14:textId="77777777" w:rsidR="009168FF" w:rsidRPr="00E96438" w:rsidRDefault="009168FF" w:rsidP="009168FF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Ոռոգել- ջրել</w:t>
      </w:r>
    </w:p>
    <w:p w14:paraId="3EC76350" w14:textId="77777777" w:rsidR="00DF32B2" w:rsidRPr="00E96438" w:rsidRDefault="00DF32B2" w:rsidP="00DF32B2">
      <w:pPr>
        <w:pStyle w:val="ListParagraph"/>
        <w:spacing w:after="0" w:line="240" w:lineRule="auto"/>
        <w:ind w:left="810"/>
        <w:jc w:val="both"/>
        <w:rPr>
          <w:rFonts w:ascii="Arial" w:hAnsi="Arial" w:cs="Arial"/>
          <w:b/>
          <w:bCs/>
          <w:sz w:val="24"/>
          <w:szCs w:val="24"/>
        </w:rPr>
      </w:pPr>
    </w:p>
    <w:p w14:paraId="192F4D9E" w14:textId="0BA9C347" w:rsidR="00EE426F" w:rsidRPr="00E96438" w:rsidRDefault="00EE426F" w:rsidP="00DF4A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p w14:paraId="7BBE3B3D" w14:textId="77777777" w:rsidR="00542988" w:rsidRPr="00E96438" w:rsidRDefault="00542988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542988" w:rsidRPr="00E96438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34C5413F" w14:textId="77777777" w:rsidR="009168FF" w:rsidRPr="00E96438" w:rsidRDefault="009168FF" w:rsidP="009168FF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Ավագ- կրտսեր</w:t>
      </w:r>
    </w:p>
    <w:p w14:paraId="0E64DEF6" w14:textId="77777777" w:rsidR="009168FF" w:rsidRPr="00E96438" w:rsidRDefault="009168FF" w:rsidP="009168FF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Աշխատասեր- ծույլ</w:t>
      </w:r>
    </w:p>
    <w:p w14:paraId="4ECA4B5F" w14:textId="77777777" w:rsidR="009168FF" w:rsidRDefault="009168FF" w:rsidP="009168FF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Խաբեբա- ազնիվ</w:t>
      </w:r>
    </w:p>
    <w:p w14:paraId="398205BC" w14:textId="77777777" w:rsidR="00DF4A02" w:rsidRPr="00E96438" w:rsidRDefault="00EE426F" w:rsidP="00DF32B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Pr="00E96438">
        <w:rPr>
          <w:rFonts w:ascii="Arial" w:hAnsi="Arial" w:cs="Arial"/>
          <w:sz w:val="24"/>
          <w:szCs w:val="24"/>
          <w:lang w:val="hy-AM"/>
        </w:rPr>
        <w:t>Կրկնել</w:t>
      </w:r>
      <w:r w:rsidR="00015E87" w:rsidRPr="00E96438">
        <w:rPr>
          <w:rFonts w:ascii="Arial" w:hAnsi="Arial" w:cs="Arial"/>
          <w:sz w:val="24"/>
          <w:szCs w:val="24"/>
          <w:lang w:val="hy-AM"/>
        </w:rPr>
        <w:t xml:space="preserve"> </w:t>
      </w:r>
      <w:r w:rsidRPr="00E96438">
        <w:rPr>
          <w:rFonts w:ascii="Arial" w:hAnsi="Arial" w:cs="Arial"/>
          <w:sz w:val="24"/>
          <w:szCs w:val="24"/>
          <w:lang w:val="hy-AM"/>
        </w:rPr>
        <w:t>հետևյալ բառերի ուղղագրությունը՝ թելադրության միջոցով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279C6A83" w14:textId="77777777" w:rsidR="009168FF" w:rsidRPr="00E96438" w:rsidRDefault="009168FF" w:rsidP="009168FF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Բարեխիղճ,ծաղկանոց,դրախտ, ոռոգել,խաբեբա, արդարամիտ</w:t>
      </w:r>
    </w:p>
    <w:p w14:paraId="271B19FA" w14:textId="6B1AF756" w:rsidR="00DF4A02" w:rsidRPr="001C5958" w:rsidRDefault="004C5D97" w:rsidP="00DF4A02">
      <w:pPr>
        <w:spacing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E96438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E96438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E964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C5958" w:rsidRPr="001C5958">
        <w:rPr>
          <w:rFonts w:ascii="Arial" w:hAnsi="Arial" w:cs="Arial"/>
          <w:b/>
          <w:bCs/>
        </w:rPr>
        <w:t xml:space="preserve"> </w:t>
      </w:r>
      <w:proofErr w:type="spellStart"/>
      <w:r w:rsidR="009168FF" w:rsidRPr="009168FF">
        <w:rPr>
          <w:rFonts w:ascii="Arial" w:hAnsi="Arial" w:cs="Arial"/>
          <w:b/>
          <w:bCs/>
          <w:sz w:val="24"/>
          <w:szCs w:val="24"/>
        </w:rPr>
        <w:t>Հա</w:t>
      </w:r>
      <w:proofErr w:type="spellEnd"/>
      <w:r w:rsidR="009168FF" w:rsidRPr="009168FF">
        <w:rPr>
          <w:rFonts w:ascii="Arial" w:hAnsi="Arial" w:cs="Arial"/>
          <w:b/>
          <w:bCs/>
          <w:sz w:val="24"/>
          <w:szCs w:val="24"/>
          <w:lang w:val="hy-AM"/>
        </w:rPr>
        <w:t>յկական Սփյուռք</w:t>
      </w:r>
    </w:p>
    <w:p w14:paraId="57763454" w14:textId="77777777" w:rsidR="009168FF" w:rsidRPr="0041649E" w:rsidRDefault="001C5958" w:rsidP="009168FF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 w:rsidRPr="001C5958">
        <w:rPr>
          <w:rFonts w:ascii="Arial" w:hAnsi="Arial" w:cs="Arial"/>
          <w:color w:val="000000"/>
          <w:lang w:val="hy-AM"/>
        </w:rPr>
        <w:t xml:space="preserve"> </w:t>
      </w:r>
      <w:r w:rsidR="009168FF" w:rsidRPr="0041649E">
        <w:rPr>
          <w:rFonts w:ascii="Arial" w:hAnsi="Arial" w:cs="Arial"/>
          <w:lang w:val="hy-AM"/>
        </w:rPr>
        <w:t>Ինչպե՞ս է կազմավորվել հայկական Սփյուռքը ։</w:t>
      </w:r>
    </w:p>
    <w:p w14:paraId="6CC25DA5" w14:textId="77777777" w:rsidR="009168FF" w:rsidRPr="0041649E" w:rsidRDefault="009168FF" w:rsidP="009168FF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 w:rsidRPr="0041649E">
        <w:rPr>
          <w:rFonts w:ascii="Arial" w:hAnsi="Arial" w:cs="Arial"/>
          <w:lang w:val="hy-AM"/>
        </w:rPr>
        <w:t>Ի՞նչ ճանապարհ են անցել հայերը։</w:t>
      </w:r>
    </w:p>
    <w:p w14:paraId="778F68B1" w14:textId="77777777" w:rsidR="009168FF" w:rsidRPr="0041649E" w:rsidRDefault="009168FF" w:rsidP="009168FF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 w:rsidRPr="0041649E">
        <w:rPr>
          <w:rFonts w:ascii="Arial" w:hAnsi="Arial" w:cs="Arial"/>
          <w:lang w:val="hy-AM"/>
        </w:rPr>
        <w:t>Մոտավորապես որքա՞ն հայ է այժմ ապրում հայրենիքից դուրս։</w:t>
      </w:r>
    </w:p>
    <w:p w14:paraId="53B041EA" w14:textId="77777777" w:rsidR="009168FF" w:rsidRPr="00075689" w:rsidRDefault="009168FF" w:rsidP="009168FF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 w:rsidRPr="00075689">
        <w:rPr>
          <w:rFonts w:ascii="Arial" w:hAnsi="Arial" w:cs="Arial"/>
          <w:color w:val="000000"/>
          <w:lang w:val="hy-AM"/>
        </w:rPr>
        <w:t>Ինչպե՞ս է հայկական սփյուռքը պահպանում հայ համայնքների միասնականությունը։</w:t>
      </w:r>
    </w:p>
    <w:p w14:paraId="2BDD9257" w14:textId="77777777" w:rsidR="009168FF" w:rsidRPr="00075689" w:rsidRDefault="009168FF" w:rsidP="009168FF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 w:rsidRPr="00075689">
        <w:rPr>
          <w:rFonts w:ascii="Arial" w:hAnsi="Arial" w:cs="Arial"/>
          <w:color w:val="000000"/>
          <w:lang w:val="hy-AM"/>
        </w:rPr>
        <w:t>Ինչպե՞ս են հայերը բնակություն հաստատել Միացյալ Նահանգներում։</w:t>
      </w:r>
    </w:p>
    <w:p w14:paraId="6E43CF65" w14:textId="77777777" w:rsidR="009168FF" w:rsidRPr="00075689" w:rsidRDefault="009168FF" w:rsidP="009168FF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 w:rsidRPr="00075689">
        <w:rPr>
          <w:rFonts w:ascii="Arial" w:hAnsi="Arial" w:cs="Arial"/>
          <w:color w:val="000000"/>
          <w:lang w:val="hy-AM"/>
        </w:rPr>
        <w:t>Տարբեր աղբյուրներից փնտրեք հայ հայտնիների, որոնք ապրել և ստեղծագործել են Հայաստանից դուրս և նրանց ներկայացրեք դասարանում։</w:t>
      </w:r>
    </w:p>
    <w:p w14:paraId="6FE53D3D" w14:textId="3A7853F2" w:rsidR="00DF4A02" w:rsidRPr="00E96438" w:rsidRDefault="00DF4A02" w:rsidP="009168FF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B191D4E" w14:textId="77777777" w:rsidR="009168FF" w:rsidRDefault="009168FF" w:rsidP="009168FF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1D8614C0" w14:textId="77777777" w:rsidR="009168FF" w:rsidRPr="00152C5D" w:rsidRDefault="009168FF" w:rsidP="009168FF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</w:t>
      </w:r>
      <w:r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Առաջին քառորդի դասանյութերի կրկնություն</w:t>
      </w:r>
    </w:p>
    <w:p w14:paraId="3BD6D44E" w14:textId="77777777" w:rsidR="009168FF" w:rsidRPr="009168FF" w:rsidRDefault="009168FF" w:rsidP="009168F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Գրականություն – Ամփոփել անցած բոլոր թեմաները հետևյալ հարցաշարերով՝</w:t>
      </w:r>
    </w:p>
    <w:p w14:paraId="67CBB297" w14:textId="77777777" w:rsidR="009168FF" w:rsidRPr="009168FF" w:rsidRDefault="009168FF" w:rsidP="009168FF">
      <w:pPr>
        <w:pStyle w:val="ListParagraph"/>
        <w:numPr>
          <w:ilvl w:val="1"/>
          <w:numId w:val="7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«Կենդանիների լեզուն», Մայրենի 4, էջ 93։</w:t>
      </w:r>
    </w:p>
    <w:p w14:paraId="0C8F34E2" w14:textId="77777777" w:rsidR="009168FF" w:rsidRPr="009168FF" w:rsidRDefault="009168FF" w:rsidP="009168FF">
      <w:pPr>
        <w:pStyle w:val="NormalWeb"/>
        <w:numPr>
          <w:ilvl w:val="0"/>
          <w:numId w:val="77"/>
        </w:numPr>
        <w:spacing w:after="0"/>
        <w:rPr>
          <w:rFonts w:ascii="Arial" w:eastAsiaTheme="minorHAnsi" w:hAnsi="Arial" w:cs="Arial"/>
          <w:lang w:val="hy-AM"/>
        </w:rPr>
      </w:pPr>
      <w:r w:rsidRPr="009168FF">
        <w:rPr>
          <w:rFonts w:ascii="Arial" w:eastAsiaTheme="minorHAnsi" w:hAnsi="Arial" w:cs="Arial"/>
          <w:lang w:val="hy-AM"/>
        </w:rPr>
        <w:t>Կենդանիներն ինչպե՞ս են հաղորդակցվում միմյանց հետ։</w:t>
      </w:r>
    </w:p>
    <w:p w14:paraId="6CEC7666" w14:textId="77777777" w:rsidR="009168FF" w:rsidRPr="009168FF" w:rsidRDefault="009168FF" w:rsidP="009168FF">
      <w:pPr>
        <w:pStyle w:val="NormalWeb"/>
        <w:numPr>
          <w:ilvl w:val="0"/>
          <w:numId w:val="77"/>
        </w:numPr>
        <w:spacing w:after="0"/>
        <w:rPr>
          <w:rFonts w:ascii="Arial" w:eastAsiaTheme="minorHAnsi" w:hAnsi="Arial" w:cs="Arial"/>
          <w:lang w:val="hy-AM"/>
        </w:rPr>
      </w:pPr>
      <w:r w:rsidRPr="009168FF">
        <w:rPr>
          <w:rFonts w:ascii="Arial" w:eastAsiaTheme="minorHAnsi" w:hAnsi="Arial" w:cs="Arial"/>
          <w:lang w:val="hy-AM"/>
        </w:rPr>
        <w:t>Կենդանիները որտե՞ղ են խոսում մարդկանց նման։</w:t>
      </w:r>
    </w:p>
    <w:p w14:paraId="46871F04" w14:textId="77777777" w:rsidR="009168FF" w:rsidRPr="009168FF" w:rsidRDefault="009168FF" w:rsidP="009168FF">
      <w:pPr>
        <w:pStyle w:val="NormalWeb"/>
        <w:numPr>
          <w:ilvl w:val="0"/>
          <w:numId w:val="77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9168FF">
        <w:rPr>
          <w:rFonts w:ascii="Arial" w:eastAsiaTheme="minorHAnsi" w:hAnsi="Arial" w:cs="Arial"/>
          <w:lang w:val="hy-AM"/>
        </w:rPr>
        <w:t>Դու երբևէ փորձե՞լ ես հասկանալ կենդանիների լեզուն, Ինչպե՞ս, պատմիր այդ մասին։</w:t>
      </w:r>
    </w:p>
    <w:p w14:paraId="48BDAEF3" w14:textId="77777777" w:rsidR="009168FF" w:rsidRPr="009168FF" w:rsidRDefault="009168FF" w:rsidP="009168FF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- «Բզեզի դպրոցը», Մայրենի </w:t>
      </w:r>
      <w:r w:rsidRPr="009168FF">
        <w:rPr>
          <w:rFonts w:ascii="Arial" w:hAnsi="Arial" w:cs="Arial"/>
          <w:b/>
          <w:bCs/>
          <w:sz w:val="24"/>
          <w:szCs w:val="24"/>
        </w:rPr>
        <w:t>4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, էջ 97 </w:t>
      </w:r>
    </w:p>
    <w:p w14:paraId="2FED7998" w14:textId="77777777" w:rsidR="009168FF" w:rsidRPr="009168FF" w:rsidRDefault="009168FF" w:rsidP="009168FF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Տարվա ո՞ր եղանակին բզեզը դպրոց բացեց ։ Ինչու՞ հենց այդ ժամանակ։</w:t>
      </w:r>
    </w:p>
    <w:p w14:paraId="445E837A" w14:textId="77777777" w:rsidR="009168FF" w:rsidRPr="009168FF" w:rsidRDefault="009168FF" w:rsidP="009168FF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Ո՞ր կենդանիների, թռչունների կամ ծաղիկների անուններով կսովորեցնեիր հայոց այբուբենը, եթե դու լինեիր վարպետ բզեզի փոխարեն։</w:t>
      </w:r>
    </w:p>
    <w:p w14:paraId="78E6AF31" w14:textId="77777777" w:rsidR="009168FF" w:rsidRPr="009168FF" w:rsidRDefault="009168FF" w:rsidP="009168FF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y-AM"/>
        </w:rPr>
      </w:pPr>
    </w:p>
    <w:p w14:paraId="44DBDCC4" w14:textId="77777777" w:rsidR="009168FF" w:rsidRPr="009168FF" w:rsidRDefault="009168FF" w:rsidP="009168FF">
      <w:pPr>
        <w:pStyle w:val="ListParagraph"/>
        <w:numPr>
          <w:ilvl w:val="0"/>
          <w:numId w:val="7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«Չորս խնձոր 1», Մայրենի 4, էջ 113</w:t>
      </w:r>
    </w:p>
    <w:p w14:paraId="41B12FAF" w14:textId="77777777" w:rsidR="009168FF" w:rsidRPr="009168FF" w:rsidRDefault="009168FF" w:rsidP="009168FF">
      <w:pPr>
        <w:pStyle w:val="ListParagraph"/>
        <w:numPr>
          <w:ilvl w:val="0"/>
          <w:numId w:val="54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Տարվա ո՞ր եղանակի անունը չի հիշատակվում այս հատվածում։</w:t>
      </w:r>
    </w:p>
    <w:p w14:paraId="457F164E" w14:textId="77777777" w:rsidR="009168FF" w:rsidRPr="009168FF" w:rsidRDefault="009168FF" w:rsidP="009168FF">
      <w:pPr>
        <w:pStyle w:val="ListParagraph"/>
        <w:numPr>
          <w:ilvl w:val="0"/>
          <w:numId w:val="54"/>
        </w:numPr>
        <w:spacing w:before="100" w:beforeAutospacing="1" w:after="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 xml:space="preserve"> Չորրորդ խնձորն ինչու՞ էր դժբախտ։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37877DFC" w14:textId="77777777" w:rsidR="009168FF" w:rsidRPr="009168FF" w:rsidRDefault="009168FF" w:rsidP="009168FF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«Չորս խնձոր </w:t>
      </w:r>
      <w:r w:rsidRPr="009168FF">
        <w:rPr>
          <w:rFonts w:ascii="Arial" w:hAnsi="Arial" w:cs="Arial"/>
          <w:b/>
          <w:bCs/>
          <w:sz w:val="24"/>
          <w:szCs w:val="24"/>
        </w:rPr>
        <w:t>2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», Մայրենի </w:t>
      </w:r>
      <w:r w:rsidRPr="009168FF">
        <w:rPr>
          <w:rFonts w:ascii="Arial" w:hAnsi="Arial" w:cs="Arial"/>
          <w:b/>
          <w:bCs/>
          <w:sz w:val="24"/>
          <w:szCs w:val="24"/>
        </w:rPr>
        <w:t>4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>, էջ 11</w:t>
      </w:r>
      <w:r w:rsidRPr="009168FF">
        <w:rPr>
          <w:rFonts w:ascii="Arial" w:hAnsi="Arial" w:cs="Arial"/>
          <w:b/>
          <w:bCs/>
          <w:sz w:val="24"/>
          <w:szCs w:val="24"/>
        </w:rPr>
        <w:t>6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63F9099B" w14:textId="77777777" w:rsidR="009168FF" w:rsidRPr="009168FF" w:rsidRDefault="009168FF" w:rsidP="009168FF">
      <w:pPr>
        <w:pStyle w:val="ListParagraph"/>
        <w:numPr>
          <w:ilvl w:val="0"/>
          <w:numId w:val="5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26945065"/>
      <w:bookmarkStart w:id="4" w:name="_Hlk133014201"/>
      <w:r w:rsidRPr="009168FF">
        <w:rPr>
          <w:rFonts w:ascii="Arial" w:hAnsi="Arial" w:cs="Arial"/>
          <w:sz w:val="24"/>
          <w:szCs w:val="24"/>
          <w:lang w:val="hy-AM"/>
        </w:rPr>
        <w:t>Ովքե՞ր են պատմվածքի հերոսները։</w:t>
      </w:r>
    </w:p>
    <w:bookmarkEnd w:id="3"/>
    <w:p w14:paraId="63F27013" w14:textId="77777777" w:rsidR="009168FF" w:rsidRPr="009168FF" w:rsidRDefault="009168FF" w:rsidP="009168FF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Խնձորներից յուրաքանչյուրն ի՞նչ բախտի արժանացավ։</w:t>
      </w:r>
    </w:p>
    <w:p w14:paraId="66C270E7" w14:textId="77777777" w:rsidR="009168FF" w:rsidRPr="009168FF" w:rsidRDefault="009168FF" w:rsidP="009168FF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Քո կարծիքով ո՞ր խնձորն է ավելի շատ օգուտ տվել մարդկանց։</w:t>
      </w:r>
    </w:p>
    <w:p w14:paraId="4C722C41" w14:textId="77777777" w:rsidR="009168FF" w:rsidRPr="009168FF" w:rsidRDefault="009168FF" w:rsidP="009168FF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Հեքիաթի համար նոր վերնագիր առաջարկիր։</w:t>
      </w:r>
    </w:p>
    <w:bookmarkEnd w:id="4"/>
    <w:p w14:paraId="53188763" w14:textId="77777777" w:rsidR="009168FF" w:rsidRPr="009168FF" w:rsidRDefault="009168FF" w:rsidP="009168FF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</w:p>
    <w:p w14:paraId="6F0ECFA2" w14:textId="77777777" w:rsidR="009168FF" w:rsidRPr="009168FF" w:rsidRDefault="009168FF" w:rsidP="009168FF">
      <w:pPr>
        <w:pStyle w:val="ListParagraph"/>
        <w:numPr>
          <w:ilvl w:val="0"/>
          <w:numId w:val="48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«Ուս ուսի որ տանք, սարեր շուռ կտանք», Մայրենի </w:t>
      </w:r>
      <w:r w:rsidRPr="009168FF">
        <w:rPr>
          <w:rFonts w:ascii="Arial" w:hAnsi="Arial" w:cs="Arial"/>
          <w:b/>
          <w:bCs/>
          <w:sz w:val="24"/>
          <w:szCs w:val="24"/>
        </w:rPr>
        <w:t>4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>, էջ 123</w:t>
      </w:r>
    </w:p>
    <w:p w14:paraId="26405E8F" w14:textId="77777777" w:rsidR="009168FF" w:rsidRPr="009168FF" w:rsidRDefault="009168FF" w:rsidP="009168FF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Ինչպիսի՞ վնաս էր հասցնում հսկա փիղը։</w:t>
      </w:r>
    </w:p>
    <w:p w14:paraId="0E784C39" w14:textId="77777777" w:rsidR="009168FF" w:rsidRPr="009168FF" w:rsidRDefault="009168FF" w:rsidP="009168FF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Մրջյուններն ինչպիսի՞ թակարդ պատրաստեցին փղի համար։</w:t>
      </w:r>
    </w:p>
    <w:p w14:paraId="3810E9FE" w14:textId="77777777" w:rsidR="009168FF" w:rsidRPr="009168FF" w:rsidRDefault="009168FF" w:rsidP="009168FF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Ւնչպիսի՞ խորհուրդ ունի այս պատմվածքը։</w:t>
      </w:r>
    </w:p>
    <w:p w14:paraId="7BED9374" w14:textId="77777777" w:rsidR="009168FF" w:rsidRPr="009168FF" w:rsidRDefault="009168FF" w:rsidP="009168FF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Հեքիաթի համար նոր վերնագիր առաջարկիր։</w:t>
      </w:r>
    </w:p>
    <w:p w14:paraId="643ED5B4" w14:textId="77777777" w:rsidR="009168FF" w:rsidRPr="009168FF" w:rsidRDefault="009168FF" w:rsidP="009168FF">
      <w:pPr>
        <w:pStyle w:val="NormalWeb"/>
        <w:spacing w:before="0" w:beforeAutospacing="0" w:after="0" w:afterAutospacing="0" w:line="276" w:lineRule="auto"/>
        <w:ind w:left="1080"/>
        <w:rPr>
          <w:rFonts w:ascii="Arial" w:eastAsiaTheme="minorHAnsi" w:hAnsi="Arial" w:cs="Arial"/>
          <w:lang w:val="hy-AM"/>
        </w:rPr>
      </w:pPr>
    </w:p>
    <w:p w14:paraId="5999514D" w14:textId="77777777" w:rsidR="009168FF" w:rsidRPr="009168FF" w:rsidRDefault="009168FF" w:rsidP="009168FF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«Ծաղկուն պարտեզ» Մայրենի 4, էջ 139</w:t>
      </w:r>
    </w:p>
    <w:p w14:paraId="69D0DAED" w14:textId="77777777" w:rsidR="009168FF" w:rsidRPr="009168FF" w:rsidRDefault="009168FF" w:rsidP="009168FF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Թագավորն ի՞նչ էր ուզում պարզել։</w:t>
      </w:r>
    </w:p>
    <w:p w14:paraId="0C6B9BC7" w14:textId="77777777" w:rsidR="009168FF" w:rsidRPr="009168FF" w:rsidRDefault="009168FF" w:rsidP="009168FF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Թագավորի ավագ որդիների արարքն ինչպե՞ս ես գնահատում։</w:t>
      </w:r>
    </w:p>
    <w:p w14:paraId="1743E76E" w14:textId="77777777" w:rsidR="009168FF" w:rsidRPr="009168FF" w:rsidRDefault="009168FF" w:rsidP="009168FF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Թագավորի որոշումն արդա՞ր ես համարում, ինչու՞։</w:t>
      </w:r>
    </w:p>
    <w:p w14:paraId="23121B0A" w14:textId="77777777" w:rsidR="009168FF" w:rsidRPr="009168FF" w:rsidRDefault="009168FF" w:rsidP="009168FF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Ւնչպիսի՞ խորհուրդ ունի այս պատմվածքը։</w:t>
      </w:r>
    </w:p>
    <w:p w14:paraId="08A40B54" w14:textId="77777777" w:rsidR="009168FF" w:rsidRPr="009168FF" w:rsidRDefault="009168FF" w:rsidP="009168FF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«Նշանների լեզուն», Մայրենի </w:t>
      </w:r>
      <w:r w:rsidRPr="009168FF">
        <w:rPr>
          <w:rFonts w:ascii="Arial" w:hAnsi="Arial" w:cs="Arial"/>
          <w:b/>
          <w:bCs/>
          <w:sz w:val="24"/>
          <w:szCs w:val="24"/>
        </w:rPr>
        <w:t>4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, էջ 91 </w:t>
      </w:r>
    </w:p>
    <w:p w14:paraId="18534DF0" w14:textId="77777777" w:rsidR="009168FF" w:rsidRPr="009168FF" w:rsidRDefault="009168FF" w:rsidP="009168FF">
      <w:pPr>
        <w:pStyle w:val="ListParagraph"/>
        <w:numPr>
          <w:ilvl w:val="0"/>
          <w:numId w:val="59"/>
        </w:numPr>
        <w:spacing w:before="100" w:beforeAutospacing="1" w:after="0" w:afterAutospacing="1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Դուք երբևէ փորձե՞լ եք հաղորդակցվել նշանների լեզվով։</w:t>
      </w:r>
    </w:p>
    <w:p w14:paraId="4EE1C169" w14:textId="77777777" w:rsidR="009168FF" w:rsidRPr="009168FF" w:rsidRDefault="009168FF" w:rsidP="009168FF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Որտե՞ղ են օգտագործում նշանների լեզուն։</w:t>
      </w:r>
    </w:p>
    <w:p w14:paraId="45C5AF16" w14:textId="77777777" w:rsidR="009168FF" w:rsidRPr="009168FF" w:rsidRDefault="009168FF" w:rsidP="009168FF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Ինչու՞ է կարևոր նշանների լեզուն</w:t>
      </w:r>
      <w:r w:rsidRPr="009168FF">
        <w:rPr>
          <w:rFonts w:ascii="Cambria Math" w:hAnsi="Cambria Math" w:cs="Cambria Math"/>
          <w:sz w:val="24"/>
          <w:szCs w:val="24"/>
          <w:lang w:val="hy-AM"/>
        </w:rPr>
        <w:t>․</w:t>
      </w:r>
      <w:r w:rsidRPr="009168FF">
        <w:rPr>
          <w:rFonts w:ascii="Arial" w:hAnsi="Arial" w:cs="Arial"/>
          <w:sz w:val="24"/>
          <w:szCs w:val="24"/>
          <w:lang w:val="hy-AM"/>
        </w:rPr>
        <w:t xml:space="preserve"> բերեք օրինակներ իրական կյանքից։</w:t>
      </w:r>
    </w:p>
    <w:p w14:paraId="4BDAC5F1" w14:textId="77777777" w:rsidR="009168FF" w:rsidRPr="009168FF" w:rsidRDefault="009168FF" w:rsidP="009168F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lang w:val="hy-AM"/>
        </w:rPr>
      </w:pPr>
    </w:p>
    <w:p w14:paraId="22E89E6C" w14:textId="77777777" w:rsidR="009168FF" w:rsidRPr="009168FF" w:rsidRDefault="009168FF" w:rsidP="009168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kern w:val="36"/>
          <w:lang w:val="hy-AM"/>
        </w:rPr>
      </w:pPr>
      <w:r w:rsidRPr="009168FF">
        <w:rPr>
          <w:rFonts w:ascii="Arial" w:hAnsi="Arial" w:cs="Arial"/>
          <w:b/>
          <w:bCs/>
          <w:color w:val="FF0000"/>
          <w:kern w:val="36"/>
          <w:lang w:val="hy-AM"/>
        </w:rPr>
        <w:t>Բառագիտություն</w:t>
      </w:r>
    </w:p>
    <w:p w14:paraId="51124FFA" w14:textId="77777777" w:rsidR="009168FF" w:rsidRPr="009168FF" w:rsidRDefault="009168FF" w:rsidP="009168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kern w:val="36"/>
          <w:lang w:val="hy-AM"/>
        </w:rPr>
      </w:pPr>
    </w:p>
    <w:p w14:paraId="4693133F" w14:textId="77777777" w:rsidR="009168FF" w:rsidRPr="009168FF" w:rsidRDefault="009168FF" w:rsidP="009168FF">
      <w:pPr>
        <w:pStyle w:val="ListParagraph"/>
        <w:numPr>
          <w:ilvl w:val="0"/>
          <w:numId w:val="45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բացատրությունները</w:t>
      </w:r>
    </w:p>
    <w:p w14:paraId="1356212B" w14:textId="77777777" w:rsidR="009168FF" w:rsidRPr="009168FF" w:rsidRDefault="009168FF" w:rsidP="009168FF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A433AD2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Եզակի- նմանը չունեցող, միակ</w:t>
      </w:r>
    </w:p>
    <w:p w14:paraId="30348014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Պտույտներ գործել- պտտվել</w:t>
      </w:r>
    </w:p>
    <w:p w14:paraId="6922476B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Ժամացույցի պես աշխատել- ճիշտ ժամանակին, ճշգրիտ աշխատել</w:t>
      </w:r>
    </w:p>
    <w:p w14:paraId="631AD100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Փեթակ- մեղվաբույն</w:t>
      </w:r>
    </w:p>
    <w:p w14:paraId="16D0D3E1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" w:name="_Hlk131230115"/>
      <w:bookmarkStart w:id="6" w:name="_Hlk119010373"/>
      <w:r w:rsidRPr="009168FF">
        <w:rPr>
          <w:rFonts w:ascii="Arial" w:hAnsi="Arial" w:cs="Arial"/>
          <w:sz w:val="24"/>
          <w:szCs w:val="24"/>
          <w:lang w:val="hy-AM"/>
        </w:rPr>
        <w:lastRenderedPageBreak/>
        <w:t>Ջրի պես անգիր անել- շատ սահուն , լավ իմանալ</w:t>
      </w:r>
    </w:p>
    <w:p w14:paraId="645D2146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Վարպետ-որևէ արհեստի մեջ մասնագիտացած մարդ</w:t>
      </w:r>
    </w:p>
    <w:p w14:paraId="63D25FA8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Հանաք- կատակ</w:t>
      </w:r>
    </w:p>
    <w:p w14:paraId="18AC9915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Բազմել- փառավորությամբ նստել։</w:t>
      </w:r>
    </w:p>
    <w:p w14:paraId="3079876F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Գուրգուրել- փաղաքշել, շոյել, փաղաքշել</w:t>
      </w:r>
    </w:p>
    <w:p w14:paraId="414D67C5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Ծաղրել- մեկին ձեռ առնել, կատակով մեկի վրա ծիծաղել։</w:t>
      </w:r>
    </w:p>
    <w:p w14:paraId="5192BE1E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Զուգել- զարդարել</w:t>
      </w:r>
    </w:p>
    <w:p w14:paraId="05945EAB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Ճլորած- թոռոմած</w:t>
      </w:r>
    </w:p>
    <w:p w14:paraId="28006A77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Սկահակ- փոքրիկ գավաթ, բաժակ</w:t>
      </w:r>
    </w:p>
    <w:p w14:paraId="33010E61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Ավերել- քանդել, ոչնչացնել</w:t>
      </w:r>
    </w:p>
    <w:p w14:paraId="4A916D17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Ճարահատյալ- հույսները կտրած</w:t>
      </w:r>
    </w:p>
    <w:p w14:paraId="4812DAA1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Գանգատվել- բողոքել</w:t>
      </w:r>
    </w:p>
    <w:p w14:paraId="165A3313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Թագաժառանգ- քագավորի այն որդին</w:t>
      </w:r>
      <w:r w:rsidRPr="009168FF">
        <w:rPr>
          <w:rFonts w:ascii="Cambria Math" w:hAnsi="Cambria Math" w:cs="Cambria Math"/>
          <w:sz w:val="24"/>
          <w:szCs w:val="24"/>
          <w:lang w:val="hy-AM"/>
        </w:rPr>
        <w:t>․</w:t>
      </w:r>
      <w:r w:rsidRPr="009168FF">
        <w:rPr>
          <w:rFonts w:ascii="Arial" w:hAnsi="Arial" w:cs="Arial"/>
          <w:sz w:val="24"/>
          <w:szCs w:val="24"/>
          <w:lang w:val="hy-AM"/>
        </w:rPr>
        <w:t xml:space="preserve"> որ հոր մահից հետո պետք է թագավոր դառնա</w:t>
      </w:r>
    </w:p>
    <w:p w14:paraId="1D66188D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Մռայլվել- հոնքերը կիտել</w:t>
      </w:r>
    </w:p>
    <w:p w14:paraId="70C898FC" w14:textId="77777777" w:rsidR="009168FF" w:rsidRPr="009168FF" w:rsidRDefault="009168FF" w:rsidP="009168F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Գլխահակ- գլուխը կախած</w:t>
      </w:r>
    </w:p>
    <w:p w14:paraId="5AA1EB7D" w14:textId="77777777" w:rsidR="009168FF" w:rsidRPr="009168FF" w:rsidRDefault="009168FF" w:rsidP="009168FF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bookmarkEnd w:id="5"/>
    <w:bookmarkEnd w:id="6"/>
    <w:p w14:paraId="2926424B" w14:textId="7AD064B0" w:rsidR="009168FF" w:rsidRPr="0033180F" w:rsidRDefault="009168FF" w:rsidP="00CC3498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33180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bookmarkStart w:id="7" w:name="_Hlk113493166"/>
      <w:bookmarkStart w:id="8" w:name="_Hlk114096985"/>
    </w:p>
    <w:p w14:paraId="3BCA0027" w14:textId="77777777" w:rsidR="009168FF" w:rsidRPr="009168FF" w:rsidRDefault="009168FF" w:rsidP="009168FF">
      <w:pPr>
        <w:spacing w:after="0"/>
        <w:jc w:val="both"/>
        <w:rPr>
          <w:rFonts w:ascii="Arial" w:hAnsi="Arial" w:cs="Arial"/>
          <w:sz w:val="24"/>
          <w:szCs w:val="24"/>
          <w:lang w:val="hy-AM"/>
        </w:rPr>
        <w:sectPr w:rsidR="009168FF" w:rsidRPr="009168FF" w:rsidSect="009168F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bookmarkEnd w:id="7"/>
    <w:bookmarkEnd w:id="8"/>
    <w:p w14:paraId="4F74A7E4" w14:textId="77777777" w:rsidR="009168FF" w:rsidRPr="009168FF" w:rsidRDefault="009168FF" w:rsidP="009168FF">
      <w:pPr>
        <w:pStyle w:val="ListParagraph"/>
        <w:numPr>
          <w:ilvl w:val="0"/>
          <w:numId w:val="61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Հրապուրել- գայթակղել</w:t>
      </w:r>
    </w:p>
    <w:p w14:paraId="4959B9DB" w14:textId="77777777" w:rsidR="009168FF" w:rsidRPr="009168FF" w:rsidRDefault="009168FF" w:rsidP="009168FF">
      <w:pPr>
        <w:pStyle w:val="ListParagraph"/>
        <w:numPr>
          <w:ilvl w:val="0"/>
          <w:numId w:val="61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Միալար- անընդհատ</w:t>
      </w:r>
    </w:p>
    <w:p w14:paraId="123BF335" w14:textId="77777777" w:rsidR="009168FF" w:rsidRPr="009168FF" w:rsidRDefault="009168FF" w:rsidP="009168FF">
      <w:pPr>
        <w:pStyle w:val="ListParagraph"/>
        <w:numPr>
          <w:ilvl w:val="0"/>
          <w:numId w:val="61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Բաշխել- բաժանել</w:t>
      </w:r>
    </w:p>
    <w:p w14:paraId="20EDFA45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bookmarkStart w:id="9" w:name="_Hlk131230167"/>
      <w:r w:rsidRPr="009168FF">
        <w:rPr>
          <w:rFonts w:ascii="Arial" w:hAnsi="Arial" w:cs="Arial"/>
          <w:sz w:val="24"/>
          <w:szCs w:val="24"/>
          <w:lang w:val="hy-AM"/>
        </w:rPr>
        <w:t>Թաքուն- գաղտնի</w:t>
      </w:r>
    </w:p>
    <w:p w14:paraId="64A6DD84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Հանդարտ- հանգիստ</w:t>
      </w:r>
    </w:p>
    <w:p w14:paraId="708CF07C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Զարթնել-արթնանալ</w:t>
      </w:r>
      <w:bookmarkEnd w:id="9"/>
    </w:p>
    <w:p w14:paraId="69F2B596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Ճերմակ- սպիտակ</w:t>
      </w:r>
    </w:p>
    <w:p w14:paraId="1F2D351A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Շող- փայլ</w:t>
      </w:r>
    </w:p>
    <w:p w14:paraId="245AF8B8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Պսպղալ- շողշողալ, փայլել</w:t>
      </w:r>
    </w:p>
    <w:p w14:paraId="51046F41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Դժբախտ- անբախտ</w:t>
      </w:r>
    </w:p>
    <w:p w14:paraId="322CE43C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Արև- արեգ</w:t>
      </w:r>
    </w:p>
    <w:p w14:paraId="7F3CA08B" w14:textId="77777777" w:rsidR="009168FF" w:rsidRPr="009168FF" w:rsidRDefault="009168FF" w:rsidP="009168FF">
      <w:pPr>
        <w:pStyle w:val="NoSpacing"/>
        <w:ind w:left="1530"/>
        <w:rPr>
          <w:rFonts w:ascii="Arial" w:hAnsi="Arial" w:cs="Arial"/>
          <w:sz w:val="24"/>
          <w:szCs w:val="24"/>
          <w:lang w:val="hy-AM"/>
        </w:rPr>
      </w:pPr>
    </w:p>
    <w:p w14:paraId="53E7F107" w14:textId="77777777" w:rsidR="009168FF" w:rsidRPr="009168FF" w:rsidRDefault="009168FF" w:rsidP="009168FF">
      <w:pPr>
        <w:pStyle w:val="ListParagraph"/>
        <w:spacing w:after="0"/>
        <w:ind w:left="360"/>
        <w:rPr>
          <w:rFonts w:ascii="Arial" w:hAnsi="Arial" w:cs="Arial"/>
          <w:sz w:val="24"/>
          <w:szCs w:val="24"/>
          <w:lang w:val="hy-AM"/>
        </w:rPr>
      </w:pPr>
    </w:p>
    <w:p w14:paraId="04166F31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Չքնաղ- շատ գեղեցիկ</w:t>
      </w:r>
    </w:p>
    <w:p w14:paraId="6BB44F83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Տաքանալ- ջերմանալ</w:t>
      </w:r>
    </w:p>
    <w:p w14:paraId="7F5B54F0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Սնել- կերակրել</w:t>
      </w:r>
    </w:p>
    <w:p w14:paraId="6DD6813B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bookmarkStart w:id="10" w:name="_Hlk133527885"/>
      <w:r w:rsidRPr="009168FF">
        <w:rPr>
          <w:rFonts w:ascii="Arial" w:hAnsi="Arial" w:cs="Arial"/>
          <w:sz w:val="24"/>
          <w:szCs w:val="24"/>
          <w:lang w:val="hy-AM"/>
        </w:rPr>
        <w:t>Հսկա- չափազանց մեծ</w:t>
      </w:r>
    </w:p>
    <w:p w14:paraId="5928B2FC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Միանգամից- անմիջապես</w:t>
      </w:r>
    </w:p>
    <w:p w14:paraId="096765CF" w14:textId="77777777" w:rsidR="009168FF" w:rsidRPr="009168FF" w:rsidRDefault="009168FF" w:rsidP="009168FF">
      <w:pPr>
        <w:pStyle w:val="NoSpacing"/>
        <w:numPr>
          <w:ilvl w:val="0"/>
          <w:numId w:val="61"/>
        </w:numPr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Հոր- փոս</w:t>
      </w:r>
      <w:bookmarkEnd w:id="10"/>
    </w:p>
    <w:p w14:paraId="5EB97E21" w14:textId="77777777" w:rsidR="009168FF" w:rsidRPr="009168FF" w:rsidRDefault="009168FF" w:rsidP="009168FF">
      <w:pPr>
        <w:pStyle w:val="ListParagraph"/>
        <w:numPr>
          <w:ilvl w:val="0"/>
          <w:numId w:val="61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Ավագ- մեծ</w:t>
      </w:r>
    </w:p>
    <w:p w14:paraId="0D28A038" w14:textId="77777777" w:rsidR="009168FF" w:rsidRPr="009168FF" w:rsidRDefault="009168FF" w:rsidP="009168FF">
      <w:pPr>
        <w:pStyle w:val="ListParagraph"/>
        <w:numPr>
          <w:ilvl w:val="0"/>
          <w:numId w:val="61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Ջանասիրություն- աշխատասիրություն</w:t>
      </w:r>
    </w:p>
    <w:p w14:paraId="6A972ADB" w14:textId="77777777" w:rsidR="009168FF" w:rsidRPr="009168FF" w:rsidRDefault="009168FF" w:rsidP="009168FF">
      <w:pPr>
        <w:pStyle w:val="ListParagraph"/>
        <w:numPr>
          <w:ilvl w:val="0"/>
          <w:numId w:val="62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  <w:sectPr w:rsidR="009168FF" w:rsidRPr="009168FF" w:rsidSect="00582075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9168FF">
        <w:rPr>
          <w:rFonts w:ascii="Arial" w:hAnsi="Arial" w:cs="Arial"/>
          <w:sz w:val="24"/>
          <w:szCs w:val="24"/>
          <w:lang w:val="hy-AM"/>
        </w:rPr>
        <w:t>Ոռոգել- ջրել</w:t>
      </w:r>
    </w:p>
    <w:p w14:paraId="2E412FA0" w14:textId="67FA4C15" w:rsidR="009168FF" w:rsidRPr="0033180F" w:rsidRDefault="009168FF" w:rsidP="0008345C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3180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</w:p>
    <w:p w14:paraId="15CCD44F" w14:textId="77777777" w:rsidR="009168FF" w:rsidRPr="009168FF" w:rsidRDefault="009168FF" w:rsidP="009168FF">
      <w:pPr>
        <w:pStyle w:val="ListParagraph"/>
        <w:numPr>
          <w:ilvl w:val="0"/>
          <w:numId w:val="46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  <w:sectPr w:rsidR="009168FF" w:rsidRPr="009168FF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DF9A39A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Ուրախություն- տխրություն</w:t>
      </w:r>
    </w:p>
    <w:p w14:paraId="1D064109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Դուրս- ներս</w:t>
      </w:r>
    </w:p>
    <w:p w14:paraId="13F9B3F0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Մտնել- դուրս գալ</w:t>
      </w:r>
    </w:p>
    <w:p w14:paraId="6D78C478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1" w:name="_Hlk131230253"/>
      <w:r w:rsidRPr="009168FF">
        <w:rPr>
          <w:rFonts w:ascii="Arial" w:hAnsi="Arial" w:cs="Arial"/>
          <w:sz w:val="24"/>
          <w:szCs w:val="24"/>
          <w:lang w:val="hy-AM"/>
        </w:rPr>
        <w:t>Բացել-փակել</w:t>
      </w:r>
    </w:p>
    <w:p w14:paraId="4D1617F8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Շատ-քիչ</w:t>
      </w:r>
    </w:p>
    <w:p w14:paraId="63A25FFB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Նստել- կանգնել</w:t>
      </w:r>
    </w:p>
    <w:p w14:paraId="674906AF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Դուրս-ներս</w:t>
      </w:r>
    </w:p>
    <w:bookmarkEnd w:id="11"/>
    <w:p w14:paraId="779253FE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Մտնել- դուրս գալ</w:t>
      </w:r>
    </w:p>
    <w:p w14:paraId="43AD311B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Տանել- բերել</w:t>
      </w:r>
    </w:p>
    <w:p w14:paraId="6641C022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Կորցնել- գտնել</w:t>
      </w:r>
    </w:p>
    <w:p w14:paraId="0374C4B4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2" w:name="_Hlk133527946"/>
      <w:r w:rsidRPr="009168FF">
        <w:rPr>
          <w:rFonts w:ascii="Arial" w:hAnsi="Arial" w:cs="Arial"/>
          <w:sz w:val="24"/>
          <w:szCs w:val="24"/>
          <w:lang w:val="hy-AM"/>
        </w:rPr>
        <w:t>Թշնամի- բարեկամ</w:t>
      </w:r>
    </w:p>
    <w:p w14:paraId="31AAD388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Վնաս- օգուտ</w:t>
      </w:r>
    </w:p>
    <w:p w14:paraId="0181CD58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Թույլ- ուժեղ</w:t>
      </w:r>
      <w:bookmarkEnd w:id="12"/>
    </w:p>
    <w:p w14:paraId="6BAF60A3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Ավագ- կրտսեր</w:t>
      </w:r>
    </w:p>
    <w:p w14:paraId="421B4BD8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Աշխատասեր- ծույլ</w:t>
      </w:r>
    </w:p>
    <w:p w14:paraId="2C3981CD" w14:textId="77777777" w:rsidR="009168FF" w:rsidRPr="009168FF" w:rsidRDefault="009168FF" w:rsidP="009168FF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9168FF" w:rsidRPr="009168FF" w:rsidSect="00582075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9168FF">
        <w:rPr>
          <w:rFonts w:ascii="Arial" w:hAnsi="Arial" w:cs="Arial"/>
          <w:sz w:val="24"/>
          <w:szCs w:val="24"/>
          <w:lang w:val="hy-AM"/>
        </w:rPr>
        <w:t>Խաբեբա- ազնիվ</w:t>
      </w:r>
    </w:p>
    <w:p w14:paraId="597B7598" w14:textId="77777777" w:rsidR="009168FF" w:rsidRPr="009168FF" w:rsidRDefault="009168FF" w:rsidP="009168F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</w:p>
    <w:p w14:paraId="739546DA" w14:textId="542578E2" w:rsidR="009168FF" w:rsidRPr="0033180F" w:rsidRDefault="009168FF" w:rsidP="00E34F3E">
      <w:pPr>
        <w:pStyle w:val="ListParagraph"/>
        <w:numPr>
          <w:ilvl w:val="0"/>
          <w:numId w:val="45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180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</w:p>
    <w:p w14:paraId="40CC041E" w14:textId="77777777" w:rsidR="009168FF" w:rsidRPr="009168FF" w:rsidRDefault="009168FF" w:rsidP="009168FF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Մրջյուն, թագուհի, միևնույն, բզզոց, քաղց</w:t>
      </w:r>
    </w:p>
    <w:p w14:paraId="6DC6D487" w14:textId="77777777" w:rsidR="009168FF" w:rsidRPr="009168FF" w:rsidRDefault="009168FF" w:rsidP="009168FF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3" w:name="_Hlk119010455"/>
      <w:r w:rsidRPr="009168FF">
        <w:rPr>
          <w:rFonts w:ascii="Arial" w:hAnsi="Arial" w:cs="Arial"/>
          <w:sz w:val="24"/>
          <w:szCs w:val="24"/>
          <w:lang w:val="hy-AM"/>
        </w:rPr>
        <w:t>Ճանճ,դդում, շագանակ, սերկևիլ</w:t>
      </w:r>
    </w:p>
    <w:bookmarkEnd w:id="13"/>
    <w:p w14:paraId="7FD432E1" w14:textId="77777777" w:rsidR="009168FF" w:rsidRPr="009168FF" w:rsidRDefault="009168FF" w:rsidP="009168FF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Առաջին, երկրորդ, երրորդ, չորրորդ, ճյուղ, ներքև, որպեսզի, հարևան</w:t>
      </w:r>
    </w:p>
    <w:p w14:paraId="0AB0DB0D" w14:textId="77777777" w:rsidR="009168FF" w:rsidRPr="009168FF" w:rsidRDefault="009168FF" w:rsidP="009168FF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Սանդուղք, զգուշություն, վայր ընկնել, ոչ ոք, գցել, աղբանոց</w:t>
      </w:r>
    </w:p>
    <w:p w14:paraId="3DD03832" w14:textId="77777777" w:rsidR="009168FF" w:rsidRPr="009168FF" w:rsidRDefault="009168FF" w:rsidP="009168FF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Պառկել, միանգամից,արգելել, դարձյալ, հաղթել</w:t>
      </w:r>
    </w:p>
    <w:p w14:paraId="7808B206" w14:textId="77777777" w:rsidR="009168FF" w:rsidRPr="009168FF" w:rsidRDefault="009168FF" w:rsidP="009168FF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Ճամփա, մեղմանուշ, բարձունք, թևեր, աշխարհ,հարստություն</w:t>
      </w:r>
    </w:p>
    <w:p w14:paraId="00A2848C" w14:textId="77777777" w:rsidR="009168FF" w:rsidRPr="009168FF" w:rsidRDefault="009168FF" w:rsidP="009168FF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Միմյանց,անցորդ,ուղղություն, օգնական,մրցավար</w:t>
      </w:r>
    </w:p>
    <w:p w14:paraId="75C3A5C7" w14:textId="77777777" w:rsidR="009168FF" w:rsidRPr="009168FF" w:rsidRDefault="009168FF" w:rsidP="009168FF">
      <w:pPr>
        <w:pStyle w:val="ListParagraph"/>
        <w:spacing w:line="240" w:lineRule="auto"/>
        <w:ind w:left="810"/>
        <w:jc w:val="both"/>
        <w:rPr>
          <w:rFonts w:ascii="Arial" w:hAnsi="Arial" w:cs="Arial"/>
          <w:sz w:val="24"/>
          <w:szCs w:val="24"/>
          <w:lang w:val="hy-AM"/>
        </w:rPr>
      </w:pPr>
    </w:p>
    <w:p w14:paraId="6DBBC8F7" w14:textId="77777777" w:rsidR="009168FF" w:rsidRPr="009168FF" w:rsidRDefault="009168FF" w:rsidP="009168F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Քերականություն/կրկնողություն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>- Կրկնել հետևյալ քերականական նյութերը</w:t>
      </w:r>
    </w:p>
    <w:p w14:paraId="581992E8" w14:textId="77777777" w:rsidR="009168FF" w:rsidRPr="009168FF" w:rsidRDefault="009168FF" w:rsidP="009168FF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lang w:val="hy-AM"/>
        </w:rPr>
      </w:pPr>
      <w:bookmarkStart w:id="14" w:name="_Hlk125225540"/>
      <w:r w:rsidRPr="009168FF">
        <w:rPr>
          <w:rFonts w:ascii="Arial" w:eastAsiaTheme="minorHAnsi" w:hAnsi="Arial" w:cs="Arial"/>
          <w:b/>
          <w:bCs/>
          <w:lang w:val="hy-AM"/>
        </w:rPr>
        <w:lastRenderedPageBreak/>
        <w:t>Կոչական։ էջ 101 ձևակերպումն ու բացատրությունը</w:t>
      </w:r>
    </w:p>
    <w:bookmarkEnd w:id="14"/>
    <w:p w14:paraId="6825ACC4" w14:textId="77777777" w:rsidR="009168FF" w:rsidRPr="009168FF" w:rsidRDefault="009168FF" w:rsidP="009168FF">
      <w:pPr>
        <w:pStyle w:val="ListParagraph"/>
        <w:numPr>
          <w:ilvl w:val="0"/>
          <w:numId w:val="67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</w:pPr>
      <w:r w:rsidRPr="009168FF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Նախադասության մեջ ո՞ր բառին են անվանում կոչական։</w:t>
      </w:r>
    </w:p>
    <w:p w14:paraId="0861B6EB" w14:textId="77777777" w:rsidR="009168FF" w:rsidRPr="009168FF" w:rsidRDefault="009168FF" w:rsidP="009168FF">
      <w:pPr>
        <w:pStyle w:val="ListParagraph"/>
        <w:numPr>
          <w:ilvl w:val="0"/>
          <w:numId w:val="67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</w:pPr>
      <w:r w:rsidRPr="009168FF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Ինչպե՞ս է արտահայտվում կոչականը բանավոր խոսքում։</w:t>
      </w:r>
    </w:p>
    <w:p w14:paraId="27B31570" w14:textId="77777777" w:rsidR="009168FF" w:rsidRPr="009168FF" w:rsidRDefault="009168FF" w:rsidP="009168FF">
      <w:pPr>
        <w:pStyle w:val="ListParagraph"/>
        <w:numPr>
          <w:ilvl w:val="0"/>
          <w:numId w:val="67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</w:pPr>
      <w:r w:rsidRPr="009168FF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Ինչպե՞ս է կետադրվում կոչականը գրավոր խոսքում։</w:t>
      </w:r>
    </w:p>
    <w:p w14:paraId="1C4A28C8" w14:textId="77777777" w:rsidR="009168FF" w:rsidRPr="009168FF" w:rsidRDefault="009168FF" w:rsidP="009168FF">
      <w:pPr>
        <w:pStyle w:val="ListParagraph"/>
        <w:numPr>
          <w:ilvl w:val="0"/>
          <w:numId w:val="6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Բերել օրինակներ։</w:t>
      </w:r>
    </w:p>
    <w:p w14:paraId="640B31E2" w14:textId="77777777" w:rsidR="009168FF" w:rsidRPr="009168FF" w:rsidRDefault="009168FF" w:rsidP="009168FF">
      <w:pPr>
        <w:pStyle w:val="ListParagraph"/>
        <w:numPr>
          <w:ilvl w:val="1"/>
          <w:numId w:val="6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թվական էջ 115 ձևակերպումն ու բացատրությունը</w:t>
      </w:r>
    </w:p>
    <w:p w14:paraId="1C8591E8" w14:textId="77777777" w:rsidR="009168FF" w:rsidRPr="009168FF" w:rsidRDefault="009168FF" w:rsidP="009168FF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Որո՞նք են թվականի տեսակները։</w:t>
      </w:r>
    </w:p>
    <w:p w14:paraId="4B3B2CD9" w14:textId="77777777" w:rsidR="009168FF" w:rsidRPr="009168FF" w:rsidRDefault="009168FF" w:rsidP="009168FF">
      <w:pPr>
        <w:pStyle w:val="ListParagraph"/>
        <w:spacing w:after="0" w:line="240" w:lineRule="auto"/>
        <w:ind w:left="810"/>
        <w:rPr>
          <w:rFonts w:ascii="Arial" w:hAnsi="Arial" w:cs="Arial"/>
          <w:sz w:val="24"/>
          <w:szCs w:val="24"/>
          <w:lang w:val="hy-AM"/>
        </w:rPr>
      </w:pPr>
    </w:p>
    <w:p w14:paraId="38346A2F" w14:textId="77777777" w:rsidR="009168FF" w:rsidRPr="009168FF" w:rsidRDefault="009168FF" w:rsidP="009168FF">
      <w:pPr>
        <w:pStyle w:val="ListParagraph"/>
        <w:numPr>
          <w:ilvl w:val="1"/>
          <w:numId w:val="6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Տողադարձ</w:t>
      </w:r>
      <w:r w:rsidRPr="009168F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4DDA4F63" w14:textId="77777777" w:rsidR="009168FF" w:rsidRPr="009168FF" w:rsidRDefault="009168FF" w:rsidP="009168FF">
      <w:pPr>
        <w:pStyle w:val="NormalWeb"/>
        <w:numPr>
          <w:ilvl w:val="0"/>
          <w:numId w:val="69"/>
        </w:numPr>
        <w:spacing w:before="0" w:beforeAutospacing="0" w:after="0" w:afterAutospacing="0"/>
        <w:rPr>
          <w:rFonts w:ascii="Arial" w:hAnsi="Arial" w:cs="Arial"/>
          <w:b/>
          <w:bCs/>
          <w:color w:val="FF0000"/>
          <w:shd w:val="clear" w:color="auto" w:fill="FFFFFF"/>
          <w:lang w:val="hy-AM"/>
        </w:rPr>
      </w:pPr>
      <w:r w:rsidRPr="009168FF">
        <w:rPr>
          <w:rFonts w:ascii="Arial" w:hAnsi="Arial" w:cs="Arial"/>
          <w:shd w:val="clear" w:color="auto" w:fill="FFFFFF"/>
          <w:lang w:val="hy-AM"/>
        </w:rPr>
        <w:t>Որո՞նք են տողադարձի ուղղագրական կանոնները։ Բերել օրինակներ</w:t>
      </w:r>
      <w:r w:rsidRPr="009168FF">
        <w:rPr>
          <w:rFonts w:ascii="Arial" w:hAnsi="Arial" w:cs="Arial"/>
          <w:color w:val="000000" w:themeColor="text1"/>
          <w:shd w:val="clear" w:color="auto" w:fill="FFFFFF"/>
          <w:lang w:val="hy-AM"/>
        </w:rPr>
        <w:t>։</w:t>
      </w:r>
    </w:p>
    <w:p w14:paraId="4B24594A" w14:textId="77777777" w:rsidR="009168FF" w:rsidRPr="009168FF" w:rsidRDefault="009168FF" w:rsidP="009168FF">
      <w:pPr>
        <w:pStyle w:val="NormalWeb"/>
        <w:spacing w:before="0" w:beforeAutospacing="0" w:after="0" w:afterAutospacing="0"/>
        <w:ind w:left="790"/>
        <w:rPr>
          <w:rFonts w:ascii="Arial" w:hAnsi="Arial" w:cs="Arial"/>
          <w:b/>
          <w:bCs/>
          <w:color w:val="FF0000"/>
          <w:shd w:val="clear" w:color="auto" w:fill="FFFFFF"/>
          <w:lang w:val="hy-AM"/>
        </w:rPr>
      </w:pPr>
    </w:p>
    <w:p w14:paraId="3B1BAE81" w14:textId="77777777" w:rsidR="009168FF" w:rsidRPr="009168FF" w:rsidRDefault="009168FF" w:rsidP="009168FF">
      <w:pPr>
        <w:pStyle w:val="ListParagraph"/>
        <w:numPr>
          <w:ilvl w:val="0"/>
          <w:numId w:val="50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Նախադասություն</w:t>
      </w:r>
      <w:r w:rsidRPr="009168F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 Բարդ նախադասություններ</w:t>
      </w:r>
    </w:p>
    <w:p w14:paraId="30024FE0" w14:textId="77777777" w:rsidR="009168FF" w:rsidRPr="009168FF" w:rsidRDefault="009168FF" w:rsidP="009168FF">
      <w:pPr>
        <w:pStyle w:val="ListParagraph"/>
        <w:numPr>
          <w:ilvl w:val="1"/>
          <w:numId w:val="5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Նախադասության տեսակներն՝ ըստ կազմության</w:t>
      </w:r>
    </w:p>
    <w:p w14:paraId="63BF0303" w14:textId="77777777" w:rsidR="009168FF" w:rsidRPr="009168FF" w:rsidRDefault="009168FF" w:rsidP="009168FF">
      <w:pPr>
        <w:pStyle w:val="ListParagraph"/>
        <w:numPr>
          <w:ilvl w:val="1"/>
          <w:numId w:val="5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Ո՞ր նախադասություններն են կոչվում բարդ նախադասություններ։</w:t>
      </w:r>
    </w:p>
    <w:p w14:paraId="31E38499" w14:textId="77777777" w:rsidR="009168FF" w:rsidRPr="009168FF" w:rsidRDefault="009168FF" w:rsidP="009168FF">
      <w:pPr>
        <w:pStyle w:val="ListParagraph"/>
        <w:numPr>
          <w:ilvl w:val="1"/>
          <w:numId w:val="5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Բերել օրինակներ</w:t>
      </w:r>
    </w:p>
    <w:p w14:paraId="66A31111" w14:textId="77777777" w:rsidR="009168FF" w:rsidRPr="009168FF" w:rsidRDefault="009168FF" w:rsidP="009168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 – կրկնողություն։ Վերհիշել անցած բոլոր մշակութային նյութերը հետևյալ հարցաշարերով՝</w:t>
      </w:r>
    </w:p>
    <w:p w14:paraId="18D2B7A9" w14:textId="77777777" w:rsidR="009168FF" w:rsidRPr="009168FF" w:rsidRDefault="009168FF" w:rsidP="009168FF">
      <w:pPr>
        <w:pStyle w:val="ListParagraph"/>
        <w:numPr>
          <w:ilvl w:val="0"/>
          <w:numId w:val="70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Զատիկ՝ Սբ. Հարության տոն</w:t>
      </w:r>
    </w:p>
    <w:p w14:paraId="66DC8145" w14:textId="77777777" w:rsidR="009168FF" w:rsidRPr="009168FF" w:rsidRDefault="009168FF" w:rsidP="009168FF">
      <w:pPr>
        <w:pStyle w:val="Heading2"/>
        <w:keepNext/>
        <w:keepLines/>
        <w:numPr>
          <w:ilvl w:val="0"/>
          <w:numId w:val="71"/>
        </w:numPr>
        <w:shd w:val="clear" w:color="auto" w:fill="FFFFFF"/>
        <w:tabs>
          <w:tab w:val="num" w:pos="360"/>
        </w:tabs>
        <w:spacing w:after="0" w:line="216" w:lineRule="atLeast"/>
        <w:ind w:left="0" w:firstLine="0"/>
        <w:textAlignment w:val="baseline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Ի՞նչ է նշանակում Զատիկ։</w:t>
      </w:r>
    </w:p>
    <w:p w14:paraId="34581AB8" w14:textId="77777777" w:rsidR="009168FF" w:rsidRPr="009168FF" w:rsidRDefault="009168FF" w:rsidP="009168FF">
      <w:pPr>
        <w:pStyle w:val="Heading2"/>
        <w:keepNext/>
        <w:keepLines/>
        <w:numPr>
          <w:ilvl w:val="0"/>
          <w:numId w:val="71"/>
        </w:numPr>
        <w:shd w:val="clear" w:color="auto" w:fill="FFFFFF"/>
        <w:tabs>
          <w:tab w:val="num" w:pos="360"/>
        </w:tabs>
        <w:spacing w:after="0" w:line="216" w:lineRule="atLeast"/>
        <w:ind w:left="0" w:firstLine="0"/>
        <w:textAlignment w:val="baseline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Ինչպե՞ս են սկսվում Հարության Տոնի տոնակատարությունները։</w:t>
      </w:r>
    </w:p>
    <w:p w14:paraId="3305D8D7" w14:textId="77777777" w:rsidR="009168FF" w:rsidRPr="009168FF" w:rsidRDefault="009168FF" w:rsidP="009168FF">
      <w:pPr>
        <w:pStyle w:val="Heading2"/>
        <w:keepNext/>
        <w:keepLines/>
        <w:numPr>
          <w:ilvl w:val="0"/>
          <w:numId w:val="71"/>
        </w:numPr>
        <w:shd w:val="clear" w:color="auto" w:fill="FFFFFF"/>
        <w:tabs>
          <w:tab w:val="num" w:pos="360"/>
        </w:tabs>
        <w:spacing w:after="0" w:line="216" w:lineRule="atLeast"/>
        <w:ind w:left="0" w:firstLine="0"/>
        <w:textAlignment w:val="baseline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Իչպե՞ս են միմյանց ողջունում հավատացյալները։</w:t>
      </w:r>
    </w:p>
    <w:p w14:paraId="025C7B56" w14:textId="77777777" w:rsidR="009168FF" w:rsidRPr="009168FF" w:rsidRDefault="009168FF" w:rsidP="009168FF">
      <w:pPr>
        <w:pStyle w:val="Heading2"/>
        <w:keepNext/>
        <w:keepLines/>
        <w:numPr>
          <w:ilvl w:val="0"/>
          <w:numId w:val="71"/>
        </w:numPr>
        <w:shd w:val="clear" w:color="auto" w:fill="FFFFFF"/>
        <w:tabs>
          <w:tab w:val="num" w:pos="360"/>
        </w:tabs>
        <w:spacing w:after="0" w:line="216" w:lineRule="atLeast"/>
        <w:ind w:left="0" w:firstLine="0"/>
        <w:textAlignment w:val="baseline"/>
        <w:rPr>
          <w:rFonts w:ascii="Arial" w:hAnsi="Arial" w:cs="Arial"/>
          <w:sz w:val="24"/>
          <w:szCs w:val="24"/>
          <w:lang w:val="hy-AM"/>
        </w:rPr>
      </w:pPr>
      <w:r w:rsidRPr="009168FF">
        <w:rPr>
          <w:rFonts w:ascii="Arial" w:hAnsi="Arial" w:cs="Arial"/>
          <w:sz w:val="24"/>
          <w:szCs w:val="24"/>
          <w:lang w:val="hy-AM"/>
        </w:rPr>
        <w:t>Ի՞նչ է խորհրդանշում ներկված ձուն։</w:t>
      </w:r>
    </w:p>
    <w:p w14:paraId="30F453CE" w14:textId="77777777" w:rsidR="009168FF" w:rsidRPr="009168FF" w:rsidRDefault="009168FF" w:rsidP="009168FF">
      <w:pPr>
        <w:pStyle w:val="Heading2"/>
        <w:numPr>
          <w:ilvl w:val="0"/>
          <w:numId w:val="71"/>
        </w:numPr>
        <w:shd w:val="clear" w:color="auto" w:fill="FFFFFF"/>
        <w:tabs>
          <w:tab w:val="num" w:pos="360"/>
        </w:tabs>
        <w:spacing w:before="0" w:line="216" w:lineRule="atLeast"/>
        <w:ind w:left="360"/>
        <w:textAlignment w:val="baseline"/>
        <w:rPr>
          <w:rFonts w:ascii="Arial" w:eastAsiaTheme="majorEastAsia" w:hAnsi="Arial" w:cs="Arial"/>
          <w:b w:val="0"/>
          <w:bCs w:val="0"/>
          <w:color w:val="333333"/>
          <w:sz w:val="24"/>
          <w:szCs w:val="24"/>
        </w:rPr>
      </w:pPr>
      <w:r w:rsidRPr="009168FF">
        <w:rPr>
          <w:rFonts w:ascii="Arial" w:hAnsi="Arial" w:cs="Arial"/>
          <w:sz w:val="24"/>
          <w:szCs w:val="24"/>
          <w:lang w:val="hy-AM"/>
        </w:rPr>
        <w:t>Իչպե՞ս եք դուք նախապատրաստվում Զատկի տոնին։</w:t>
      </w:r>
      <w:r w:rsidRPr="009168FF">
        <w:rPr>
          <w:rFonts w:ascii="Arial" w:hAnsi="Arial" w:cs="Arial"/>
          <w:b w:val="0"/>
          <w:bCs w:val="0"/>
          <w:sz w:val="24"/>
          <w:szCs w:val="24"/>
          <w:lang w:val="hy-AM"/>
        </w:rPr>
        <w:t xml:space="preserve"> </w:t>
      </w:r>
    </w:p>
    <w:p w14:paraId="283FDD35" w14:textId="77777777" w:rsidR="009168FF" w:rsidRPr="009168FF" w:rsidRDefault="009168FF" w:rsidP="009168FF">
      <w:pPr>
        <w:pStyle w:val="Heading2"/>
        <w:numPr>
          <w:ilvl w:val="0"/>
          <w:numId w:val="44"/>
        </w:numPr>
        <w:shd w:val="clear" w:color="auto" w:fill="FFFFFF"/>
        <w:spacing w:before="0" w:line="216" w:lineRule="atLeast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9168F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hyperlink r:id="rId7" w:history="1">
        <w:r w:rsidRPr="009168FF">
          <w:rPr>
            <w:rFonts w:ascii="Arial" w:hAnsi="Arial" w:cs="Arial"/>
            <w:b w:val="0"/>
            <w:bCs w:val="0"/>
            <w:color w:val="FF0000"/>
            <w:sz w:val="24"/>
            <w:szCs w:val="24"/>
            <w:shd w:val="clear" w:color="auto" w:fill="FFFFFF"/>
            <w:lang w:val="hy-AM"/>
          </w:rPr>
          <w:t xml:space="preserve"> </w:t>
        </w:r>
        <w:r w:rsidRPr="009168FF">
          <w:rPr>
            <w:rFonts w:ascii="Arial" w:hAnsi="Arial" w:cs="Arial"/>
            <w:sz w:val="24"/>
            <w:szCs w:val="24"/>
            <w:shd w:val="clear" w:color="auto" w:fill="FFFFFF"/>
            <w:lang w:val="hy-AM"/>
          </w:rPr>
          <w:t>Պարույր Սևակ</w:t>
        </w:r>
        <w:r w:rsidRPr="009168FF">
          <w:rPr>
            <w:rStyle w:val="Hyperlink"/>
            <w:rFonts w:ascii="Arial" w:hAnsi="Arial" w:cs="Arial"/>
            <w:b w:val="0"/>
            <w:bCs w:val="0"/>
            <w:sz w:val="24"/>
            <w:szCs w:val="24"/>
            <w:bdr w:val="none" w:sz="0" w:space="0" w:color="auto" w:frame="1"/>
          </w:rPr>
          <w:t xml:space="preserve"> </w:t>
        </w:r>
      </w:hyperlink>
      <w:r w:rsidRPr="009168F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</w:p>
    <w:p w14:paraId="3515FCCB" w14:textId="77777777" w:rsidR="009168FF" w:rsidRPr="009168FF" w:rsidRDefault="009168FF" w:rsidP="009168FF">
      <w:pPr>
        <w:pStyle w:val="NormalWeb"/>
        <w:numPr>
          <w:ilvl w:val="0"/>
          <w:numId w:val="72"/>
        </w:numPr>
        <w:spacing w:before="0" w:beforeAutospacing="0" w:after="0" w:afterAutospacing="0"/>
        <w:rPr>
          <w:rFonts w:ascii="Arial" w:hAnsi="Arial" w:cs="Arial"/>
        </w:rPr>
      </w:pPr>
      <w:bookmarkStart w:id="15" w:name="_Hlk131230509"/>
      <w:bookmarkStart w:id="16" w:name="_Hlk127985063"/>
      <w:r w:rsidRPr="009168FF">
        <w:rPr>
          <w:rFonts w:ascii="Arial" w:hAnsi="Arial" w:cs="Arial"/>
          <w:color w:val="000000"/>
          <w:lang w:val="hy-AM"/>
        </w:rPr>
        <w:t>Ե՞րբ և որտե՞ղ է ծնվել Պարույր Սևակը։</w:t>
      </w:r>
    </w:p>
    <w:p w14:paraId="278FB69D" w14:textId="77777777" w:rsidR="009168FF" w:rsidRPr="009168FF" w:rsidRDefault="009168FF" w:rsidP="009168FF">
      <w:pPr>
        <w:pStyle w:val="NormalWeb"/>
        <w:numPr>
          <w:ilvl w:val="0"/>
          <w:numId w:val="72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Ինչպե՞ս է նա ստացել Սևակ գրական անունը։</w:t>
      </w:r>
    </w:p>
    <w:p w14:paraId="4F5D67B9" w14:textId="77777777" w:rsidR="009168FF" w:rsidRPr="009168FF" w:rsidRDefault="009168FF" w:rsidP="009168FF">
      <w:pPr>
        <w:pStyle w:val="NormalWeb"/>
        <w:numPr>
          <w:ilvl w:val="0"/>
          <w:numId w:val="72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Թվարկեք մի քանի կարևոր փաստ Պարույր Սևակի մասին։</w:t>
      </w:r>
    </w:p>
    <w:p w14:paraId="4D60F102" w14:textId="77777777" w:rsidR="009168FF" w:rsidRPr="009168FF" w:rsidRDefault="009168FF" w:rsidP="009168FF">
      <w:pPr>
        <w:pStyle w:val="NormalWeb"/>
        <w:numPr>
          <w:ilvl w:val="0"/>
          <w:numId w:val="72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Տարբեր աղբյուրներից փնտրեք և թվարկեք նրա նշանավոր ստեղծագործությունները</w:t>
      </w:r>
      <w:bookmarkEnd w:id="15"/>
      <w:r w:rsidRPr="009168FF">
        <w:rPr>
          <w:rFonts w:ascii="Arial" w:hAnsi="Arial" w:cs="Arial"/>
          <w:color w:val="000000"/>
          <w:lang w:val="hy-AM"/>
        </w:rPr>
        <w:t>։</w:t>
      </w:r>
    </w:p>
    <w:bookmarkEnd w:id="16"/>
    <w:p w14:paraId="1B0ABA89" w14:textId="77777777" w:rsidR="009168FF" w:rsidRPr="009168FF" w:rsidRDefault="009168FF" w:rsidP="009168FF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05A2E753" w14:textId="77777777" w:rsidR="009168FF" w:rsidRPr="009168FF" w:rsidRDefault="009168FF" w:rsidP="009168FF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</w:t>
      </w:r>
      <w:r w:rsidRPr="009168FF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pacing w:val="15"/>
          <w:sz w:val="24"/>
          <w:szCs w:val="24"/>
        </w:rPr>
        <w:t>Մայրության</w:t>
      </w:r>
      <w:proofErr w:type="spellEnd"/>
      <w:r w:rsidRPr="009168FF">
        <w:rPr>
          <w:rFonts w:ascii="Arial" w:hAnsi="Arial" w:cs="Arial"/>
          <w:b/>
          <w:bCs/>
          <w:spacing w:val="15"/>
          <w:sz w:val="24"/>
          <w:szCs w:val="24"/>
        </w:rPr>
        <w:t xml:space="preserve"> և </w:t>
      </w:r>
      <w:proofErr w:type="spellStart"/>
      <w:r w:rsidRPr="009168FF">
        <w:rPr>
          <w:rFonts w:ascii="Arial" w:hAnsi="Arial" w:cs="Arial"/>
          <w:b/>
          <w:bCs/>
          <w:spacing w:val="15"/>
          <w:sz w:val="24"/>
          <w:szCs w:val="24"/>
        </w:rPr>
        <w:t>գեղեցկության</w:t>
      </w:r>
      <w:proofErr w:type="spellEnd"/>
      <w:r w:rsidRPr="009168FF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pacing w:val="15"/>
          <w:sz w:val="24"/>
          <w:szCs w:val="24"/>
        </w:rPr>
        <w:t>օր</w:t>
      </w:r>
      <w:proofErr w:type="spellEnd"/>
      <w:r w:rsidRPr="009168F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»</w:t>
      </w:r>
    </w:p>
    <w:p w14:paraId="55910E8D" w14:textId="77777777" w:rsidR="009168FF" w:rsidRPr="009168FF" w:rsidRDefault="009168FF" w:rsidP="009168FF">
      <w:pPr>
        <w:pStyle w:val="ListParagraph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9168FF">
        <w:rPr>
          <w:rFonts w:ascii="Arial" w:eastAsia="Times New Roman" w:hAnsi="Arial" w:cs="Arial"/>
          <w:sz w:val="24"/>
          <w:szCs w:val="24"/>
          <w:lang w:val="hy-AM"/>
        </w:rPr>
        <w:t>Ե՞րբ Է նշվում մայրերի տոնը Հայաստանում։</w:t>
      </w:r>
    </w:p>
    <w:p w14:paraId="38E8284A" w14:textId="77777777" w:rsidR="009168FF" w:rsidRPr="009168FF" w:rsidRDefault="009168FF" w:rsidP="009168FF">
      <w:pPr>
        <w:pStyle w:val="ListParagraph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9168FF">
        <w:rPr>
          <w:rFonts w:ascii="Arial" w:eastAsia="Times New Roman" w:hAnsi="Arial" w:cs="Arial"/>
          <w:sz w:val="24"/>
          <w:szCs w:val="24"/>
          <w:lang w:val="hy-AM"/>
        </w:rPr>
        <w:t>Ինչ խորհուրդ է այն իր մեջ պարունակում</w:t>
      </w:r>
    </w:p>
    <w:p w14:paraId="3D5E7C65" w14:textId="77777777" w:rsidR="009168FF" w:rsidRPr="009168FF" w:rsidRDefault="009168FF" w:rsidP="009168FF">
      <w:pPr>
        <w:pStyle w:val="ListParagraph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9168FF">
        <w:rPr>
          <w:rFonts w:ascii="Arial" w:eastAsia="Times New Roman" w:hAnsi="Arial" w:cs="Arial"/>
          <w:sz w:val="24"/>
          <w:szCs w:val="24"/>
          <w:lang w:val="hy-AM"/>
        </w:rPr>
        <w:t>Ե՞րբ են նշում մայրերի տոնի Միացյալ Նահանգներում։</w:t>
      </w:r>
    </w:p>
    <w:p w14:paraId="6CD6FC8A" w14:textId="77777777" w:rsidR="009168FF" w:rsidRPr="009168FF" w:rsidRDefault="009168FF" w:rsidP="009168FF">
      <w:pPr>
        <w:pStyle w:val="ListParagraph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9168FF">
        <w:rPr>
          <w:rFonts w:ascii="Arial" w:eastAsia="Times New Roman" w:hAnsi="Arial" w:cs="Arial"/>
          <w:sz w:val="24"/>
          <w:szCs w:val="24"/>
          <w:lang w:val="hy-AM"/>
        </w:rPr>
        <w:t>Տարբեր աղբյուրներից փնտրեք փաստեր մայրերի տոնի վերաբերյալ և մի քանի նախադասությամբ</w:t>
      </w:r>
    </w:p>
    <w:p w14:paraId="0EA32FC6" w14:textId="77777777" w:rsidR="009168FF" w:rsidRPr="0033180F" w:rsidRDefault="009168FF" w:rsidP="009168FF">
      <w:pPr>
        <w:pStyle w:val="ListParagraph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168FF">
        <w:rPr>
          <w:rFonts w:ascii="Arial" w:eastAsia="Times New Roman" w:hAnsi="Arial" w:cs="Arial"/>
          <w:sz w:val="24"/>
          <w:szCs w:val="24"/>
          <w:lang w:val="hy-AM"/>
        </w:rPr>
        <w:t>ներկայացրեք այն դասարանում։</w:t>
      </w:r>
    </w:p>
    <w:p w14:paraId="0E84F38D" w14:textId="77777777" w:rsidR="0033180F" w:rsidRPr="009168FF" w:rsidRDefault="0033180F" w:rsidP="0033180F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540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4D76458E" w14:textId="3C9B679E" w:rsidR="009168FF" w:rsidRPr="009168FF" w:rsidRDefault="009168FF" w:rsidP="0033180F">
      <w:p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«</w:t>
      </w:r>
      <w:r w:rsidRPr="009168FF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168FF">
        <w:rPr>
          <w:rFonts w:ascii="Arial" w:hAnsi="Arial" w:cs="Arial"/>
          <w:color w:val="FF0000"/>
          <w:sz w:val="24"/>
          <w:szCs w:val="24"/>
        </w:rPr>
        <w:instrText xml:space="preserve"> HYPERLINK "https://hy.wikipedia.org/wiki/%D5%84%D5%A5%D5%AE_%D4%B5%D5%B2%D5%A5%D5%BC%D5%B6%D5%AB_%D5%A6%D5%B8%D5%B0%D5%A5%D6%80%D5%AB_%D5%B0%D5%AB%D5%B7%D5%A1%D5%BF%D5%A1%D5%AF%D5%AB_%D6%85%D6%80" </w:instrText>
      </w:r>
      <w:r w:rsidRPr="009168FF">
        <w:rPr>
          <w:rFonts w:ascii="Arial" w:hAnsi="Arial" w:cs="Arial"/>
          <w:color w:val="FF0000"/>
          <w:sz w:val="24"/>
          <w:szCs w:val="24"/>
        </w:rPr>
      </w:r>
      <w:r w:rsidRPr="009168FF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168FF">
        <w:rPr>
          <w:rFonts w:ascii="Arial" w:hAnsi="Arial" w:cs="Arial"/>
          <w:b/>
          <w:bCs/>
          <w:sz w:val="24"/>
          <w:szCs w:val="24"/>
          <w:lang w:val="hy-AM"/>
        </w:rPr>
        <w:t xml:space="preserve">Ապրիլի 24 - 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>Մեծ</w:t>
      </w:r>
      <w:proofErr w:type="spellEnd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>Եղեռնի</w:t>
      </w:r>
      <w:proofErr w:type="spellEnd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>զոհերի</w:t>
      </w:r>
      <w:proofErr w:type="spellEnd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>հիշատակի</w:t>
      </w:r>
      <w:proofErr w:type="spellEnd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  <w:shd w:val="clear" w:color="auto" w:fill="FFFFFF"/>
        </w:rPr>
        <w:t>օր</w:t>
      </w:r>
      <w:proofErr w:type="spellEnd"/>
      <w:r w:rsidRPr="009168FF">
        <w:rPr>
          <w:rFonts w:ascii="Arial" w:hAnsi="Arial" w:cs="Arial"/>
          <w:sz w:val="24"/>
          <w:szCs w:val="24"/>
        </w:rPr>
        <w:fldChar w:fldCharType="end"/>
      </w:r>
      <w:r w:rsidRPr="009168F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</w:p>
    <w:p w14:paraId="4D573678" w14:textId="77777777" w:rsidR="009168FF" w:rsidRPr="009168FF" w:rsidRDefault="009168FF" w:rsidP="009168FF">
      <w:pPr>
        <w:pStyle w:val="NormalWeb"/>
        <w:numPr>
          <w:ilvl w:val="0"/>
          <w:numId w:val="74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</w:rPr>
        <w:t> </w:t>
      </w:r>
      <w:r w:rsidRPr="009168FF">
        <w:rPr>
          <w:rFonts w:ascii="Arial" w:hAnsi="Arial" w:cs="Arial"/>
          <w:color w:val="000000"/>
          <w:lang w:val="hy-AM"/>
        </w:rPr>
        <w:t>Ե՞րբ Է նշվում հայոց եղեռնի հիշատակի օր։</w:t>
      </w:r>
    </w:p>
    <w:p w14:paraId="25D18A4A" w14:textId="77777777" w:rsidR="009168FF" w:rsidRPr="009168FF" w:rsidRDefault="009168FF" w:rsidP="009168FF">
      <w:pPr>
        <w:pStyle w:val="NormalWeb"/>
        <w:numPr>
          <w:ilvl w:val="0"/>
          <w:numId w:val="74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Ի՞նչ է տեղի ունեցել այդ ժամանակահատվածում։</w:t>
      </w:r>
    </w:p>
    <w:p w14:paraId="72B2F38D" w14:textId="77777777" w:rsidR="009168FF" w:rsidRPr="009168FF" w:rsidRDefault="009168FF" w:rsidP="009168FF">
      <w:pPr>
        <w:pStyle w:val="NormalWeb"/>
        <w:numPr>
          <w:ilvl w:val="0"/>
          <w:numId w:val="74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Ինչպե՞ս են հայերը սփռվել աշխարհով մեկ։</w:t>
      </w:r>
    </w:p>
    <w:p w14:paraId="56364AAD" w14:textId="77777777" w:rsidR="009168FF" w:rsidRPr="009168FF" w:rsidRDefault="009168FF" w:rsidP="009168FF">
      <w:pPr>
        <w:pStyle w:val="NormalWeb"/>
        <w:numPr>
          <w:ilvl w:val="0"/>
          <w:numId w:val="74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Տարբեր աղբյուրներից փնտրեք փաստեր հայոց ցեղասպանության վերաբերյալ և մի քանի նախադասությամբ ներկայացրեք այն դասարանում։</w:t>
      </w:r>
    </w:p>
    <w:p w14:paraId="7BDBC2C2" w14:textId="77777777" w:rsidR="009168FF" w:rsidRPr="009168FF" w:rsidRDefault="009168FF" w:rsidP="009168FF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lastRenderedPageBreak/>
        <w:t>«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</w:rPr>
        <w:t>Հա</w:t>
      </w:r>
      <w:proofErr w:type="spellEnd"/>
      <w:r w:rsidRPr="009168FF">
        <w:rPr>
          <w:rFonts w:ascii="Arial" w:hAnsi="Arial" w:cs="Arial"/>
          <w:b/>
          <w:bCs/>
          <w:sz w:val="24"/>
          <w:szCs w:val="24"/>
          <w:lang w:val="hy-AM"/>
        </w:rPr>
        <w:t>յ</w:t>
      </w:r>
      <w:r w:rsidRPr="009168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</w:rPr>
        <w:t>ժողովրդական</w:t>
      </w:r>
      <w:proofErr w:type="spellEnd"/>
      <w:r w:rsidRPr="009168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</w:rPr>
        <w:t>հեքիաթներ</w:t>
      </w:r>
      <w:proofErr w:type="spellEnd"/>
      <w:r w:rsidRPr="009168FF">
        <w:rPr>
          <w:rFonts w:ascii="Arial" w:eastAsia="Sylfaen" w:hAnsi="Arial" w:cs="Arial"/>
          <w:b/>
          <w:bCs/>
          <w:sz w:val="24"/>
          <w:szCs w:val="24"/>
          <w:lang w:val="hy-AM"/>
        </w:rPr>
        <w:t>»</w:t>
      </w:r>
    </w:p>
    <w:p w14:paraId="38CB8C9B" w14:textId="77777777" w:rsidR="009168FF" w:rsidRPr="009168FF" w:rsidRDefault="009168FF" w:rsidP="009168FF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Ինչպիսի՞ պատմություն ունեն հայ ժողովրդական հեքիաթները։</w:t>
      </w:r>
    </w:p>
    <w:p w14:paraId="73DDE129" w14:textId="77777777" w:rsidR="009168FF" w:rsidRPr="009168FF" w:rsidRDefault="009168FF" w:rsidP="009168FF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Ի՞նչ ճանապարհ են անցել։</w:t>
      </w:r>
    </w:p>
    <w:p w14:paraId="2213CD58" w14:textId="77777777" w:rsidR="009168FF" w:rsidRPr="009168FF" w:rsidRDefault="009168FF" w:rsidP="009168FF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Ինչպե՞ս են մեզ հասել ժողովրդական հեքիաթները։</w:t>
      </w:r>
    </w:p>
    <w:p w14:paraId="6CB96EB9" w14:textId="77777777" w:rsidR="009168FF" w:rsidRPr="009168FF" w:rsidRDefault="009168FF" w:rsidP="009168FF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Ինչպե՞ս են սկսվում և ավարտվում ժողովրդական հեքիաթները։</w:t>
      </w:r>
    </w:p>
    <w:p w14:paraId="20D9B388" w14:textId="77777777" w:rsidR="009168FF" w:rsidRPr="009168FF" w:rsidRDefault="009168FF" w:rsidP="009168FF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</w:rPr>
      </w:pPr>
      <w:r w:rsidRPr="009168FF">
        <w:rPr>
          <w:rFonts w:ascii="Arial" w:hAnsi="Arial" w:cs="Arial"/>
          <w:color w:val="000000"/>
          <w:lang w:val="hy-AM"/>
        </w:rPr>
        <w:t>Տարբեր աղբյուրներից փնտրեք հայկական ժողովրդական հեքիաթներ և դրանցից մեկը ներկայացրեք դասարանում։</w:t>
      </w:r>
    </w:p>
    <w:p w14:paraId="5AC939DA" w14:textId="77777777" w:rsidR="009168FF" w:rsidRPr="009168FF" w:rsidRDefault="009168FF" w:rsidP="009168F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CF4BF96" w14:textId="77777777" w:rsidR="009168FF" w:rsidRPr="009168FF" w:rsidRDefault="009168FF" w:rsidP="009168FF">
      <w:pPr>
        <w:pStyle w:val="ListParagraph"/>
        <w:numPr>
          <w:ilvl w:val="0"/>
          <w:numId w:val="44"/>
        </w:numPr>
        <w:spacing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  <w:lang w:val="hy-AM"/>
        </w:rPr>
      </w:pPr>
      <w:r w:rsidRPr="009168FF">
        <w:rPr>
          <w:rFonts w:ascii="Arial" w:hAnsi="Arial" w:cs="Arial"/>
          <w:b/>
          <w:bCs/>
          <w:sz w:val="24"/>
          <w:szCs w:val="24"/>
          <w:lang w:val="hy-AM"/>
        </w:rPr>
        <w:t>«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</w:rPr>
        <w:t>Հայկական</w:t>
      </w:r>
      <w:proofErr w:type="spellEnd"/>
      <w:r w:rsidRPr="009168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168FF">
        <w:rPr>
          <w:rFonts w:ascii="Arial" w:hAnsi="Arial" w:cs="Arial"/>
          <w:b/>
          <w:bCs/>
          <w:sz w:val="24"/>
          <w:szCs w:val="24"/>
        </w:rPr>
        <w:t>Սփյուռք</w:t>
      </w:r>
      <w:proofErr w:type="spellEnd"/>
      <w:r w:rsidRPr="009168FF">
        <w:rPr>
          <w:rStyle w:val="Emphasis"/>
          <w:rFonts w:ascii="Arial" w:hAnsi="Arial" w:cs="Arial"/>
          <w:b/>
          <w:bCs/>
          <w:sz w:val="24"/>
          <w:szCs w:val="24"/>
          <w:lang w:val="hy-AM"/>
        </w:rPr>
        <w:t>»</w:t>
      </w:r>
    </w:p>
    <w:p w14:paraId="1ED3A30B" w14:textId="77777777" w:rsidR="009168FF" w:rsidRPr="009168FF" w:rsidRDefault="009168FF" w:rsidP="009168FF">
      <w:pPr>
        <w:pStyle w:val="ListParagraph"/>
        <w:numPr>
          <w:ilvl w:val="0"/>
          <w:numId w:val="80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Ինչպե՞ս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կազմավորվել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հայկական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Սփյուռքը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։</w:t>
      </w:r>
    </w:p>
    <w:p w14:paraId="38228EAD" w14:textId="77777777" w:rsidR="009168FF" w:rsidRPr="009168FF" w:rsidRDefault="009168FF" w:rsidP="009168FF">
      <w:pPr>
        <w:pStyle w:val="ListParagraph"/>
        <w:numPr>
          <w:ilvl w:val="0"/>
          <w:numId w:val="80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Ի՞նչ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ճանապարհ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անցել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հայերը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>։</w:t>
      </w:r>
    </w:p>
    <w:p w14:paraId="20C846BC" w14:textId="77777777" w:rsidR="009168FF" w:rsidRPr="009168FF" w:rsidRDefault="009168FF" w:rsidP="009168FF">
      <w:pPr>
        <w:pStyle w:val="ListParagraph"/>
        <w:numPr>
          <w:ilvl w:val="0"/>
          <w:numId w:val="80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Մոտավորապես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որքա՞ն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այժմ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ապրում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հայրենիքից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դուրս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>։</w:t>
      </w:r>
    </w:p>
    <w:p w14:paraId="3E4E6381" w14:textId="77777777" w:rsidR="009168FF" w:rsidRPr="009168FF" w:rsidRDefault="009168FF" w:rsidP="009168FF">
      <w:pPr>
        <w:pStyle w:val="ListParagraph"/>
        <w:numPr>
          <w:ilvl w:val="0"/>
          <w:numId w:val="80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Ինչպե՞ս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հայկական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սփյուռքը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պահպանում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համայնքների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միասնականությունը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>։</w:t>
      </w:r>
    </w:p>
    <w:p w14:paraId="604C1118" w14:textId="77777777" w:rsidR="009168FF" w:rsidRPr="009168FF" w:rsidRDefault="009168FF" w:rsidP="009168FF">
      <w:pPr>
        <w:pStyle w:val="ListParagraph"/>
        <w:numPr>
          <w:ilvl w:val="0"/>
          <w:numId w:val="80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Ինչպե՞ս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հայերը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բնակություն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հաստատել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Միացյալ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Նահանգներում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>։</w:t>
      </w:r>
    </w:p>
    <w:p w14:paraId="6138BFA0" w14:textId="77777777" w:rsidR="009168FF" w:rsidRPr="009168FF" w:rsidRDefault="009168FF" w:rsidP="009168FF">
      <w:pPr>
        <w:pStyle w:val="ListParagraph"/>
        <w:numPr>
          <w:ilvl w:val="0"/>
          <w:numId w:val="80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Տարբեր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աղբյուրներից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փնտրեք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հայտնիների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որոնք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ապրել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ստեղծագործել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Հայաստանից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դուրս</w:t>
      </w:r>
      <w:proofErr w:type="spellEnd"/>
    </w:p>
    <w:p w14:paraId="591C4B45" w14:textId="77777777" w:rsidR="009168FF" w:rsidRPr="009168FF" w:rsidRDefault="009168FF" w:rsidP="009168FF">
      <w:pPr>
        <w:pStyle w:val="ListParagraph"/>
        <w:numPr>
          <w:ilvl w:val="0"/>
          <w:numId w:val="80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9168FF" w:rsidRPr="009168FF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և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նրանց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ներկայացրեք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8FF">
        <w:rPr>
          <w:rFonts w:ascii="Arial" w:eastAsia="Times New Roman" w:hAnsi="Arial" w:cs="Arial"/>
          <w:color w:val="000000"/>
          <w:sz w:val="24"/>
          <w:szCs w:val="24"/>
        </w:rPr>
        <w:t>դասարանում</w:t>
      </w:r>
      <w:proofErr w:type="spellEnd"/>
      <w:r w:rsidRPr="009168FF">
        <w:rPr>
          <w:rFonts w:ascii="Arial" w:eastAsia="Times New Roman" w:hAnsi="Arial" w:cs="Arial"/>
          <w:color w:val="000000"/>
          <w:sz w:val="24"/>
          <w:szCs w:val="24"/>
        </w:rPr>
        <w:t>։</w:t>
      </w:r>
      <w:r w:rsidRPr="009168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44AF9428" w14:textId="77777777" w:rsidR="009168FF" w:rsidRPr="009168FF" w:rsidRDefault="009168FF" w:rsidP="009168FF">
      <w:pPr>
        <w:pStyle w:val="ListParagraph"/>
        <w:spacing w:line="259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51818611" w14:textId="3FB6F12B" w:rsidR="00516AEA" w:rsidRPr="00E96438" w:rsidRDefault="00516AEA" w:rsidP="0054298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E9643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E96438" w:rsidRDefault="00516AEA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E96438" w:rsidRDefault="00516AEA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E96438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E96438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E96438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E96438" w:rsidRDefault="007C3C3D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E96438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6D85BB5B" w14:textId="4F9740FF" w:rsidR="008560E7" w:rsidRPr="00E96438" w:rsidRDefault="00516AEA" w:rsidP="00D62AB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E96438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8560E7" w:rsidRPr="00E96438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DFAC" w14:textId="77777777" w:rsidR="00A070CF" w:rsidRDefault="00A070CF" w:rsidP="00EE426F">
      <w:pPr>
        <w:spacing w:after="0" w:line="240" w:lineRule="auto"/>
      </w:pPr>
      <w:r>
        <w:separator/>
      </w:r>
    </w:p>
  </w:endnote>
  <w:endnote w:type="continuationSeparator" w:id="0">
    <w:p w14:paraId="190D55BA" w14:textId="77777777" w:rsidR="00A070CF" w:rsidRDefault="00A070CF" w:rsidP="00E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FEA2" w14:textId="77777777" w:rsidR="00A070CF" w:rsidRDefault="00A070CF" w:rsidP="00EE426F">
      <w:pPr>
        <w:spacing w:after="0" w:line="240" w:lineRule="auto"/>
      </w:pPr>
      <w:r>
        <w:separator/>
      </w:r>
    </w:p>
  </w:footnote>
  <w:footnote w:type="continuationSeparator" w:id="0">
    <w:p w14:paraId="141826A3" w14:textId="77777777" w:rsidR="00A070CF" w:rsidRDefault="00A070CF" w:rsidP="00EE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D35"/>
    <w:multiLevelType w:val="hybridMultilevel"/>
    <w:tmpl w:val="6F96618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AA0F27"/>
    <w:multiLevelType w:val="hybridMultilevel"/>
    <w:tmpl w:val="A948BF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E4059"/>
    <w:multiLevelType w:val="hybridMultilevel"/>
    <w:tmpl w:val="C0F4F9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77672EE"/>
    <w:multiLevelType w:val="hybridMultilevel"/>
    <w:tmpl w:val="E6F2969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8C520B8"/>
    <w:multiLevelType w:val="hybridMultilevel"/>
    <w:tmpl w:val="C8087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061902"/>
    <w:multiLevelType w:val="hybridMultilevel"/>
    <w:tmpl w:val="8F0E964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FE2F19"/>
    <w:multiLevelType w:val="hybridMultilevel"/>
    <w:tmpl w:val="0A582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1FF"/>
    <w:multiLevelType w:val="hybridMultilevel"/>
    <w:tmpl w:val="813C8164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2291A"/>
    <w:multiLevelType w:val="hybridMultilevel"/>
    <w:tmpl w:val="AF86161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0461A4"/>
    <w:multiLevelType w:val="hybridMultilevel"/>
    <w:tmpl w:val="0A4A3C30"/>
    <w:lvl w:ilvl="0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00700EC"/>
    <w:multiLevelType w:val="hybridMultilevel"/>
    <w:tmpl w:val="6BE6B998"/>
    <w:lvl w:ilvl="0" w:tplc="769816E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117C6D92"/>
    <w:multiLevelType w:val="hybridMultilevel"/>
    <w:tmpl w:val="C444F4CA"/>
    <w:lvl w:ilvl="0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44729D9"/>
    <w:multiLevelType w:val="hybridMultilevel"/>
    <w:tmpl w:val="91B4083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0A61FA"/>
    <w:multiLevelType w:val="hybridMultilevel"/>
    <w:tmpl w:val="3ABEED1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BB73F2"/>
    <w:multiLevelType w:val="hybridMultilevel"/>
    <w:tmpl w:val="9A2E5B7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0B32E46"/>
    <w:multiLevelType w:val="hybridMultilevel"/>
    <w:tmpl w:val="9B06A00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26842"/>
    <w:multiLevelType w:val="hybridMultilevel"/>
    <w:tmpl w:val="09E4F4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1747F"/>
    <w:multiLevelType w:val="hybridMultilevel"/>
    <w:tmpl w:val="DCAE9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901C5"/>
    <w:multiLevelType w:val="hybridMultilevel"/>
    <w:tmpl w:val="7554A3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24870642"/>
    <w:multiLevelType w:val="hybridMultilevel"/>
    <w:tmpl w:val="4AC6F71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E510CA"/>
    <w:multiLevelType w:val="hybridMultilevel"/>
    <w:tmpl w:val="89565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8485A"/>
    <w:multiLevelType w:val="hybridMultilevel"/>
    <w:tmpl w:val="15A832EA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243B"/>
    <w:multiLevelType w:val="hybridMultilevel"/>
    <w:tmpl w:val="2C063E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2AB2383C"/>
    <w:multiLevelType w:val="hybridMultilevel"/>
    <w:tmpl w:val="25C8D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8178F"/>
    <w:multiLevelType w:val="hybridMultilevel"/>
    <w:tmpl w:val="FAF06642"/>
    <w:lvl w:ilvl="0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2D6F2FA6"/>
    <w:multiLevelType w:val="hybridMultilevel"/>
    <w:tmpl w:val="5D30719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31B37017"/>
    <w:multiLevelType w:val="hybridMultilevel"/>
    <w:tmpl w:val="E1F40C6C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3820E5"/>
    <w:multiLevelType w:val="hybridMultilevel"/>
    <w:tmpl w:val="DC7AD6A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E9052C"/>
    <w:multiLevelType w:val="hybridMultilevel"/>
    <w:tmpl w:val="966A0FD4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9220B"/>
    <w:multiLevelType w:val="hybridMultilevel"/>
    <w:tmpl w:val="D76A9E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962CA2"/>
    <w:multiLevelType w:val="hybridMultilevel"/>
    <w:tmpl w:val="E3EED0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CEB38A5"/>
    <w:multiLevelType w:val="hybridMultilevel"/>
    <w:tmpl w:val="AC967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D314A7C"/>
    <w:multiLevelType w:val="hybridMultilevel"/>
    <w:tmpl w:val="EF0673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1B50F4"/>
    <w:multiLevelType w:val="hybridMultilevel"/>
    <w:tmpl w:val="E8D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247ABC"/>
    <w:multiLevelType w:val="hybridMultilevel"/>
    <w:tmpl w:val="8CDC7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563C69"/>
    <w:multiLevelType w:val="hybridMultilevel"/>
    <w:tmpl w:val="E7BA8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9FB6C88"/>
    <w:multiLevelType w:val="hybridMultilevel"/>
    <w:tmpl w:val="D132E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B89799E"/>
    <w:multiLevelType w:val="hybridMultilevel"/>
    <w:tmpl w:val="DB7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C90A2F"/>
    <w:multiLevelType w:val="hybridMultilevel"/>
    <w:tmpl w:val="C34A8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5340F5"/>
    <w:multiLevelType w:val="hybridMultilevel"/>
    <w:tmpl w:val="52C02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BB3F2C"/>
    <w:multiLevelType w:val="hybridMultilevel"/>
    <w:tmpl w:val="6220E268"/>
    <w:lvl w:ilvl="0" w:tplc="FFFFFFFF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EBC4BF5"/>
    <w:multiLevelType w:val="hybridMultilevel"/>
    <w:tmpl w:val="AC561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0E222B1"/>
    <w:multiLevelType w:val="hybridMultilevel"/>
    <w:tmpl w:val="5588A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F97471"/>
    <w:multiLevelType w:val="hybridMultilevel"/>
    <w:tmpl w:val="5C1A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63678D"/>
    <w:multiLevelType w:val="hybridMultilevel"/>
    <w:tmpl w:val="DFAEC4AE"/>
    <w:lvl w:ilvl="0" w:tplc="29AE3F0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240FD"/>
    <w:multiLevelType w:val="hybridMultilevel"/>
    <w:tmpl w:val="A8D48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54242EB4"/>
    <w:multiLevelType w:val="hybridMultilevel"/>
    <w:tmpl w:val="FBF6A5E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1C4E60"/>
    <w:multiLevelType w:val="hybridMultilevel"/>
    <w:tmpl w:val="D8D4FD5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1" w15:restartNumberingAfterBreak="0">
    <w:nsid w:val="563211BD"/>
    <w:multiLevelType w:val="hybridMultilevel"/>
    <w:tmpl w:val="8370CF0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2" w15:restartNumberingAfterBreak="0">
    <w:nsid w:val="56E67CA1"/>
    <w:multiLevelType w:val="hybridMultilevel"/>
    <w:tmpl w:val="61902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256A48"/>
    <w:multiLevelType w:val="hybridMultilevel"/>
    <w:tmpl w:val="D83641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72979F9"/>
    <w:multiLevelType w:val="hybridMultilevel"/>
    <w:tmpl w:val="36106B6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F165E1"/>
    <w:multiLevelType w:val="hybridMultilevel"/>
    <w:tmpl w:val="0B6A253A"/>
    <w:lvl w:ilvl="0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5DB776BE"/>
    <w:multiLevelType w:val="hybridMultilevel"/>
    <w:tmpl w:val="B672B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AA7846"/>
    <w:multiLevelType w:val="hybridMultilevel"/>
    <w:tmpl w:val="A972EEB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8" w15:restartNumberingAfterBreak="0">
    <w:nsid w:val="61A23F88"/>
    <w:multiLevelType w:val="hybridMultilevel"/>
    <w:tmpl w:val="031E096A"/>
    <w:lvl w:ilvl="0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9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697B14"/>
    <w:multiLevelType w:val="hybridMultilevel"/>
    <w:tmpl w:val="6720C82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DF2AA6"/>
    <w:multiLevelType w:val="hybridMultilevel"/>
    <w:tmpl w:val="A414419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4ED15DD"/>
    <w:multiLevelType w:val="hybridMultilevel"/>
    <w:tmpl w:val="E698DD5A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3" w15:restartNumberingAfterBreak="0">
    <w:nsid w:val="64F971A9"/>
    <w:multiLevelType w:val="hybridMultilevel"/>
    <w:tmpl w:val="4B789528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477838"/>
    <w:multiLevelType w:val="hybridMultilevel"/>
    <w:tmpl w:val="100CE450"/>
    <w:lvl w:ilvl="0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5" w15:restartNumberingAfterBreak="0">
    <w:nsid w:val="66F348C5"/>
    <w:multiLevelType w:val="hybridMultilevel"/>
    <w:tmpl w:val="D044753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6B810840"/>
    <w:multiLevelType w:val="hybridMultilevel"/>
    <w:tmpl w:val="FFCCE1B8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5031D3"/>
    <w:multiLevelType w:val="hybridMultilevel"/>
    <w:tmpl w:val="A098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D52BA4"/>
    <w:multiLevelType w:val="hybridMultilevel"/>
    <w:tmpl w:val="26FE4B84"/>
    <w:lvl w:ilvl="0" w:tplc="29AE3F0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10A5A7C"/>
    <w:multiLevelType w:val="hybridMultilevel"/>
    <w:tmpl w:val="02F6F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1632B83"/>
    <w:multiLevelType w:val="hybridMultilevel"/>
    <w:tmpl w:val="D410F64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1" w15:restartNumberingAfterBreak="0">
    <w:nsid w:val="77B47989"/>
    <w:multiLevelType w:val="hybridMultilevel"/>
    <w:tmpl w:val="9A7298F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2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19737B"/>
    <w:multiLevelType w:val="hybridMultilevel"/>
    <w:tmpl w:val="1F0C61E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A236262"/>
    <w:multiLevelType w:val="hybridMultilevel"/>
    <w:tmpl w:val="0EBA69D4"/>
    <w:lvl w:ilvl="0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5" w15:restartNumberingAfterBreak="0">
    <w:nsid w:val="7D7E178B"/>
    <w:multiLevelType w:val="hybridMultilevel"/>
    <w:tmpl w:val="C8166B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EC64E85"/>
    <w:multiLevelType w:val="hybridMultilevel"/>
    <w:tmpl w:val="03566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EC9365E"/>
    <w:multiLevelType w:val="hybridMultilevel"/>
    <w:tmpl w:val="0910F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275850"/>
    <w:multiLevelType w:val="hybridMultilevel"/>
    <w:tmpl w:val="7D627F7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9" w15:restartNumberingAfterBreak="0">
    <w:nsid w:val="7FC27D4F"/>
    <w:multiLevelType w:val="hybridMultilevel"/>
    <w:tmpl w:val="870EC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404086">
    <w:abstractNumId w:val="67"/>
  </w:num>
  <w:num w:numId="2" w16cid:durableId="1628199201">
    <w:abstractNumId w:val="79"/>
  </w:num>
  <w:num w:numId="3" w16cid:durableId="1435974145">
    <w:abstractNumId w:val="72"/>
  </w:num>
  <w:num w:numId="4" w16cid:durableId="1784304155">
    <w:abstractNumId w:val="39"/>
  </w:num>
  <w:num w:numId="5" w16cid:durableId="838153142">
    <w:abstractNumId w:val="37"/>
  </w:num>
  <w:num w:numId="6" w16cid:durableId="174804894">
    <w:abstractNumId w:val="26"/>
  </w:num>
  <w:num w:numId="7" w16cid:durableId="1557274979">
    <w:abstractNumId w:val="76"/>
  </w:num>
  <w:num w:numId="8" w16cid:durableId="422455003">
    <w:abstractNumId w:val="5"/>
  </w:num>
  <w:num w:numId="9" w16cid:durableId="223952606">
    <w:abstractNumId w:val="78"/>
  </w:num>
  <w:num w:numId="10" w16cid:durableId="1851064619">
    <w:abstractNumId w:val="2"/>
  </w:num>
  <w:num w:numId="11" w16cid:durableId="1742561478">
    <w:abstractNumId w:val="75"/>
  </w:num>
  <w:num w:numId="12" w16cid:durableId="1894195056">
    <w:abstractNumId w:val="48"/>
  </w:num>
  <w:num w:numId="13" w16cid:durableId="1423144981">
    <w:abstractNumId w:val="64"/>
  </w:num>
  <w:num w:numId="14" w16cid:durableId="1094397189">
    <w:abstractNumId w:val="62"/>
  </w:num>
  <w:num w:numId="15" w16cid:durableId="566691323">
    <w:abstractNumId w:val="54"/>
  </w:num>
  <w:num w:numId="16" w16cid:durableId="1414356386">
    <w:abstractNumId w:val="11"/>
  </w:num>
  <w:num w:numId="17" w16cid:durableId="1602100994">
    <w:abstractNumId w:val="71"/>
  </w:num>
  <w:num w:numId="18" w16cid:durableId="171382761">
    <w:abstractNumId w:val="50"/>
  </w:num>
  <w:num w:numId="19" w16cid:durableId="384764269">
    <w:abstractNumId w:val="34"/>
  </w:num>
  <w:num w:numId="20" w16cid:durableId="669481096">
    <w:abstractNumId w:val="40"/>
  </w:num>
  <w:num w:numId="21" w16cid:durableId="810293379">
    <w:abstractNumId w:val="59"/>
  </w:num>
  <w:num w:numId="22" w16cid:durableId="903562743">
    <w:abstractNumId w:val="61"/>
  </w:num>
  <w:num w:numId="23" w16cid:durableId="1029841037">
    <w:abstractNumId w:val="66"/>
  </w:num>
  <w:num w:numId="24" w16cid:durableId="1785225004">
    <w:abstractNumId w:val="70"/>
  </w:num>
  <w:num w:numId="25" w16cid:durableId="330958899">
    <w:abstractNumId w:val="29"/>
  </w:num>
  <w:num w:numId="26" w16cid:durableId="574362128">
    <w:abstractNumId w:val="63"/>
  </w:num>
  <w:num w:numId="27" w16cid:durableId="1698383605">
    <w:abstractNumId w:val="41"/>
  </w:num>
  <w:num w:numId="28" w16cid:durableId="1757944380">
    <w:abstractNumId w:val="17"/>
  </w:num>
  <w:num w:numId="29" w16cid:durableId="1506673440">
    <w:abstractNumId w:val="4"/>
  </w:num>
  <w:num w:numId="30" w16cid:durableId="1504781346">
    <w:abstractNumId w:val="69"/>
  </w:num>
  <w:num w:numId="31" w16cid:durableId="1568153988">
    <w:abstractNumId w:val="10"/>
  </w:num>
  <w:num w:numId="32" w16cid:durableId="1916430706">
    <w:abstractNumId w:val="21"/>
  </w:num>
  <w:num w:numId="33" w16cid:durableId="2091923237">
    <w:abstractNumId w:val="15"/>
  </w:num>
  <w:num w:numId="34" w16cid:durableId="400755709">
    <w:abstractNumId w:val="6"/>
  </w:num>
  <w:num w:numId="35" w16cid:durableId="953485298">
    <w:abstractNumId w:val="3"/>
  </w:num>
  <w:num w:numId="36" w16cid:durableId="1115900974">
    <w:abstractNumId w:val="56"/>
  </w:num>
  <w:num w:numId="37" w16cid:durableId="933786331">
    <w:abstractNumId w:val="32"/>
  </w:num>
  <w:num w:numId="38" w16cid:durableId="1075858401">
    <w:abstractNumId w:val="7"/>
  </w:num>
  <w:num w:numId="39" w16cid:durableId="1085759371">
    <w:abstractNumId w:val="24"/>
  </w:num>
  <w:num w:numId="40" w16cid:durableId="469372819">
    <w:abstractNumId w:val="25"/>
  </w:num>
  <w:num w:numId="41" w16cid:durableId="414516874">
    <w:abstractNumId w:val="9"/>
  </w:num>
  <w:num w:numId="42" w16cid:durableId="1344554958">
    <w:abstractNumId w:val="47"/>
  </w:num>
  <w:num w:numId="43" w16cid:durableId="201555542">
    <w:abstractNumId w:val="0"/>
  </w:num>
  <w:num w:numId="44" w16cid:durableId="883759911">
    <w:abstractNumId w:val="44"/>
  </w:num>
  <w:num w:numId="45" w16cid:durableId="1447039171">
    <w:abstractNumId w:val="52"/>
  </w:num>
  <w:num w:numId="46" w16cid:durableId="842402457">
    <w:abstractNumId w:val="68"/>
  </w:num>
  <w:num w:numId="47" w16cid:durableId="1308970577">
    <w:abstractNumId w:val="42"/>
  </w:num>
  <w:num w:numId="48" w16cid:durableId="1065107245">
    <w:abstractNumId w:val="45"/>
  </w:num>
  <w:num w:numId="49" w16cid:durableId="1525678568">
    <w:abstractNumId w:val="27"/>
  </w:num>
  <w:num w:numId="50" w16cid:durableId="1097099277">
    <w:abstractNumId w:val="33"/>
  </w:num>
  <w:num w:numId="51" w16cid:durableId="2081978825">
    <w:abstractNumId w:val="8"/>
  </w:num>
  <w:num w:numId="52" w16cid:durableId="1586761756">
    <w:abstractNumId w:val="12"/>
  </w:num>
  <w:num w:numId="53" w16cid:durableId="850796002">
    <w:abstractNumId w:val="13"/>
  </w:num>
  <w:num w:numId="54" w16cid:durableId="805507960">
    <w:abstractNumId w:val="28"/>
  </w:num>
  <w:num w:numId="55" w16cid:durableId="181431272">
    <w:abstractNumId w:val="49"/>
  </w:num>
  <w:num w:numId="56" w16cid:durableId="30571602">
    <w:abstractNumId w:val="57"/>
  </w:num>
  <w:num w:numId="57" w16cid:durableId="664404269">
    <w:abstractNumId w:val="18"/>
  </w:num>
  <w:num w:numId="58" w16cid:durableId="1129473037">
    <w:abstractNumId w:val="31"/>
  </w:num>
  <w:num w:numId="59" w16cid:durableId="513617763">
    <w:abstractNumId w:val="51"/>
  </w:num>
  <w:num w:numId="60" w16cid:durableId="368333837">
    <w:abstractNumId w:val="38"/>
  </w:num>
  <w:num w:numId="61" w16cid:durableId="1109814937">
    <w:abstractNumId w:val="35"/>
  </w:num>
  <w:num w:numId="62" w16cid:durableId="1005935615">
    <w:abstractNumId w:val="65"/>
  </w:num>
  <w:num w:numId="63" w16cid:durableId="279386280">
    <w:abstractNumId w:val="23"/>
  </w:num>
  <w:num w:numId="64" w16cid:durableId="477235008">
    <w:abstractNumId w:val="77"/>
  </w:num>
  <w:num w:numId="65" w16cid:durableId="1260680535">
    <w:abstractNumId w:val="1"/>
  </w:num>
  <w:num w:numId="66" w16cid:durableId="1820608443">
    <w:abstractNumId w:val="22"/>
  </w:num>
  <w:num w:numId="67" w16cid:durableId="211888011">
    <w:abstractNumId w:val="20"/>
  </w:num>
  <w:num w:numId="68" w16cid:durableId="927999963">
    <w:abstractNumId w:val="30"/>
  </w:num>
  <w:num w:numId="69" w16cid:durableId="1168400754">
    <w:abstractNumId w:val="53"/>
  </w:num>
  <w:num w:numId="70" w16cid:durableId="630214956">
    <w:abstractNumId w:val="46"/>
  </w:num>
  <w:num w:numId="71" w16cid:durableId="954559697">
    <w:abstractNumId w:val="74"/>
  </w:num>
  <w:num w:numId="72" w16cid:durableId="1686907131">
    <w:abstractNumId w:val="55"/>
  </w:num>
  <w:num w:numId="73" w16cid:durableId="1783569409">
    <w:abstractNumId w:val="43"/>
  </w:num>
  <w:num w:numId="74" w16cid:durableId="319621479">
    <w:abstractNumId w:val="58"/>
  </w:num>
  <w:num w:numId="75" w16cid:durableId="1555190241">
    <w:abstractNumId w:val="60"/>
  </w:num>
  <w:num w:numId="76" w16cid:durableId="1977877008">
    <w:abstractNumId w:val="73"/>
  </w:num>
  <w:num w:numId="77" w16cid:durableId="1013266758">
    <w:abstractNumId w:val="14"/>
  </w:num>
  <w:num w:numId="78" w16cid:durableId="1708020740">
    <w:abstractNumId w:val="36"/>
  </w:num>
  <w:num w:numId="79" w16cid:durableId="2017540259">
    <w:abstractNumId w:val="19"/>
  </w:num>
  <w:num w:numId="80" w16cid:durableId="65372948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15E87"/>
    <w:rsid w:val="00024718"/>
    <w:rsid w:val="000453A9"/>
    <w:rsid w:val="00045DE8"/>
    <w:rsid w:val="00052DB7"/>
    <w:rsid w:val="00062552"/>
    <w:rsid w:val="00065138"/>
    <w:rsid w:val="00067B14"/>
    <w:rsid w:val="00075689"/>
    <w:rsid w:val="000856F5"/>
    <w:rsid w:val="00086878"/>
    <w:rsid w:val="00086A71"/>
    <w:rsid w:val="00086EB6"/>
    <w:rsid w:val="00087B6E"/>
    <w:rsid w:val="000970B0"/>
    <w:rsid w:val="000A34B5"/>
    <w:rsid w:val="000C7D24"/>
    <w:rsid w:val="000D3A63"/>
    <w:rsid w:val="000E5736"/>
    <w:rsid w:val="000E592C"/>
    <w:rsid w:val="000E7FA9"/>
    <w:rsid w:val="000F33D7"/>
    <w:rsid w:val="0010102E"/>
    <w:rsid w:val="001055E1"/>
    <w:rsid w:val="001107A9"/>
    <w:rsid w:val="00112958"/>
    <w:rsid w:val="0013530A"/>
    <w:rsid w:val="0013725C"/>
    <w:rsid w:val="00143A5A"/>
    <w:rsid w:val="00145F09"/>
    <w:rsid w:val="001462DE"/>
    <w:rsid w:val="00152C5D"/>
    <w:rsid w:val="0016185C"/>
    <w:rsid w:val="0019264B"/>
    <w:rsid w:val="001A4849"/>
    <w:rsid w:val="001B59A6"/>
    <w:rsid w:val="001B62DF"/>
    <w:rsid w:val="001C3C20"/>
    <w:rsid w:val="001C5958"/>
    <w:rsid w:val="001D0874"/>
    <w:rsid w:val="001D4DB3"/>
    <w:rsid w:val="001F7DDA"/>
    <w:rsid w:val="00200BCC"/>
    <w:rsid w:val="002038EF"/>
    <w:rsid w:val="00204A79"/>
    <w:rsid w:val="00220064"/>
    <w:rsid w:val="0022228B"/>
    <w:rsid w:val="0022266E"/>
    <w:rsid w:val="0022330C"/>
    <w:rsid w:val="00230365"/>
    <w:rsid w:val="00231061"/>
    <w:rsid w:val="002318FE"/>
    <w:rsid w:val="00240FA7"/>
    <w:rsid w:val="00247E35"/>
    <w:rsid w:val="0025164A"/>
    <w:rsid w:val="00256C23"/>
    <w:rsid w:val="0025714D"/>
    <w:rsid w:val="00270A54"/>
    <w:rsid w:val="00273A3C"/>
    <w:rsid w:val="00276486"/>
    <w:rsid w:val="002770AD"/>
    <w:rsid w:val="00290383"/>
    <w:rsid w:val="00290956"/>
    <w:rsid w:val="002B7F30"/>
    <w:rsid w:val="002D1C15"/>
    <w:rsid w:val="002D205B"/>
    <w:rsid w:val="002F1127"/>
    <w:rsid w:val="00304B30"/>
    <w:rsid w:val="00304E8E"/>
    <w:rsid w:val="003077AD"/>
    <w:rsid w:val="00307BA5"/>
    <w:rsid w:val="00310B5A"/>
    <w:rsid w:val="00314E07"/>
    <w:rsid w:val="003217BD"/>
    <w:rsid w:val="0033067F"/>
    <w:rsid w:val="0033180F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91F86"/>
    <w:rsid w:val="003974F3"/>
    <w:rsid w:val="003B2A86"/>
    <w:rsid w:val="003B6EFA"/>
    <w:rsid w:val="003C046E"/>
    <w:rsid w:val="003C366E"/>
    <w:rsid w:val="003F68E8"/>
    <w:rsid w:val="00403D66"/>
    <w:rsid w:val="0041249C"/>
    <w:rsid w:val="004124FA"/>
    <w:rsid w:val="0041473E"/>
    <w:rsid w:val="004152F8"/>
    <w:rsid w:val="0041649E"/>
    <w:rsid w:val="00421B13"/>
    <w:rsid w:val="00424183"/>
    <w:rsid w:val="00426735"/>
    <w:rsid w:val="004423F5"/>
    <w:rsid w:val="0044278B"/>
    <w:rsid w:val="00453165"/>
    <w:rsid w:val="00463A3C"/>
    <w:rsid w:val="004654C0"/>
    <w:rsid w:val="00467917"/>
    <w:rsid w:val="004B0DA4"/>
    <w:rsid w:val="004B441D"/>
    <w:rsid w:val="004C5C69"/>
    <w:rsid w:val="004C5D97"/>
    <w:rsid w:val="004D168B"/>
    <w:rsid w:val="004D293F"/>
    <w:rsid w:val="004D2DA8"/>
    <w:rsid w:val="004D72BC"/>
    <w:rsid w:val="004E1320"/>
    <w:rsid w:val="004E642C"/>
    <w:rsid w:val="004F2A0C"/>
    <w:rsid w:val="004F6630"/>
    <w:rsid w:val="00507356"/>
    <w:rsid w:val="00507F88"/>
    <w:rsid w:val="00516AEA"/>
    <w:rsid w:val="00525E47"/>
    <w:rsid w:val="005315A2"/>
    <w:rsid w:val="00540C3B"/>
    <w:rsid w:val="00542988"/>
    <w:rsid w:val="00546218"/>
    <w:rsid w:val="0054683A"/>
    <w:rsid w:val="0055545C"/>
    <w:rsid w:val="00572045"/>
    <w:rsid w:val="00574309"/>
    <w:rsid w:val="00575A0C"/>
    <w:rsid w:val="00584942"/>
    <w:rsid w:val="0058715B"/>
    <w:rsid w:val="0059789D"/>
    <w:rsid w:val="005A7CF8"/>
    <w:rsid w:val="005B62F0"/>
    <w:rsid w:val="005D390C"/>
    <w:rsid w:val="005E41F5"/>
    <w:rsid w:val="005E7B1E"/>
    <w:rsid w:val="005F7837"/>
    <w:rsid w:val="00602F0E"/>
    <w:rsid w:val="00605A76"/>
    <w:rsid w:val="00607458"/>
    <w:rsid w:val="00612284"/>
    <w:rsid w:val="006169D8"/>
    <w:rsid w:val="00623A14"/>
    <w:rsid w:val="006531B5"/>
    <w:rsid w:val="006558AE"/>
    <w:rsid w:val="00655B3D"/>
    <w:rsid w:val="0066335F"/>
    <w:rsid w:val="006816CA"/>
    <w:rsid w:val="00683950"/>
    <w:rsid w:val="00685F12"/>
    <w:rsid w:val="006912CF"/>
    <w:rsid w:val="0069382B"/>
    <w:rsid w:val="006959B7"/>
    <w:rsid w:val="006C6EEA"/>
    <w:rsid w:val="006D070D"/>
    <w:rsid w:val="006D2433"/>
    <w:rsid w:val="006D4DAD"/>
    <w:rsid w:val="006F4E00"/>
    <w:rsid w:val="00703E99"/>
    <w:rsid w:val="00707ACB"/>
    <w:rsid w:val="007130F5"/>
    <w:rsid w:val="00722983"/>
    <w:rsid w:val="0072302F"/>
    <w:rsid w:val="0072308D"/>
    <w:rsid w:val="007325B6"/>
    <w:rsid w:val="00735FBC"/>
    <w:rsid w:val="00744562"/>
    <w:rsid w:val="007521C9"/>
    <w:rsid w:val="00763B9D"/>
    <w:rsid w:val="00771A3F"/>
    <w:rsid w:val="00771E5F"/>
    <w:rsid w:val="007738AA"/>
    <w:rsid w:val="00777994"/>
    <w:rsid w:val="0078775F"/>
    <w:rsid w:val="0079040B"/>
    <w:rsid w:val="007A5A2D"/>
    <w:rsid w:val="007B06B8"/>
    <w:rsid w:val="007C3149"/>
    <w:rsid w:val="007C3C3D"/>
    <w:rsid w:val="007C639B"/>
    <w:rsid w:val="007D7FB2"/>
    <w:rsid w:val="007E0025"/>
    <w:rsid w:val="007F0FAB"/>
    <w:rsid w:val="007F1254"/>
    <w:rsid w:val="0080724E"/>
    <w:rsid w:val="008104BF"/>
    <w:rsid w:val="00825FCC"/>
    <w:rsid w:val="008314E7"/>
    <w:rsid w:val="00837BFC"/>
    <w:rsid w:val="00841564"/>
    <w:rsid w:val="00851657"/>
    <w:rsid w:val="0085484F"/>
    <w:rsid w:val="008560E7"/>
    <w:rsid w:val="00865178"/>
    <w:rsid w:val="00873419"/>
    <w:rsid w:val="00873BB0"/>
    <w:rsid w:val="00874C8C"/>
    <w:rsid w:val="008763E0"/>
    <w:rsid w:val="00882D52"/>
    <w:rsid w:val="008969C4"/>
    <w:rsid w:val="008A542A"/>
    <w:rsid w:val="008B31A0"/>
    <w:rsid w:val="008B5452"/>
    <w:rsid w:val="008C5245"/>
    <w:rsid w:val="008D01F0"/>
    <w:rsid w:val="008D6434"/>
    <w:rsid w:val="008F33B7"/>
    <w:rsid w:val="009168FF"/>
    <w:rsid w:val="009339D1"/>
    <w:rsid w:val="00943E93"/>
    <w:rsid w:val="009445D6"/>
    <w:rsid w:val="00945276"/>
    <w:rsid w:val="0095197D"/>
    <w:rsid w:val="00951AC4"/>
    <w:rsid w:val="00964CBD"/>
    <w:rsid w:val="0097407A"/>
    <w:rsid w:val="009748CB"/>
    <w:rsid w:val="00984534"/>
    <w:rsid w:val="009901AC"/>
    <w:rsid w:val="00990719"/>
    <w:rsid w:val="00995B7F"/>
    <w:rsid w:val="0099792F"/>
    <w:rsid w:val="009C3422"/>
    <w:rsid w:val="009D2A46"/>
    <w:rsid w:val="009E13AF"/>
    <w:rsid w:val="009E2132"/>
    <w:rsid w:val="009E5258"/>
    <w:rsid w:val="009E735E"/>
    <w:rsid w:val="009E7960"/>
    <w:rsid w:val="009F26A2"/>
    <w:rsid w:val="00A070CF"/>
    <w:rsid w:val="00A245E2"/>
    <w:rsid w:val="00A253FA"/>
    <w:rsid w:val="00A32037"/>
    <w:rsid w:val="00A44540"/>
    <w:rsid w:val="00A4492E"/>
    <w:rsid w:val="00A55280"/>
    <w:rsid w:val="00A56BF7"/>
    <w:rsid w:val="00A71EC0"/>
    <w:rsid w:val="00A734B3"/>
    <w:rsid w:val="00A7488C"/>
    <w:rsid w:val="00A7625C"/>
    <w:rsid w:val="00A804C4"/>
    <w:rsid w:val="00A86CB6"/>
    <w:rsid w:val="00AA05B9"/>
    <w:rsid w:val="00AB4B43"/>
    <w:rsid w:val="00AE2D97"/>
    <w:rsid w:val="00AF0A3B"/>
    <w:rsid w:val="00AF53A2"/>
    <w:rsid w:val="00AF76A1"/>
    <w:rsid w:val="00B16FD5"/>
    <w:rsid w:val="00B2401C"/>
    <w:rsid w:val="00B4644B"/>
    <w:rsid w:val="00B46A73"/>
    <w:rsid w:val="00B524FE"/>
    <w:rsid w:val="00B633DC"/>
    <w:rsid w:val="00B63BB7"/>
    <w:rsid w:val="00B759A1"/>
    <w:rsid w:val="00B771EA"/>
    <w:rsid w:val="00B863CC"/>
    <w:rsid w:val="00B96912"/>
    <w:rsid w:val="00BA4A6F"/>
    <w:rsid w:val="00BB3021"/>
    <w:rsid w:val="00BE38D3"/>
    <w:rsid w:val="00BE70C1"/>
    <w:rsid w:val="00BF0965"/>
    <w:rsid w:val="00C30E9E"/>
    <w:rsid w:val="00C318E9"/>
    <w:rsid w:val="00C329AB"/>
    <w:rsid w:val="00C46078"/>
    <w:rsid w:val="00C52129"/>
    <w:rsid w:val="00C740BE"/>
    <w:rsid w:val="00C92676"/>
    <w:rsid w:val="00C96366"/>
    <w:rsid w:val="00CB4842"/>
    <w:rsid w:val="00CB76E1"/>
    <w:rsid w:val="00CD61D3"/>
    <w:rsid w:val="00CF1385"/>
    <w:rsid w:val="00CF13B5"/>
    <w:rsid w:val="00CF35B6"/>
    <w:rsid w:val="00D031E1"/>
    <w:rsid w:val="00D03794"/>
    <w:rsid w:val="00D07FCE"/>
    <w:rsid w:val="00D13F1E"/>
    <w:rsid w:val="00D146B0"/>
    <w:rsid w:val="00D169F6"/>
    <w:rsid w:val="00D27427"/>
    <w:rsid w:val="00D277F9"/>
    <w:rsid w:val="00D311F8"/>
    <w:rsid w:val="00D34CCE"/>
    <w:rsid w:val="00D4506C"/>
    <w:rsid w:val="00D463CF"/>
    <w:rsid w:val="00D50C31"/>
    <w:rsid w:val="00D74396"/>
    <w:rsid w:val="00D773A5"/>
    <w:rsid w:val="00D82064"/>
    <w:rsid w:val="00D90DA6"/>
    <w:rsid w:val="00D93947"/>
    <w:rsid w:val="00DD268D"/>
    <w:rsid w:val="00DD5C1A"/>
    <w:rsid w:val="00DE00E8"/>
    <w:rsid w:val="00DE0CB8"/>
    <w:rsid w:val="00DF2CD3"/>
    <w:rsid w:val="00DF32B2"/>
    <w:rsid w:val="00DF4A02"/>
    <w:rsid w:val="00DF775A"/>
    <w:rsid w:val="00E03970"/>
    <w:rsid w:val="00E17426"/>
    <w:rsid w:val="00E337BF"/>
    <w:rsid w:val="00E35214"/>
    <w:rsid w:val="00E36DB6"/>
    <w:rsid w:val="00E407AE"/>
    <w:rsid w:val="00E43A24"/>
    <w:rsid w:val="00E45564"/>
    <w:rsid w:val="00E468B3"/>
    <w:rsid w:val="00E549F2"/>
    <w:rsid w:val="00E55BE9"/>
    <w:rsid w:val="00E65DCA"/>
    <w:rsid w:val="00E76183"/>
    <w:rsid w:val="00E8424A"/>
    <w:rsid w:val="00E96278"/>
    <w:rsid w:val="00E96438"/>
    <w:rsid w:val="00EC41C6"/>
    <w:rsid w:val="00EC4FE5"/>
    <w:rsid w:val="00EC6269"/>
    <w:rsid w:val="00EC6C87"/>
    <w:rsid w:val="00EC6D20"/>
    <w:rsid w:val="00ED33D8"/>
    <w:rsid w:val="00EE426F"/>
    <w:rsid w:val="00EE5B9D"/>
    <w:rsid w:val="00EF3309"/>
    <w:rsid w:val="00F003E9"/>
    <w:rsid w:val="00F05F16"/>
    <w:rsid w:val="00F066EC"/>
    <w:rsid w:val="00F10090"/>
    <w:rsid w:val="00F1211A"/>
    <w:rsid w:val="00F168BE"/>
    <w:rsid w:val="00F30C16"/>
    <w:rsid w:val="00F464B5"/>
    <w:rsid w:val="00F529FE"/>
    <w:rsid w:val="00F6269E"/>
    <w:rsid w:val="00F65AD1"/>
    <w:rsid w:val="00F6768C"/>
    <w:rsid w:val="00F77D26"/>
    <w:rsid w:val="00F84E1F"/>
    <w:rsid w:val="00F9015A"/>
    <w:rsid w:val="00F92514"/>
    <w:rsid w:val="00F94985"/>
    <w:rsid w:val="00F97B46"/>
    <w:rsid w:val="00FA2458"/>
    <w:rsid w:val="00FB33F1"/>
    <w:rsid w:val="00FB534E"/>
    <w:rsid w:val="00FC0B2A"/>
    <w:rsid w:val="00FC1650"/>
    <w:rsid w:val="00FC1E5C"/>
    <w:rsid w:val="00FC6425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main">
    <w:name w:val="authormain"/>
    <w:basedOn w:val="Normal"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6F"/>
  </w:style>
  <w:style w:type="paragraph" w:styleId="Footer">
    <w:name w:val="footer"/>
    <w:basedOn w:val="Normal"/>
    <w:link w:val="Foot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6F"/>
  </w:style>
  <w:style w:type="character" w:customStyle="1" w:styleId="Heading2Char">
    <w:name w:val="Heading 2 Char"/>
    <w:basedOn w:val="DefaultParagraphFont"/>
    <w:link w:val="Heading2"/>
    <w:uiPriority w:val="9"/>
    <w:rsid w:val="00D07F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0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353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tent-truncate">
    <w:name w:val="content-truncate"/>
    <w:basedOn w:val="Normal"/>
    <w:rsid w:val="0007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3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2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649606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44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vorgianseminary.am/%d5%a1%d5%be%d5%a5%d5%bf%d5%ab%d6%84-%d5%ab%d5%bd%d5%a1%d5%b0%d5%a1%d5%af%d5%b5%d5%a1%d5%b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2023-07-17T18:04:00Z</dcterms:created>
  <dcterms:modified xsi:type="dcterms:W3CDTF">2023-07-17T18:04:00Z</dcterms:modified>
</cp:coreProperties>
</file>