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4D35" w14:textId="77777777" w:rsidR="002F1127" w:rsidRPr="00D13F1E" w:rsidRDefault="002F1127" w:rsidP="002F112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          5-րդ կրթական հարթակ</w:t>
      </w:r>
    </w:p>
    <w:p w14:paraId="3E22D5ED" w14:textId="3259CCD9" w:rsidR="002F1127" w:rsidRPr="00D13F1E" w:rsidRDefault="009B1A22" w:rsidP="002F112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25-րդ շաբաթ</w:t>
      </w:r>
    </w:p>
    <w:p w14:paraId="5975BFAF" w14:textId="77777777" w:rsidR="002F1127" w:rsidRPr="00D13F1E" w:rsidRDefault="002F1127" w:rsidP="002F1127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</w:p>
    <w:p w14:paraId="15478D92" w14:textId="06B28F7B" w:rsidR="002F1127" w:rsidRPr="00D13F1E" w:rsidRDefault="002F1127" w:rsidP="002F1127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0" w:name="_Hlk113440453"/>
      <w:bookmarkStart w:id="1" w:name="_Hlk102256243"/>
      <w:r w:rsidRPr="00D13F1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Նախորդ դասի ստուգում</w:t>
      </w:r>
    </w:p>
    <w:p w14:paraId="0FA3E32D" w14:textId="77777777" w:rsidR="0025714D" w:rsidRPr="00D13F1E" w:rsidRDefault="0025714D" w:rsidP="0025714D">
      <w:pPr>
        <w:pStyle w:val="BodyA"/>
        <w:shd w:val="clear" w:color="auto" w:fill="FFFFFF"/>
        <w:spacing w:after="0" w:line="276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proofErr w:type="spellStart"/>
      <w:r w:rsidRPr="00D13F1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Դասասկզբյան</w:t>
      </w:r>
      <w:proofErr w:type="spellEnd"/>
      <w:r w:rsidRPr="00D13F1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D13F1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հարց</w:t>
      </w:r>
      <w:proofErr w:type="spellEnd"/>
      <w:r w:rsidRPr="00D13F1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D13F1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ու</w:t>
      </w:r>
      <w:proofErr w:type="spellEnd"/>
      <w:r w:rsidRPr="00D13F1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D13F1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պատասխան</w:t>
      </w:r>
      <w:proofErr w:type="spellEnd"/>
      <w:r w:rsidRPr="00D13F1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D13F1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աշակերտների</w:t>
      </w:r>
      <w:proofErr w:type="spellEnd"/>
      <w:r w:rsidRPr="00D13F1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D13F1E">
        <w:rPr>
          <w:rFonts w:ascii="Arial" w:hAnsi="Arial" w:cs="Arial"/>
          <w:b/>
          <w:bCs/>
          <w:color w:val="1D2228"/>
          <w:sz w:val="24"/>
          <w:szCs w:val="24"/>
          <w:u w:color="1D2228"/>
        </w:rPr>
        <w:t>հետ</w:t>
      </w:r>
      <w:proofErr w:type="spellEnd"/>
    </w:p>
    <w:p w14:paraId="3F0E5C1E" w14:textId="7AA49B6D" w:rsidR="004C5D97" w:rsidRPr="00D13F1E" w:rsidRDefault="0025714D" w:rsidP="00F901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D13F1E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762A2520" w14:textId="77777777" w:rsidR="0025714D" w:rsidRPr="00D13F1E" w:rsidRDefault="0025714D" w:rsidP="00257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sz w:val="24"/>
          <w:szCs w:val="24"/>
          <w:lang w:val="hy-AM"/>
        </w:rPr>
        <w:t>Նախորդ դասի ամփոփում</w:t>
      </w:r>
    </w:p>
    <w:bookmarkEnd w:id="0"/>
    <w:p w14:paraId="5CD3A1FC" w14:textId="42B17A90" w:rsidR="00C92676" w:rsidRPr="00D13F1E" w:rsidRDefault="00370C2A" w:rsidP="00C9267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sz w:val="24"/>
          <w:szCs w:val="24"/>
          <w:lang w:val="hy-AM"/>
        </w:rPr>
        <w:t>Գրականություն -</w:t>
      </w:r>
      <w:r w:rsidR="00584942"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9A5ACD">
        <w:rPr>
          <w:rFonts w:ascii="Arial" w:hAnsi="Arial" w:cs="Arial"/>
          <w:b/>
          <w:bCs/>
          <w:sz w:val="24"/>
          <w:szCs w:val="24"/>
          <w:lang w:val="hy-AM"/>
        </w:rPr>
        <w:t xml:space="preserve">«Նշանների լեզուն», Մայրենի </w:t>
      </w:r>
      <w:r w:rsidR="009A5ACD">
        <w:rPr>
          <w:rFonts w:ascii="Arial" w:hAnsi="Arial" w:cs="Arial"/>
          <w:b/>
          <w:bCs/>
          <w:sz w:val="24"/>
          <w:szCs w:val="24"/>
        </w:rPr>
        <w:t>4</w:t>
      </w:r>
      <w:r w:rsidR="009A5ACD">
        <w:rPr>
          <w:rFonts w:ascii="Arial" w:hAnsi="Arial" w:cs="Arial"/>
          <w:b/>
          <w:bCs/>
          <w:sz w:val="24"/>
          <w:szCs w:val="24"/>
          <w:lang w:val="hy-AM"/>
        </w:rPr>
        <w:t>, էջ 91</w:t>
      </w:r>
    </w:p>
    <w:bookmarkEnd w:id="1"/>
    <w:p w14:paraId="2A8002E1" w14:textId="77777777" w:rsidR="009A5ACD" w:rsidRDefault="009A5AC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Դասարանում կարդալ և վերլուծել </w:t>
      </w:r>
      <w:bookmarkStart w:id="2" w:name="_Hlk121513835"/>
      <w:r>
        <w:rPr>
          <w:rFonts w:ascii="Arial" w:hAnsi="Arial" w:cs="Arial"/>
          <w:b/>
          <w:bCs/>
          <w:sz w:val="24"/>
          <w:szCs w:val="24"/>
          <w:lang w:val="hy-AM"/>
        </w:rPr>
        <w:t>«Նշանների լեզուն» դասը։</w:t>
      </w:r>
    </w:p>
    <w:p w14:paraId="0BFB2EE2" w14:textId="77777777" w:rsidR="009A5ACD" w:rsidRDefault="009A5AC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3" w:name="_Hlk126945065"/>
      <w:r>
        <w:rPr>
          <w:rFonts w:ascii="Arial" w:hAnsi="Arial" w:cs="Arial"/>
          <w:sz w:val="24"/>
          <w:szCs w:val="24"/>
          <w:lang w:val="hy-AM"/>
        </w:rPr>
        <w:t>Դասը  պատմիր քո բառերով։</w:t>
      </w:r>
    </w:p>
    <w:bookmarkEnd w:id="2"/>
    <w:p w14:paraId="3E424FF8" w14:textId="77777777" w:rsidR="009A5ACD" w:rsidRDefault="009A5ACD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Դուք երբևէ փորձե՞լ եք հաղորդակցվել նշանների լեզվով։</w:t>
      </w:r>
    </w:p>
    <w:p w14:paraId="1102BBF5" w14:textId="77777777" w:rsidR="009A5ACD" w:rsidRDefault="009A5ACD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Որտե՞ղ են օգտագործում նշանների լեզուն։</w:t>
      </w:r>
    </w:p>
    <w:p w14:paraId="30F157D5" w14:textId="77777777" w:rsidR="009A5ACD" w:rsidRDefault="009A5ACD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Ինչու՞ է կարևոր նշանների լեզուն</w:t>
      </w:r>
      <w:r>
        <w:rPr>
          <w:rFonts w:ascii="Cambria Math" w:hAnsi="Cambria Math" w:cs="Arial"/>
          <w:sz w:val="24"/>
          <w:szCs w:val="24"/>
          <w:lang w:val="hy-AM"/>
        </w:rPr>
        <w:t xml:space="preserve">․ </w:t>
      </w:r>
      <w:r>
        <w:rPr>
          <w:rFonts w:ascii="Arial" w:hAnsi="Arial" w:cs="Arial"/>
          <w:sz w:val="24"/>
          <w:szCs w:val="24"/>
          <w:lang w:val="hy-AM"/>
        </w:rPr>
        <w:t>բերեք օրինակներ իրական կյանքից։</w:t>
      </w:r>
      <w:bookmarkEnd w:id="3"/>
    </w:p>
    <w:p w14:paraId="15BB45E2" w14:textId="77777777" w:rsidR="00E36DB6" w:rsidRPr="00D13F1E" w:rsidRDefault="00E36DB6" w:rsidP="00E36DB6">
      <w:pPr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</w:pPr>
    </w:p>
    <w:p w14:paraId="5FCCB734" w14:textId="77777777" w:rsidR="009F26A2" w:rsidRPr="00D13F1E" w:rsidRDefault="009F26A2" w:rsidP="00EC6C8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</w:p>
    <w:p w14:paraId="4B9D3C5A" w14:textId="77777777" w:rsidR="009F26A2" w:rsidRPr="00D13F1E" w:rsidRDefault="009F26A2" w:rsidP="00EC6C8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4" w:name="_Hlk115388980"/>
      <w:r w:rsidRPr="00D13F1E">
        <w:rPr>
          <w:rFonts w:ascii="Arial" w:hAnsi="Arial" w:cs="Arial"/>
          <w:b/>
          <w:bCs/>
          <w:sz w:val="24"/>
          <w:szCs w:val="24"/>
          <w:lang w:val="hy-AM"/>
        </w:rPr>
        <w:t>Ամփոփել հետևյալ բառերի բացատրությունները</w:t>
      </w:r>
    </w:p>
    <w:p w14:paraId="5FA6CD7C" w14:textId="77777777" w:rsidR="009A5ACD" w:rsidRDefault="009A5ACD">
      <w:pPr>
        <w:pStyle w:val="ListParagraph"/>
        <w:numPr>
          <w:ilvl w:val="3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Մարզիկ- որևէ մարզաձևով զբաղվող մարդ</w:t>
      </w:r>
    </w:p>
    <w:p w14:paraId="1D25E86A" w14:textId="77777777" w:rsidR="009A5ACD" w:rsidRDefault="009A5ACD">
      <w:pPr>
        <w:pStyle w:val="ListParagraph"/>
        <w:numPr>
          <w:ilvl w:val="3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Մրցավար- մրցույթը վարող դատավոր</w:t>
      </w:r>
    </w:p>
    <w:p w14:paraId="5251E03B" w14:textId="77777777" w:rsidR="009A5ACD" w:rsidRDefault="009A5ACD">
      <w:pPr>
        <w:pStyle w:val="ListParagraph"/>
        <w:numPr>
          <w:ilvl w:val="3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Անցորդ- անցնող, գնացող</w:t>
      </w:r>
    </w:p>
    <w:p w14:paraId="5C82855F" w14:textId="600B0486" w:rsidR="009F26A2" w:rsidRPr="00D13F1E" w:rsidRDefault="009F26A2" w:rsidP="00CF1385">
      <w:p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 xml:space="preserve"> </w:t>
      </w:r>
      <w:r w:rsidRPr="00D13F1E">
        <w:rPr>
          <w:rFonts w:ascii="Arial" w:hAnsi="Arial" w:cs="Arial"/>
          <w:sz w:val="24"/>
          <w:szCs w:val="24"/>
          <w:lang w:val="hy-AM"/>
        </w:rPr>
        <w:tab/>
        <w:t>Բառերով կազմել բառակապակցություններ և նախադասություններ։</w:t>
      </w:r>
    </w:p>
    <w:p w14:paraId="395FE35E" w14:textId="31D65F56" w:rsidR="00E36DB6" w:rsidRPr="00D13F1E" w:rsidRDefault="009F26A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3F1E">
        <w:rPr>
          <w:rFonts w:ascii="Arial" w:hAnsi="Arial" w:cs="Arial"/>
          <w:b/>
          <w:bCs/>
          <w:sz w:val="24"/>
          <w:szCs w:val="24"/>
          <w:lang w:val="hy-AM"/>
        </w:rPr>
        <w:t>Ամփոփել հետևյալ բառերի հոմանիշները</w:t>
      </w:r>
    </w:p>
    <w:p w14:paraId="2BA4BB3A" w14:textId="77777777" w:rsidR="009A5ACD" w:rsidRDefault="009A5ACD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Համեստ- պարզ, հասարակ</w:t>
      </w:r>
    </w:p>
    <w:p w14:paraId="69AF6CDF" w14:textId="77777777" w:rsidR="009A5ACD" w:rsidRDefault="009A5ACD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Լուռ- անձայն, անաղմուկ</w:t>
      </w:r>
    </w:p>
    <w:p w14:paraId="09F087D3" w14:textId="77777777" w:rsidR="009A5ACD" w:rsidRDefault="009A5ACD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Ազնիվ- անկեղծ, արդար</w:t>
      </w:r>
    </w:p>
    <w:p w14:paraId="6B9750D6" w14:textId="77777777" w:rsidR="009A5ACD" w:rsidRDefault="009A5ACD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Խրախուսել- քաջալերել</w:t>
      </w:r>
    </w:p>
    <w:p w14:paraId="4266CB53" w14:textId="77777777" w:rsidR="005B0D64" w:rsidRDefault="005B0D64" w:rsidP="005B0D64">
      <w:p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</w:p>
    <w:p w14:paraId="1BF5F164" w14:textId="7F0F6CCC" w:rsidR="009F26A2" w:rsidRPr="00D13F1E" w:rsidRDefault="009F26A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3F1E">
        <w:rPr>
          <w:rFonts w:ascii="Arial" w:hAnsi="Arial" w:cs="Arial"/>
          <w:b/>
          <w:bCs/>
          <w:sz w:val="24"/>
          <w:szCs w:val="24"/>
          <w:lang w:val="hy-AM"/>
        </w:rPr>
        <w:t>Ամփոփել հետևյալ բառերի հականիշները</w:t>
      </w:r>
    </w:p>
    <w:bookmarkEnd w:id="4"/>
    <w:p w14:paraId="004F710B" w14:textId="77777777" w:rsidR="009A5ACD" w:rsidRDefault="009A5ACD">
      <w:pPr>
        <w:pStyle w:val="ListParagraph"/>
        <w:numPr>
          <w:ilvl w:val="3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Ուրախություն- տխրություն</w:t>
      </w:r>
    </w:p>
    <w:p w14:paraId="02B052FF" w14:textId="77777777" w:rsidR="009A5ACD" w:rsidRDefault="009A5ACD">
      <w:pPr>
        <w:pStyle w:val="ListParagraph"/>
        <w:numPr>
          <w:ilvl w:val="3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Կանգ առնել- շարժվել</w:t>
      </w:r>
    </w:p>
    <w:p w14:paraId="416CA341" w14:textId="77777777" w:rsidR="009A5ACD" w:rsidRDefault="009A5ACD">
      <w:pPr>
        <w:pStyle w:val="ListParagraph"/>
        <w:numPr>
          <w:ilvl w:val="3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Մոտ- հեռու</w:t>
      </w:r>
    </w:p>
    <w:p w14:paraId="7FBFD9AD" w14:textId="77777777" w:rsidR="009A5ACD" w:rsidRDefault="009A5ACD">
      <w:pPr>
        <w:pStyle w:val="ListParagraph"/>
        <w:numPr>
          <w:ilvl w:val="3"/>
          <w:numId w:val="2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Տարբեր- միևնույն</w:t>
      </w:r>
    </w:p>
    <w:p w14:paraId="2C1CE55A" w14:textId="059117EA" w:rsidR="005B0D64" w:rsidRPr="00256C23" w:rsidRDefault="009F26A2" w:rsidP="005B0D64">
      <w:pPr>
        <w:spacing w:after="0" w:line="240" w:lineRule="auto"/>
        <w:rPr>
          <w:rFonts w:ascii="Cambria Math" w:hAnsi="Cambria Math" w:cs="Arial"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Քերականություն</w:t>
      </w:r>
      <w:r w:rsidR="00584942" w:rsidRPr="00D13F1E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-</w:t>
      </w:r>
      <w:r w:rsidR="00584942"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5" w:name="_Hlk127985299"/>
      <w:r w:rsidR="009A5ACD">
        <w:rPr>
          <w:rFonts w:ascii="Arial" w:hAnsi="Arial" w:cs="Arial"/>
          <w:b/>
          <w:bCs/>
          <w:sz w:val="24"/>
          <w:szCs w:val="24"/>
          <w:lang w:val="hy-AM"/>
        </w:rPr>
        <w:t>Նախադասություն։ Բարդ նախադասություններ</w:t>
      </w:r>
      <w:bookmarkEnd w:id="5"/>
    </w:p>
    <w:p w14:paraId="0C2892F1" w14:textId="77777777" w:rsidR="009A5ACD" w:rsidRDefault="009A5ACD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Պարզ </w:t>
      </w:r>
      <w:r>
        <w:rPr>
          <w:rFonts w:ascii="Arial" w:hAnsi="Arial" w:cs="Arial"/>
          <w:sz w:val="24"/>
          <w:szCs w:val="24"/>
          <w:lang w:val="hy-AM"/>
        </w:rPr>
        <w:t>նախադասություններ են կոչվում այն նախադասությունները, որոնք ցույց են տալիս մեկ ամփոփ միտք։ Օրինակ՝</w:t>
      </w:r>
    </w:p>
    <w:p w14:paraId="0B99DB7B" w14:textId="77777777" w:rsidR="009A5ACD" w:rsidRDefault="009A5ACD">
      <w:pPr>
        <w:pStyle w:val="ListParagraph"/>
        <w:numPr>
          <w:ilvl w:val="1"/>
          <w:numId w:val="19"/>
        </w:numPr>
        <w:spacing w:after="0" w:line="240" w:lineRule="auto"/>
        <w:ind w:left="99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Թռչուններն իրենց գեղեցիկ ծլվլոցով գեղեցկացնում էին գարնանային առավոտը։</w:t>
      </w:r>
    </w:p>
    <w:p w14:paraId="2885AC71" w14:textId="77777777" w:rsidR="009A5ACD" w:rsidRDefault="009A5ACD">
      <w:pPr>
        <w:pStyle w:val="ListParagraph"/>
        <w:numPr>
          <w:ilvl w:val="1"/>
          <w:numId w:val="19"/>
        </w:numPr>
        <w:spacing w:after="0" w:line="240" w:lineRule="auto"/>
        <w:ind w:left="99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Արևը մայր է մտնում։</w:t>
      </w:r>
    </w:p>
    <w:p w14:paraId="2B352BB7" w14:textId="77777777" w:rsidR="009A5ACD" w:rsidRDefault="009A5ACD">
      <w:pPr>
        <w:pStyle w:val="ListParagraph"/>
        <w:numPr>
          <w:ilvl w:val="1"/>
          <w:numId w:val="19"/>
        </w:numPr>
        <w:spacing w:after="0" w:line="240" w:lineRule="auto"/>
        <w:ind w:left="99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Արփենիկն ու Արամը դեռ երկար կհիշեն այդ պատմությունը։</w:t>
      </w:r>
    </w:p>
    <w:p w14:paraId="31DADBF4" w14:textId="77777777" w:rsidR="009A5ACD" w:rsidRDefault="009A5ACD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Բարդ </w:t>
      </w:r>
      <w:r>
        <w:rPr>
          <w:rFonts w:ascii="Arial" w:hAnsi="Arial" w:cs="Arial"/>
          <w:sz w:val="24"/>
          <w:szCs w:val="24"/>
          <w:lang w:val="hy-AM"/>
        </w:rPr>
        <w:t>նախադասությունները կազմված են 2 և ավելի հիմնական ու անկախ պարզ նախադասություններից։ Օրինակ՝ նշված նախադասություններից յուրաքանչյուրը բաղկացած է 2 պարզ նախադասություններից։</w:t>
      </w:r>
    </w:p>
    <w:p w14:paraId="3434FCA1" w14:textId="77777777" w:rsidR="009A5ACD" w:rsidRDefault="009A5ACD" w:rsidP="009A5ACD">
      <w:pPr>
        <w:pStyle w:val="ListParagraph"/>
        <w:spacing w:after="0" w:line="240" w:lineRule="auto"/>
        <w:ind w:left="1530"/>
        <w:rPr>
          <w:rFonts w:ascii="Arial" w:hAnsi="Arial" w:cs="Arial"/>
          <w:sz w:val="24"/>
          <w:szCs w:val="24"/>
          <w:lang w:val="hy-AM"/>
        </w:rPr>
      </w:pPr>
    </w:p>
    <w:p w14:paraId="6FCC6FEC" w14:textId="77777777" w:rsidR="009A5ACD" w:rsidRDefault="009A5ACD">
      <w:pPr>
        <w:pStyle w:val="ListParagraph"/>
        <w:numPr>
          <w:ilvl w:val="1"/>
          <w:numId w:val="19"/>
        </w:numPr>
        <w:spacing w:after="0" w:line="240" w:lineRule="auto"/>
        <w:ind w:left="990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Աշխատանքս ավարտեցի, բայց շատ հոգնած եմ գնումներ կատարելու համար։</w:t>
      </w:r>
    </w:p>
    <w:p w14:paraId="10EE9CDC" w14:textId="77777777" w:rsidR="009A5ACD" w:rsidRDefault="009A5ACD">
      <w:pPr>
        <w:pStyle w:val="ListParagraph"/>
        <w:numPr>
          <w:ilvl w:val="3"/>
          <w:numId w:val="19"/>
        </w:numPr>
        <w:spacing w:after="0" w:line="240" w:lineRule="auto"/>
        <w:ind w:left="153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Աշխատանքս ավարտեցի։</w:t>
      </w:r>
    </w:p>
    <w:p w14:paraId="2D045B98" w14:textId="77777777" w:rsidR="009A5ACD" w:rsidRDefault="009A5ACD">
      <w:pPr>
        <w:pStyle w:val="ListParagraph"/>
        <w:numPr>
          <w:ilvl w:val="3"/>
          <w:numId w:val="19"/>
        </w:numPr>
        <w:spacing w:after="0" w:line="240" w:lineRule="auto"/>
        <w:ind w:left="153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Շատ հոգնած եմ գնումներ  կատարելու համար։</w:t>
      </w:r>
    </w:p>
    <w:p w14:paraId="1B3AAE7D" w14:textId="77777777" w:rsidR="009A5ACD" w:rsidRDefault="009A5ACD" w:rsidP="009A5ACD">
      <w:pPr>
        <w:pStyle w:val="ListParagraph"/>
        <w:spacing w:after="0" w:line="240" w:lineRule="auto"/>
        <w:ind w:left="1530"/>
        <w:rPr>
          <w:rFonts w:ascii="Arial" w:hAnsi="Arial" w:cs="Arial"/>
          <w:sz w:val="24"/>
          <w:szCs w:val="24"/>
          <w:lang w:val="hy-AM"/>
        </w:rPr>
      </w:pPr>
    </w:p>
    <w:p w14:paraId="3544A3D6" w14:textId="77777777" w:rsidR="009A5ACD" w:rsidRDefault="009A5ACD">
      <w:pPr>
        <w:pStyle w:val="ListParagraph"/>
        <w:numPr>
          <w:ilvl w:val="1"/>
          <w:numId w:val="19"/>
        </w:numPr>
        <w:spacing w:after="0" w:line="240" w:lineRule="auto"/>
        <w:ind w:left="990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Ես գնացի համալսարան, որ հանդիպեմ ուսուցչիս, բայց նա արձակուրդում էր։</w:t>
      </w:r>
    </w:p>
    <w:p w14:paraId="254E2BF3" w14:textId="77777777" w:rsidR="009A5ACD" w:rsidRDefault="009A5ACD">
      <w:pPr>
        <w:pStyle w:val="ListParagraph"/>
        <w:numPr>
          <w:ilvl w:val="3"/>
          <w:numId w:val="19"/>
        </w:numPr>
        <w:spacing w:after="0" w:line="240" w:lineRule="auto"/>
        <w:ind w:left="153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Ես գնացի համալսարան, որ հանդիպեմ ուսուցչիս։</w:t>
      </w:r>
    </w:p>
    <w:p w14:paraId="42F8CFA3" w14:textId="77777777" w:rsidR="009A5ACD" w:rsidRDefault="009A5ACD">
      <w:pPr>
        <w:pStyle w:val="ListParagraph"/>
        <w:numPr>
          <w:ilvl w:val="3"/>
          <w:numId w:val="19"/>
        </w:numPr>
        <w:spacing w:after="0" w:line="240" w:lineRule="auto"/>
        <w:ind w:left="153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lastRenderedPageBreak/>
        <w:t>Ուսուցիչս արձակուրդում էր։</w:t>
      </w:r>
    </w:p>
    <w:p w14:paraId="07258DC2" w14:textId="735A6F26" w:rsidR="00E36DB6" w:rsidRPr="00D13F1E" w:rsidRDefault="00E36DB6" w:rsidP="005B0D6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</w:p>
    <w:p w14:paraId="5CBF1001" w14:textId="15701014" w:rsidR="00D13F1E" w:rsidRPr="00D13F1E" w:rsidRDefault="00D13F1E" w:rsidP="00D13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sectPr w:rsidR="00D13F1E" w:rsidRPr="00D13F1E" w:rsidSect="0066335F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2A166751" w14:textId="5CEFFE84" w:rsidR="009F26A2" w:rsidRPr="00D13F1E" w:rsidRDefault="009F26A2" w:rsidP="002B6DF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/>
          <w:iCs/>
          <w:lang w:val="hy-AM"/>
        </w:rPr>
      </w:pPr>
      <w:r w:rsidRPr="00D13F1E">
        <w:rPr>
          <w:rFonts w:ascii="Arial" w:hAnsi="Arial" w:cs="Arial"/>
          <w:b/>
          <w:bCs/>
          <w:color w:val="FF0000"/>
          <w:u w:val="single"/>
          <w:lang w:val="hy-AM"/>
        </w:rPr>
        <w:t>Մշակույթ</w:t>
      </w:r>
      <w:r w:rsidRPr="00D13F1E">
        <w:rPr>
          <w:rFonts w:ascii="Arial" w:hAnsi="Arial" w:cs="Arial"/>
          <w:b/>
          <w:bCs/>
          <w:lang w:val="hy-AM"/>
        </w:rPr>
        <w:t xml:space="preserve"> </w:t>
      </w:r>
      <w:r w:rsidR="005B0D64" w:rsidRPr="003803EB">
        <w:rPr>
          <w:rFonts w:ascii="Arial" w:hAnsi="Arial" w:cs="Arial"/>
          <w:color w:val="FF0000"/>
          <w:lang w:val="hy-AM"/>
        </w:rPr>
        <w:t xml:space="preserve">- </w:t>
      </w:r>
      <w:r w:rsidR="005B0D64" w:rsidRPr="003803EB">
        <w:rPr>
          <w:rStyle w:val="Emphasis"/>
          <w:rFonts w:asciiTheme="minorBidi" w:hAnsiTheme="minorBidi"/>
          <w:color w:val="FF0000"/>
          <w:lang w:val="hy-AM"/>
        </w:rPr>
        <w:t xml:space="preserve"> </w:t>
      </w:r>
      <w:r w:rsidR="005B0D64" w:rsidRPr="003803EB">
        <w:rPr>
          <w:rFonts w:ascii="inherit" w:hAnsi="inherit"/>
          <w:color w:val="1D2129"/>
        </w:rPr>
        <w:t> </w:t>
      </w:r>
      <w:r w:rsidR="009A5ACD">
        <w:rPr>
          <w:rFonts w:ascii="Arial" w:hAnsi="Arial" w:cs="Arial"/>
          <w:b/>
          <w:bCs/>
          <w:color w:val="FF0000"/>
          <w:shd w:val="clear" w:color="auto" w:fill="FFFFFF"/>
          <w:lang w:val="hy-AM"/>
        </w:rPr>
        <w:t>Մշակույթ  Հովհաննես Շիրազ</w:t>
      </w:r>
      <w:r w:rsidR="002B6DFD">
        <w:rPr>
          <w:rFonts w:ascii="Arial" w:hAnsi="Arial" w:cs="Arial"/>
          <w:b/>
          <w:bCs/>
          <w:color w:val="FF0000"/>
          <w:shd w:val="clear" w:color="auto" w:fill="FFFFFF"/>
        </w:rPr>
        <w:t xml:space="preserve">: </w:t>
      </w:r>
      <w:r w:rsidRPr="00D13F1E">
        <w:rPr>
          <w:rFonts w:ascii="Arial" w:hAnsi="Arial" w:cs="Arial"/>
          <w:b/>
          <w:bCs/>
          <w:lang w:val="hy-AM"/>
        </w:rPr>
        <w:t xml:space="preserve">- </w:t>
      </w:r>
      <w:r w:rsidRPr="00D13F1E">
        <w:rPr>
          <w:rFonts w:ascii="Arial" w:hAnsi="Arial" w:cs="Arial"/>
          <w:lang w:val="hy-AM"/>
        </w:rPr>
        <w:t>Քննարկել դասանյութը հետևյալ հարցերով</w:t>
      </w:r>
      <w:r w:rsidRPr="00D13F1E">
        <w:rPr>
          <w:rFonts w:ascii="Cambria Math" w:hAnsi="Cambria Math" w:cs="Cambria Math"/>
          <w:lang w:val="hy-AM"/>
        </w:rPr>
        <w:t>․</w:t>
      </w:r>
    </w:p>
    <w:p w14:paraId="5031226B" w14:textId="77777777" w:rsidR="009A5ACD" w:rsidRDefault="009A5ACD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</w:rPr>
      </w:pPr>
      <w:bookmarkStart w:id="6" w:name="_Hlk127985063"/>
      <w:r>
        <w:rPr>
          <w:rFonts w:ascii="Arial" w:hAnsi="Arial" w:cs="Arial"/>
          <w:color w:val="000000"/>
          <w:lang w:val="hy-AM"/>
        </w:rPr>
        <w:t>Ե՞րբ և որտե՞ղ է ծնվել Հովհաննես Շիրազը։</w:t>
      </w:r>
    </w:p>
    <w:p w14:paraId="080234B2" w14:textId="77777777" w:rsidR="009A5ACD" w:rsidRDefault="009A5ACD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  <w:lang w:val="hy-AM"/>
        </w:rPr>
        <w:t>Ինչպե՞ս է նա ստացել Շիրազ գրական անունը։</w:t>
      </w:r>
    </w:p>
    <w:p w14:paraId="57AC51A0" w14:textId="77777777" w:rsidR="009A5ACD" w:rsidRDefault="009A5ACD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  <w:lang w:val="hy-AM"/>
        </w:rPr>
        <w:t>Թվարկեք մի քանի կարևոր փաստ Հովհաննես Շիրազի մասին։</w:t>
      </w:r>
      <w:bookmarkEnd w:id="6"/>
    </w:p>
    <w:p w14:paraId="43584F6D" w14:textId="77777777" w:rsidR="002B6DFD" w:rsidRDefault="002B6DFD" w:rsidP="00E54E83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</w:p>
    <w:p w14:paraId="02330C44" w14:textId="64B65E9B" w:rsidR="00E54E83" w:rsidRPr="00152C5D" w:rsidRDefault="002F1127" w:rsidP="00E54E83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E54E83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-</w:t>
      </w:r>
      <w:r w:rsidR="0066335F" w:rsidRPr="00D13F1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  <w:r w:rsidR="00E54E83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Առաջին քառորդի դասանյութերի կրկնություն</w:t>
      </w:r>
    </w:p>
    <w:p w14:paraId="7B6A3191" w14:textId="77777777" w:rsidR="00E54E83" w:rsidRPr="00152C5D" w:rsidRDefault="00E54E83" w:rsidP="00E54E8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152C5D">
        <w:rPr>
          <w:rFonts w:ascii="Arial" w:hAnsi="Arial" w:cs="Arial"/>
          <w:b/>
          <w:bCs/>
          <w:sz w:val="24"/>
          <w:szCs w:val="24"/>
          <w:lang w:val="hy-AM"/>
        </w:rPr>
        <w:t>Գրականություն – Ամփոփել անցած բոլոր թեմաները հետևյալ հարցաշարերով՝</w:t>
      </w:r>
    </w:p>
    <w:p w14:paraId="750F3C3D" w14:textId="33FC6F9B" w:rsidR="002F1127" w:rsidRPr="00D13F1E" w:rsidRDefault="0066335F" w:rsidP="00152C5D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</w:p>
    <w:p w14:paraId="6C142E99" w14:textId="6BC665AE" w:rsidR="00560C7C" w:rsidRDefault="00560C7C">
      <w:pPr>
        <w:pStyle w:val="ListParagraph"/>
        <w:numPr>
          <w:ilvl w:val="0"/>
          <w:numId w:val="24"/>
        </w:numPr>
        <w:spacing w:before="100" w:beforeAutospacing="1" w:after="0" w:afterAutospacing="1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b/>
          <w:bCs/>
          <w:sz w:val="24"/>
          <w:szCs w:val="24"/>
          <w:lang w:val="hy-AM"/>
        </w:rPr>
        <w:t xml:space="preserve"> «</w:t>
      </w:r>
      <w:r>
        <w:rPr>
          <w:rFonts w:ascii="Arial" w:hAnsi="Arial" w:cs="Arial"/>
          <w:b/>
          <w:bCs/>
          <w:sz w:val="24"/>
          <w:szCs w:val="24"/>
          <w:lang w:val="hy-AM"/>
        </w:rPr>
        <w:t>Արագածի աղբյուրները</w:t>
      </w:r>
      <w:r w:rsidRPr="00D13F1E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9F4438">
        <w:rPr>
          <w:rFonts w:ascii="Arial" w:hAnsi="Arial" w:cs="Arial"/>
          <w:b/>
          <w:bCs/>
          <w:sz w:val="24"/>
          <w:szCs w:val="24"/>
        </w:rPr>
        <w:t xml:space="preserve">, </w:t>
      </w:r>
      <w:r w:rsidR="009F4438" w:rsidRPr="00560C7C">
        <w:rPr>
          <w:rFonts w:ascii="Arial" w:hAnsi="Arial" w:cs="Arial"/>
          <w:b/>
          <w:bCs/>
          <w:sz w:val="24"/>
          <w:szCs w:val="24"/>
          <w:lang w:val="hy-AM"/>
        </w:rPr>
        <w:t>էջ 61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, «Ա՜խ, Ի՜նչ լավ են սարի վրա» </w:t>
      </w:r>
      <w:r w:rsidR="009F4438">
        <w:rPr>
          <w:rFonts w:ascii="Arial" w:hAnsi="Arial" w:cs="Arial"/>
          <w:b/>
          <w:bCs/>
          <w:sz w:val="24"/>
          <w:szCs w:val="24"/>
        </w:rPr>
        <w:t xml:space="preserve">, </w:t>
      </w:r>
      <w:r w:rsidR="009F4438">
        <w:rPr>
          <w:rFonts w:ascii="Arial" w:hAnsi="Arial" w:cs="Arial"/>
          <w:b/>
          <w:bCs/>
          <w:sz w:val="24"/>
          <w:szCs w:val="24"/>
          <w:lang w:val="hy-AM"/>
        </w:rPr>
        <w:t xml:space="preserve">էջ 70 </w:t>
      </w:r>
      <w:r w:rsidRPr="0059789D">
        <w:rPr>
          <w:rFonts w:ascii="Arial" w:hAnsi="Arial" w:cs="Arial"/>
          <w:sz w:val="24"/>
          <w:szCs w:val="24"/>
          <w:lang w:val="hy-AM"/>
        </w:rPr>
        <w:t>բանաստեղծությունները։</w:t>
      </w:r>
    </w:p>
    <w:p w14:paraId="5D4C971F" w14:textId="77777777" w:rsidR="00560C7C" w:rsidRPr="00D13F1E" w:rsidRDefault="00560C7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Ինչպիսի ածականներ են օգտագործում հեղինակները բանաստեղծությունների մեջ։</w:t>
      </w:r>
    </w:p>
    <w:p w14:paraId="5E4E5DB2" w14:textId="77777777" w:rsidR="00560C7C" w:rsidRPr="00D13F1E" w:rsidRDefault="00560C7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Արագածի մասին ի՞նչ կարող ես պատմել։</w:t>
      </w:r>
    </w:p>
    <w:p w14:paraId="7F6D62E8" w14:textId="77777777" w:rsidR="00560C7C" w:rsidRPr="00D13F1E" w:rsidRDefault="00560C7C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 գույներ ես տեսնում, երբ կարդում ես այս բանաստեղծությունները։</w:t>
      </w:r>
    </w:p>
    <w:p w14:paraId="49380257" w14:textId="77777777" w:rsidR="00E54E83" w:rsidRPr="00E54E83" w:rsidRDefault="00E54E83" w:rsidP="00E54E83">
      <w:pPr>
        <w:pStyle w:val="NormalWeb"/>
        <w:spacing w:before="0" w:beforeAutospacing="0" w:after="0" w:afterAutospacing="0" w:line="276" w:lineRule="auto"/>
        <w:ind w:left="1080"/>
        <w:rPr>
          <w:rFonts w:ascii="Arial" w:hAnsi="Arial" w:cs="Arial"/>
          <w:lang w:val="hy-AM"/>
        </w:rPr>
      </w:pPr>
    </w:p>
    <w:p w14:paraId="33A5943A" w14:textId="77777777" w:rsidR="009F4438" w:rsidRPr="009F4438" w:rsidRDefault="009F4438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«Ազգային երգը 1», Ավետիք Իսահակյան, Մայրենի 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  <w:lang w:val="hy-AM"/>
        </w:rPr>
        <w:t>,  էջ 72</w:t>
      </w:r>
    </w:p>
    <w:p w14:paraId="69AF669A" w14:textId="77777777" w:rsidR="009F4438" w:rsidRDefault="009F4438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Պատմվածքում նկարագրված ժամանակաշրջանում Հայաստանն անկա՞խ էր</w:t>
      </w:r>
      <w:r>
        <w:rPr>
          <w:rFonts w:ascii="Cambria Math" w:hAnsi="Cambria Math" w:cs="Arial"/>
          <w:sz w:val="24"/>
          <w:szCs w:val="24"/>
          <w:lang w:val="hy-AM"/>
        </w:rPr>
        <w:t xml:space="preserve">․ </w:t>
      </w:r>
      <w:r w:rsidRPr="000A34B5">
        <w:rPr>
          <w:rFonts w:ascii="Arial" w:hAnsi="Arial" w:cs="Arial"/>
          <w:sz w:val="24"/>
          <w:szCs w:val="24"/>
          <w:lang w:val="hy-AM"/>
        </w:rPr>
        <w:t>հիմնավորիր քո կարծիքը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09000C46" w14:textId="77777777" w:rsidR="009F4438" w:rsidRPr="00D13F1E" w:rsidRDefault="009F4438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Հեղինակն ինչպե՞ս է բնութագրում աշունը։</w:t>
      </w:r>
    </w:p>
    <w:p w14:paraId="61E3833D" w14:textId="77777777" w:rsidR="009F4438" w:rsidRPr="00D13F1E" w:rsidRDefault="009F4438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Պատմվածքում Մասիսն ինչպիսի՞ն էր։</w:t>
      </w:r>
    </w:p>
    <w:p w14:paraId="702EA2A2" w14:textId="77777777" w:rsidR="009F4438" w:rsidRPr="00D13F1E" w:rsidRDefault="009F4438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Ինչպե՞ս կբնութագրես այդ ժամանակների ուսուցիչներին։</w:t>
      </w:r>
    </w:p>
    <w:p w14:paraId="29874282" w14:textId="77777777" w:rsidR="00F14D53" w:rsidRPr="00F14D53" w:rsidRDefault="00F14D53">
      <w:pPr>
        <w:pStyle w:val="ListParagraph"/>
        <w:numPr>
          <w:ilvl w:val="0"/>
          <w:numId w:val="29"/>
        </w:numPr>
        <w:spacing w:before="100" w:beforeAutospacing="1" w:after="0" w:afterAutospacing="1" w:line="240" w:lineRule="auto"/>
        <w:contextualSpacing w:val="0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«Ազգային երգը 2», Ավետիք Իսահակյան, Մայրենի 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  <w:lang w:val="hy-AM"/>
        </w:rPr>
        <w:t>,  էջ 75</w:t>
      </w:r>
    </w:p>
    <w:p w14:paraId="1E0113EB" w14:textId="77777777" w:rsidR="00F14D53" w:rsidRDefault="00F14D53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Ազգային ի՞նչ երգ երգեցին երեխաները։</w:t>
      </w:r>
    </w:p>
    <w:p w14:paraId="2A65D0E0" w14:textId="77777777" w:rsidR="00F14D53" w:rsidRPr="00D13F1E" w:rsidRDefault="00F14D53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Քո բառերով նկարագրիր գյուղական դպրոցը, երիտասարդ ուսուցչին և երեխաներին։</w:t>
      </w:r>
    </w:p>
    <w:p w14:paraId="1F0AE530" w14:textId="77777777" w:rsidR="00F14D53" w:rsidRPr="00D13F1E" w:rsidRDefault="00F14D53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Որն է պատմվածքի հիմնական միտքը։</w:t>
      </w:r>
    </w:p>
    <w:p w14:paraId="2BE28F91" w14:textId="77777777" w:rsidR="00474189" w:rsidRPr="00474189" w:rsidRDefault="00474189">
      <w:pPr>
        <w:pStyle w:val="ListParagraph"/>
        <w:numPr>
          <w:ilvl w:val="0"/>
          <w:numId w:val="33"/>
        </w:numPr>
        <w:spacing w:before="100" w:beforeAutospacing="1" w:after="0" w:afterAutospacing="1" w:line="240" w:lineRule="auto"/>
        <w:contextualSpacing w:val="0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«</w:t>
      </w:r>
      <w:bookmarkStart w:id="7" w:name="_Hlk126944611"/>
      <w:r>
        <w:rPr>
          <w:rFonts w:ascii="Arial" w:hAnsi="Arial" w:cs="Arial"/>
          <w:b/>
          <w:bCs/>
          <w:sz w:val="24"/>
          <w:szCs w:val="24"/>
          <w:lang w:val="hy-AM"/>
        </w:rPr>
        <w:t>Բաբելոնի աշտարակը</w:t>
      </w:r>
      <w:bookmarkEnd w:id="7"/>
      <w:r>
        <w:rPr>
          <w:rFonts w:ascii="Arial" w:hAnsi="Arial" w:cs="Arial"/>
          <w:b/>
          <w:bCs/>
          <w:sz w:val="24"/>
          <w:szCs w:val="24"/>
          <w:lang w:val="hy-AM"/>
        </w:rPr>
        <w:t xml:space="preserve">», Մայրենի 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, էջ 79  </w:t>
      </w:r>
    </w:p>
    <w:p w14:paraId="0E22FD1C" w14:textId="77777777" w:rsidR="00474189" w:rsidRDefault="0047418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Աստված ինչու՞ խառնեց մարդկանց լեզուն։</w:t>
      </w:r>
    </w:p>
    <w:p w14:paraId="6F54C355" w14:textId="77777777" w:rsidR="00474189" w:rsidRPr="00D13F1E" w:rsidRDefault="0047418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Մարդկային ինչպիսի՞ հատկանիշներ են գոռոզությունը, փառասիրությունը։</w:t>
      </w:r>
    </w:p>
    <w:p w14:paraId="21D67B82" w14:textId="77777777" w:rsidR="00474189" w:rsidRDefault="0047418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Մարդկային դրական հատկանիշներ թվարկիր։</w:t>
      </w:r>
    </w:p>
    <w:p w14:paraId="3C4CE5CC" w14:textId="77777777" w:rsidR="00474189" w:rsidRPr="00D13F1E" w:rsidRDefault="00474189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Քո կարծիքով Աստված ինչպիսի՞ն է ուզում տեսնել քեզ և բոլոր մարդկանց։</w:t>
      </w:r>
    </w:p>
    <w:p w14:paraId="26845251" w14:textId="77777777" w:rsidR="00474189" w:rsidRPr="00474189" w:rsidRDefault="00474189">
      <w:pPr>
        <w:pStyle w:val="ListParagraph"/>
        <w:numPr>
          <w:ilvl w:val="0"/>
          <w:numId w:val="13"/>
        </w:numPr>
        <w:spacing w:before="100" w:beforeAutospacing="1" w:after="0" w:afterAutospacing="1" w:line="240" w:lineRule="auto"/>
        <w:contextualSpacing w:val="0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«Մայրենի լեզու», Մայրենի 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, էջ 82  </w:t>
      </w:r>
    </w:p>
    <w:p w14:paraId="4F1DD5DC" w14:textId="77777777" w:rsidR="00474189" w:rsidRDefault="00474189" w:rsidP="002B6DFD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Բանաստեղծության մեջ ինչի՞ հետ է համեմատվում մայրենի լեզուն։</w:t>
      </w:r>
    </w:p>
    <w:p w14:paraId="46A24B7D" w14:textId="77777777" w:rsidR="00474189" w:rsidRPr="00D13F1E" w:rsidRDefault="00474189" w:rsidP="002B6DFD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Որևէ հայի գիտես, որ չի խոսում հայերեն, ի՞նչ կարծիք ունես այդ մասին։</w:t>
      </w:r>
    </w:p>
    <w:p w14:paraId="5B36C9D5" w14:textId="77777777" w:rsidR="00474189" w:rsidRDefault="00474189" w:rsidP="002B6DFD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Անգիր ասա հայերենի այբուբենը։</w:t>
      </w:r>
    </w:p>
    <w:p w14:paraId="2A8459BF" w14:textId="77777777" w:rsidR="00E54E83" w:rsidRPr="00E54E83" w:rsidRDefault="00E54E83" w:rsidP="00E54E83">
      <w:pPr>
        <w:pStyle w:val="NormalWeb"/>
        <w:spacing w:before="0" w:beforeAutospacing="0" w:after="0" w:afterAutospacing="0" w:line="276" w:lineRule="auto"/>
        <w:ind w:left="1080"/>
        <w:rPr>
          <w:rFonts w:ascii="Arial" w:eastAsiaTheme="minorHAnsi" w:hAnsi="Arial" w:cs="Arial"/>
          <w:lang w:val="hy-AM"/>
        </w:rPr>
      </w:pPr>
    </w:p>
    <w:p w14:paraId="2D96451C" w14:textId="3AD77DEE" w:rsidR="000C561E" w:rsidRDefault="000C561E" w:rsidP="000C561E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«</w:t>
      </w:r>
      <w:bookmarkStart w:id="8" w:name="_Hlk127985184"/>
      <w:r>
        <w:rPr>
          <w:rFonts w:ascii="Arial" w:hAnsi="Arial" w:cs="Arial"/>
          <w:b/>
          <w:bCs/>
          <w:sz w:val="24"/>
          <w:szCs w:val="24"/>
          <w:lang w:val="hy-AM"/>
        </w:rPr>
        <w:t>Մ</w:t>
      </w:r>
      <w:bookmarkEnd w:id="8"/>
      <w:r>
        <w:rPr>
          <w:rFonts w:ascii="Arial" w:hAnsi="Arial" w:cs="Arial"/>
          <w:b/>
          <w:bCs/>
          <w:sz w:val="24"/>
          <w:szCs w:val="24"/>
          <w:lang w:val="hy-AM"/>
        </w:rPr>
        <w:t xml:space="preserve">եսրոպյան տառեր», Մայրենի </w:t>
      </w:r>
      <w:r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  <w:lang w:val="hy-AM"/>
        </w:rPr>
        <w:t>, էջ 85 և «Հարստություն» , էջ 89 բանաստեղծությունները</w:t>
      </w:r>
    </w:p>
    <w:p w14:paraId="3D0C91AC" w14:textId="77777777" w:rsidR="000C561E" w:rsidRDefault="000C561E" w:rsidP="002B6DFD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Բանաստեղծության մեջ ինչի՞ հետ է համեմատվում հայոց գրերը։</w:t>
      </w:r>
    </w:p>
    <w:p w14:paraId="263D3AE5" w14:textId="77777777" w:rsidR="000C561E" w:rsidRDefault="000C561E" w:rsidP="002B6DFD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Հեղինակն ինչու՞ է տառերը մեսրոպյան անվանել։</w:t>
      </w:r>
    </w:p>
    <w:p w14:paraId="16091AA4" w14:textId="77777777" w:rsidR="000C561E" w:rsidRPr="00D13F1E" w:rsidRDefault="000C561E" w:rsidP="002B6DFD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lastRenderedPageBreak/>
        <w:t>Հայերեն ո՞ր տառի ձևն է քեզ ամենից շատ դուր գալիս։</w:t>
      </w:r>
    </w:p>
    <w:p w14:paraId="764FC8F0" w14:textId="77777777" w:rsidR="000C561E" w:rsidRDefault="000C561E" w:rsidP="002B6DFD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Ըստ բանաստեղծի՝ ինչպիսի՞ն է դառնում գրքեր կարդացած մարդը։ Դու ի՞նչ կարծիք ունես։</w:t>
      </w:r>
    </w:p>
    <w:p w14:paraId="7806EF05" w14:textId="5200DDF0" w:rsidR="000C561E" w:rsidRPr="00821216" w:rsidRDefault="000C561E" w:rsidP="002B6DFD">
      <w:pPr>
        <w:pStyle w:val="ListParagraph"/>
        <w:numPr>
          <w:ilvl w:val="0"/>
          <w:numId w:val="40"/>
        </w:numPr>
        <w:spacing w:after="0" w:line="240" w:lineRule="auto"/>
        <w:ind w:left="108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Երբևէ գիրք նվիրել կամ նվեր ստացե՞լ ես։ Ինչպիսի զգացողություն ես ունեցել։ Պատմիր այդ մասին։ </w:t>
      </w:r>
    </w:p>
    <w:p w14:paraId="47F359F7" w14:textId="77777777" w:rsidR="00CE799A" w:rsidRDefault="00821216" w:rsidP="002B6DFD">
      <w:pPr>
        <w:pStyle w:val="ListParagraph"/>
        <w:numPr>
          <w:ilvl w:val="0"/>
          <w:numId w:val="45"/>
        </w:numPr>
        <w:spacing w:before="100" w:beforeAutospacing="1" w:after="0" w:afterAutospacing="1" w:line="240" w:lineRule="auto"/>
        <w:ind w:left="1080"/>
        <w:rPr>
          <w:rFonts w:ascii="Arial" w:hAnsi="Arial" w:cs="Arial"/>
          <w:sz w:val="24"/>
          <w:szCs w:val="24"/>
          <w:lang w:val="hy-AM"/>
        </w:rPr>
      </w:pPr>
      <w:r w:rsidRPr="00CE799A">
        <w:rPr>
          <w:rFonts w:ascii="Arial" w:hAnsi="Arial" w:cs="Arial"/>
          <w:b/>
          <w:bCs/>
          <w:sz w:val="24"/>
          <w:szCs w:val="24"/>
          <w:lang w:val="hy-AM"/>
        </w:rPr>
        <w:t xml:space="preserve">«Նշանների լեզուն», Մայրենի </w:t>
      </w:r>
      <w:r w:rsidRPr="00CE799A">
        <w:rPr>
          <w:rFonts w:ascii="Arial" w:hAnsi="Arial" w:cs="Arial"/>
          <w:b/>
          <w:bCs/>
          <w:sz w:val="24"/>
          <w:szCs w:val="24"/>
        </w:rPr>
        <w:t>4</w:t>
      </w:r>
      <w:r w:rsidRPr="00CE799A">
        <w:rPr>
          <w:rFonts w:ascii="Arial" w:hAnsi="Arial" w:cs="Arial"/>
          <w:b/>
          <w:bCs/>
          <w:sz w:val="24"/>
          <w:szCs w:val="24"/>
          <w:lang w:val="hy-AM"/>
        </w:rPr>
        <w:t xml:space="preserve">, էջ 91 </w:t>
      </w:r>
    </w:p>
    <w:p w14:paraId="7DC51EC3" w14:textId="7AE896EF" w:rsidR="00821216" w:rsidRPr="00CE799A" w:rsidRDefault="00821216" w:rsidP="002B6DFD">
      <w:pPr>
        <w:pStyle w:val="ListParagraph"/>
        <w:numPr>
          <w:ilvl w:val="0"/>
          <w:numId w:val="45"/>
        </w:numPr>
        <w:spacing w:before="100" w:beforeAutospacing="1" w:after="0" w:afterAutospacing="1" w:line="240" w:lineRule="auto"/>
        <w:ind w:left="1080"/>
        <w:rPr>
          <w:rFonts w:ascii="Arial" w:hAnsi="Arial" w:cs="Arial"/>
          <w:sz w:val="24"/>
          <w:szCs w:val="24"/>
          <w:lang w:val="hy-AM"/>
        </w:rPr>
      </w:pPr>
      <w:r w:rsidRPr="00CE799A">
        <w:rPr>
          <w:rFonts w:ascii="Arial" w:hAnsi="Arial" w:cs="Arial"/>
          <w:sz w:val="24"/>
          <w:szCs w:val="24"/>
          <w:lang w:val="hy-AM"/>
        </w:rPr>
        <w:t>Դուք երբևէ փորձե՞լ եք հաղորդակցվել նշանների լեզվով։</w:t>
      </w:r>
    </w:p>
    <w:p w14:paraId="0E3A2796" w14:textId="77777777" w:rsidR="00821216" w:rsidRDefault="00821216" w:rsidP="002B6DFD">
      <w:pPr>
        <w:pStyle w:val="ListParagraph"/>
        <w:numPr>
          <w:ilvl w:val="0"/>
          <w:numId w:val="45"/>
        </w:numPr>
        <w:spacing w:after="0" w:line="240" w:lineRule="auto"/>
        <w:ind w:left="108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Որտե՞ղ են օգտագործում նշանների լեզուն։</w:t>
      </w:r>
    </w:p>
    <w:p w14:paraId="680D6BFF" w14:textId="77777777" w:rsidR="00821216" w:rsidRPr="00D13F1E" w:rsidRDefault="00821216" w:rsidP="002B6DFD">
      <w:pPr>
        <w:pStyle w:val="ListParagraph"/>
        <w:numPr>
          <w:ilvl w:val="0"/>
          <w:numId w:val="45"/>
        </w:numPr>
        <w:spacing w:after="0" w:line="240" w:lineRule="auto"/>
        <w:ind w:left="108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Ինչու՞ է կարևոր նշանների լեզուն</w:t>
      </w:r>
      <w:r>
        <w:rPr>
          <w:rFonts w:ascii="Cambria Math" w:hAnsi="Cambria Math" w:cs="Arial"/>
          <w:sz w:val="24"/>
          <w:szCs w:val="24"/>
          <w:lang w:val="hy-AM"/>
        </w:rPr>
        <w:t xml:space="preserve">․ </w:t>
      </w:r>
      <w:r w:rsidRPr="00DF2CD3">
        <w:rPr>
          <w:rFonts w:ascii="Arial" w:hAnsi="Arial" w:cs="Arial"/>
          <w:sz w:val="24"/>
          <w:szCs w:val="24"/>
          <w:lang w:val="hy-AM"/>
        </w:rPr>
        <w:t xml:space="preserve">բերեք օրինակներ </w:t>
      </w:r>
      <w:r>
        <w:rPr>
          <w:rFonts w:ascii="Arial" w:hAnsi="Arial" w:cs="Arial"/>
          <w:sz w:val="24"/>
          <w:szCs w:val="24"/>
          <w:lang w:val="hy-AM"/>
        </w:rPr>
        <w:t>ի</w:t>
      </w:r>
      <w:r w:rsidRPr="00DF2CD3">
        <w:rPr>
          <w:rFonts w:ascii="Arial" w:hAnsi="Arial" w:cs="Arial"/>
          <w:sz w:val="24"/>
          <w:szCs w:val="24"/>
          <w:lang w:val="hy-AM"/>
        </w:rPr>
        <w:t>րական կյանքից։</w:t>
      </w:r>
    </w:p>
    <w:p w14:paraId="2238B6D6" w14:textId="77777777" w:rsidR="00E54E83" w:rsidRPr="00E54E83" w:rsidRDefault="00E54E83" w:rsidP="00E54E83">
      <w:pPr>
        <w:pStyle w:val="ListParagraph"/>
        <w:spacing w:after="0"/>
        <w:ind w:left="540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94A4CB0" w14:textId="77777777" w:rsidR="00E54E83" w:rsidRPr="00E54E83" w:rsidRDefault="00E54E83" w:rsidP="00E54E8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FF0000"/>
          <w:kern w:val="36"/>
          <w:lang w:val="hy-AM"/>
        </w:rPr>
      </w:pPr>
      <w:r w:rsidRPr="00E54E83">
        <w:rPr>
          <w:rFonts w:ascii="Arial" w:hAnsi="Arial" w:cs="Arial"/>
          <w:b/>
          <w:bCs/>
          <w:color w:val="FF0000"/>
          <w:kern w:val="36"/>
          <w:lang w:val="hy-AM"/>
        </w:rPr>
        <w:t>Բառագիտություն</w:t>
      </w:r>
    </w:p>
    <w:p w14:paraId="226CB483" w14:textId="77777777" w:rsidR="00E54E83" w:rsidRPr="00E54E83" w:rsidRDefault="00E54E83" w:rsidP="00E54E8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FF0000"/>
          <w:kern w:val="36"/>
          <w:lang w:val="hy-AM"/>
        </w:rPr>
      </w:pPr>
    </w:p>
    <w:p w14:paraId="3F55BE63" w14:textId="77777777" w:rsidR="00E54E83" w:rsidRPr="00E54E83" w:rsidRDefault="00E54E83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54E83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բացատրությունները</w:t>
      </w:r>
    </w:p>
    <w:p w14:paraId="7488380D" w14:textId="77777777" w:rsidR="00560C7C" w:rsidRPr="00D13F1E" w:rsidRDefault="00560C7C" w:rsidP="002B6DF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Անուրջ- հաճելի երազ</w:t>
      </w:r>
    </w:p>
    <w:p w14:paraId="28DB4263" w14:textId="77777777" w:rsidR="00560C7C" w:rsidRPr="00D13F1E" w:rsidRDefault="00560C7C" w:rsidP="002B6DF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Եդեմ- դրախտ</w:t>
      </w:r>
    </w:p>
    <w:p w14:paraId="7E8E8696" w14:textId="77777777" w:rsidR="00560C7C" w:rsidRPr="00D13F1E" w:rsidRDefault="00560C7C" w:rsidP="002B6DF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Ժիր- աշխույժ</w:t>
      </w:r>
    </w:p>
    <w:p w14:paraId="673EBCB0" w14:textId="77777777" w:rsidR="009F4438" w:rsidRPr="00D13F1E" w:rsidRDefault="009F4438" w:rsidP="002B6DFD">
      <w:pPr>
        <w:pStyle w:val="ListParagraph"/>
        <w:numPr>
          <w:ilvl w:val="1"/>
          <w:numId w:val="1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Տարրական դպրոց- նախնական դպրոց, որտեղ սովորեցնում են նախնական գիտելիքներ։</w:t>
      </w:r>
    </w:p>
    <w:p w14:paraId="6CD9A971" w14:textId="77777777" w:rsidR="009F4438" w:rsidRPr="00D13F1E" w:rsidRDefault="009F4438" w:rsidP="002B6DF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Հինավուրց-շատ հին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hy-AM"/>
        </w:rPr>
        <w:t>վաղեմի</w:t>
      </w:r>
    </w:p>
    <w:p w14:paraId="75463767" w14:textId="77777777" w:rsidR="009F4438" w:rsidRDefault="009F4438" w:rsidP="002B6DF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Արահետ-նեղ ճանապարհ</w:t>
      </w:r>
    </w:p>
    <w:p w14:paraId="21C8653A" w14:textId="09185E6C" w:rsidR="009F4438" w:rsidRDefault="009F4438" w:rsidP="002B6DF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3C046E">
        <w:rPr>
          <w:rFonts w:ascii="Arial" w:hAnsi="Arial" w:cs="Arial"/>
          <w:sz w:val="24"/>
          <w:szCs w:val="24"/>
          <w:lang w:val="hy-AM"/>
        </w:rPr>
        <w:t>Խորհրդավոր- գաղտնիքներով պատված</w:t>
      </w:r>
    </w:p>
    <w:p w14:paraId="04941EF2" w14:textId="77777777" w:rsidR="00F14D53" w:rsidRPr="00D13F1E" w:rsidRDefault="00F14D53" w:rsidP="002B6DFD">
      <w:pPr>
        <w:pStyle w:val="ListParagraph"/>
        <w:numPr>
          <w:ilvl w:val="1"/>
          <w:numId w:val="1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Եռանդ- ոգևորություն, որևէ բան անելու ցանկություն</w:t>
      </w:r>
    </w:p>
    <w:p w14:paraId="4173D200" w14:textId="77777777" w:rsidR="00F14D53" w:rsidRPr="00D13F1E" w:rsidRDefault="00F14D53" w:rsidP="002B6DF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«Բաղաձայն»- երգելու ձայն չունեցող</w:t>
      </w:r>
    </w:p>
    <w:p w14:paraId="134C2AA9" w14:textId="77777777" w:rsidR="00F14D53" w:rsidRDefault="00F14D53" w:rsidP="002B6DF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Ներդաշնակ- համաչափ</w:t>
      </w:r>
    </w:p>
    <w:p w14:paraId="6C0D5502" w14:textId="77777777" w:rsidR="00F14D53" w:rsidRDefault="00F14D53" w:rsidP="002B6DF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Միահամուռ- բոլորը միասին, համախմբված</w:t>
      </w:r>
    </w:p>
    <w:p w14:paraId="281ED9F0" w14:textId="77777777" w:rsidR="00474189" w:rsidRPr="0055545C" w:rsidRDefault="00474189" w:rsidP="002B6DFD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Ջրհեղեղ- </w:t>
      </w:r>
      <w:proofErr w:type="spellStart"/>
      <w:r w:rsidRPr="0055545C">
        <w:rPr>
          <w:rFonts w:ascii="Arial" w:hAnsi="Arial" w:cs="Arial"/>
          <w:color w:val="212529"/>
          <w:sz w:val="24"/>
          <w:szCs w:val="24"/>
          <w:shd w:val="clear" w:color="auto" w:fill="FFFFFF"/>
        </w:rPr>
        <w:t>Անձրևներից</w:t>
      </w:r>
      <w:proofErr w:type="spellEnd"/>
      <w:r w:rsidRPr="0055545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55545C">
        <w:rPr>
          <w:rFonts w:ascii="Arial" w:hAnsi="Arial" w:cs="Arial"/>
          <w:color w:val="212529"/>
          <w:sz w:val="24"/>
          <w:szCs w:val="24"/>
          <w:shd w:val="clear" w:color="auto" w:fill="FFFFFF"/>
        </w:rPr>
        <w:t>առաջացող</w:t>
      </w:r>
      <w:proofErr w:type="spellEnd"/>
      <w:r w:rsidRPr="0055545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55545C">
        <w:rPr>
          <w:rFonts w:ascii="Arial" w:hAnsi="Arial" w:cs="Arial"/>
          <w:color w:val="212529"/>
          <w:sz w:val="24"/>
          <w:szCs w:val="24"/>
          <w:shd w:val="clear" w:color="auto" w:fill="FFFFFF"/>
        </w:rPr>
        <w:t>ջրերի</w:t>
      </w:r>
      <w:proofErr w:type="spellEnd"/>
      <w:r w:rsidRPr="0055545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55545C">
        <w:rPr>
          <w:rFonts w:ascii="Arial" w:hAnsi="Arial" w:cs="Arial"/>
          <w:color w:val="212529"/>
          <w:sz w:val="24"/>
          <w:szCs w:val="24"/>
          <w:shd w:val="clear" w:color="auto" w:fill="FFFFFF"/>
        </w:rPr>
        <w:t>խիստ</w:t>
      </w:r>
      <w:proofErr w:type="spellEnd"/>
      <w:r w:rsidRPr="0055545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55545C">
        <w:rPr>
          <w:rFonts w:ascii="Arial" w:hAnsi="Arial" w:cs="Arial"/>
          <w:color w:val="212529"/>
          <w:sz w:val="24"/>
          <w:szCs w:val="24"/>
          <w:shd w:val="clear" w:color="auto" w:fill="FFFFFF"/>
        </w:rPr>
        <w:t>հորդացում</w:t>
      </w:r>
      <w:proofErr w:type="spellEnd"/>
      <w:r>
        <w:rPr>
          <w:rFonts w:ascii="Arial" w:hAnsi="Arial" w:cs="Arial"/>
          <w:color w:val="212529"/>
          <w:sz w:val="24"/>
          <w:szCs w:val="24"/>
          <w:shd w:val="clear" w:color="auto" w:fill="FFFFFF"/>
          <w:lang w:val="hy-AM"/>
        </w:rPr>
        <w:t xml:space="preserve">, </w:t>
      </w:r>
      <w:r w:rsidRPr="0055545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55545C">
        <w:rPr>
          <w:rFonts w:ascii="Arial" w:hAnsi="Arial" w:cs="Arial"/>
          <w:color w:val="212529"/>
          <w:sz w:val="24"/>
          <w:szCs w:val="24"/>
          <w:shd w:val="clear" w:color="auto" w:fill="FFFFFF"/>
        </w:rPr>
        <w:t>վարարում</w:t>
      </w:r>
      <w:proofErr w:type="spellEnd"/>
      <w:r w:rsidRPr="0055545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, </w:t>
      </w:r>
      <w:proofErr w:type="spellStart"/>
      <w:r w:rsidRPr="0055545C">
        <w:rPr>
          <w:rFonts w:ascii="Arial" w:hAnsi="Arial" w:cs="Arial"/>
          <w:color w:val="212529"/>
          <w:sz w:val="24"/>
          <w:szCs w:val="24"/>
          <w:shd w:val="clear" w:color="auto" w:fill="FFFFFF"/>
        </w:rPr>
        <w:t>հեղեղ</w:t>
      </w:r>
      <w:proofErr w:type="spellEnd"/>
      <w:r w:rsidRPr="0055545C">
        <w:rPr>
          <w:rFonts w:ascii="Arial" w:hAnsi="Arial" w:cs="Arial"/>
          <w:color w:val="212529"/>
          <w:sz w:val="24"/>
          <w:szCs w:val="24"/>
          <w:shd w:val="clear" w:color="auto" w:fill="FFFFFF"/>
        </w:rPr>
        <w:t>:</w:t>
      </w:r>
    </w:p>
    <w:p w14:paraId="429BA773" w14:textId="77777777" w:rsidR="00474189" w:rsidRPr="00703E99" w:rsidRDefault="00474189" w:rsidP="002B6DFD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Անուն կհանենք- հայտնի կդառնանք,լավ համբավ՝ անուն ձեռք կբերենք։</w:t>
      </w:r>
    </w:p>
    <w:p w14:paraId="6873C9C1" w14:textId="77777777" w:rsidR="00474189" w:rsidRPr="009E5258" w:rsidRDefault="00474189" w:rsidP="002B6DFD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Աշտարակ- </w:t>
      </w:r>
      <w:r>
        <w:rPr>
          <w:rFonts w:ascii="Tahoma" w:hAnsi="Tahoma" w:cs="Tahoma"/>
          <w:color w:val="212529"/>
          <w:sz w:val="20"/>
          <w:szCs w:val="20"/>
          <w:shd w:val="clear" w:color="auto" w:fill="FFFFFF"/>
        </w:rPr>
        <w:t> </w:t>
      </w:r>
      <w:proofErr w:type="spellStart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>Շրջանաձև</w:t>
      </w:r>
      <w:proofErr w:type="spellEnd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՝ </w:t>
      </w:r>
      <w:proofErr w:type="spellStart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>քառակողմ</w:t>
      </w:r>
      <w:proofErr w:type="spellEnd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>կամ</w:t>
      </w:r>
      <w:proofErr w:type="spellEnd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>բազմակողմ</w:t>
      </w:r>
      <w:proofErr w:type="spellEnd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>բարձր</w:t>
      </w:r>
      <w:proofErr w:type="spellEnd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>ու</w:t>
      </w:r>
      <w:proofErr w:type="spellEnd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>նեղ</w:t>
      </w:r>
      <w:proofErr w:type="spellEnd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>կառուցվածք</w:t>
      </w:r>
      <w:proofErr w:type="spellEnd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՝ </w:t>
      </w:r>
      <w:proofErr w:type="spellStart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>որպես</w:t>
      </w:r>
      <w:proofErr w:type="spellEnd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>շինության</w:t>
      </w:r>
      <w:proofErr w:type="spellEnd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>մաս</w:t>
      </w:r>
      <w:proofErr w:type="spellEnd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>կամ</w:t>
      </w:r>
      <w:proofErr w:type="spellEnd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>առանձին</w:t>
      </w:r>
      <w:proofErr w:type="spellEnd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E5258">
        <w:rPr>
          <w:rFonts w:ascii="Arial" w:hAnsi="Arial" w:cs="Arial"/>
          <w:color w:val="212529"/>
          <w:sz w:val="24"/>
          <w:szCs w:val="24"/>
          <w:shd w:val="clear" w:color="auto" w:fill="FFFFFF"/>
        </w:rPr>
        <w:t>կառույց</w:t>
      </w:r>
      <w:proofErr w:type="spellEnd"/>
      <w:r>
        <w:rPr>
          <w:rFonts w:ascii="Arial" w:hAnsi="Arial" w:cs="Arial"/>
          <w:color w:val="212529"/>
          <w:sz w:val="24"/>
          <w:szCs w:val="24"/>
          <w:shd w:val="clear" w:color="auto" w:fill="FFFFFF"/>
          <w:lang w:val="hy-AM"/>
        </w:rPr>
        <w:t>։</w:t>
      </w:r>
    </w:p>
    <w:p w14:paraId="3D0FEF4B" w14:textId="5EB4F308" w:rsidR="00474189" w:rsidRDefault="00474189" w:rsidP="002B6DFD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703E99">
        <w:rPr>
          <w:rFonts w:ascii="Arial" w:hAnsi="Arial" w:cs="Arial"/>
          <w:sz w:val="24"/>
          <w:szCs w:val="24"/>
          <w:lang w:val="hy-AM"/>
        </w:rPr>
        <w:t>Միահամուռ- բոլորը միասին, համախմբված</w:t>
      </w:r>
    </w:p>
    <w:p w14:paraId="48FDD019" w14:textId="77777777" w:rsidR="00474189" w:rsidRPr="0055545C" w:rsidRDefault="00474189" w:rsidP="002B6DFD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9" w:name="_Hlk119010373"/>
      <w:r>
        <w:rPr>
          <w:rFonts w:ascii="Arial" w:hAnsi="Arial" w:cs="Arial"/>
          <w:sz w:val="24"/>
          <w:szCs w:val="24"/>
          <w:lang w:val="hy-AM"/>
        </w:rPr>
        <w:t>Գգվանք- փաղաքշանք, սիրով ու քնքշությամբ գրկել</w:t>
      </w:r>
    </w:p>
    <w:p w14:paraId="4C25210E" w14:textId="77777777" w:rsidR="00474189" w:rsidRPr="00703E99" w:rsidRDefault="00474189" w:rsidP="002B6DFD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Նվիրական- թանկ, սրտին մոտ ու շատ սւրելի ամեն բան</w:t>
      </w:r>
    </w:p>
    <w:p w14:paraId="4771E4FC" w14:textId="77777777" w:rsidR="00474189" w:rsidRPr="009E5258" w:rsidRDefault="00474189" w:rsidP="002B6DFD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Ոգի- ոգևորություն, եռանդ, հոգու ուժ</w:t>
      </w:r>
    </w:p>
    <w:bookmarkEnd w:id="9"/>
    <w:p w14:paraId="07C16396" w14:textId="77777777" w:rsidR="000C561E" w:rsidRPr="0055545C" w:rsidRDefault="000C561E" w:rsidP="002B6DFD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Մեկի աչքերը բացել- մեկին մի բան հասկանալի դարձնել, ճանաչել տալ։</w:t>
      </w:r>
    </w:p>
    <w:p w14:paraId="2116286B" w14:textId="77777777" w:rsidR="000C561E" w:rsidRDefault="000C561E" w:rsidP="002B6DFD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Մտքի աչքերը բացել – միտքը հարստացնել, նրան խելոք դարձնել։</w:t>
      </w:r>
    </w:p>
    <w:p w14:paraId="6A1949D0" w14:textId="77777777" w:rsidR="000C561E" w:rsidRPr="009E5258" w:rsidRDefault="000C561E" w:rsidP="002B6DFD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Մարդ լինել կյանքում- մարդկային բոլոր լավ հատկանիշներն ունենալ։</w:t>
      </w:r>
    </w:p>
    <w:p w14:paraId="3FCE6E57" w14:textId="77777777" w:rsidR="00821216" w:rsidRPr="0055545C" w:rsidRDefault="00821216" w:rsidP="002B6DFD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Մարզիկ- որևէ մարզաձևով զբաղվող մարդ</w:t>
      </w:r>
    </w:p>
    <w:p w14:paraId="6D6BD1F3" w14:textId="77777777" w:rsidR="00821216" w:rsidRDefault="00821216" w:rsidP="002B6DFD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Մրցավար- մրցույթը վարող դատավոր</w:t>
      </w:r>
    </w:p>
    <w:p w14:paraId="5C624904" w14:textId="77777777" w:rsidR="00821216" w:rsidRPr="009E5258" w:rsidRDefault="00821216" w:rsidP="002B6DFD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Անցորդ- անցնող, գնացող</w:t>
      </w:r>
    </w:p>
    <w:p w14:paraId="7DD0742A" w14:textId="77777777" w:rsidR="00E54E83" w:rsidRPr="00E54E83" w:rsidRDefault="00E54E83" w:rsidP="00E54E83">
      <w:pPr>
        <w:pStyle w:val="ListParagraph"/>
        <w:spacing w:after="0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410577B4" w14:textId="77777777" w:rsidR="00E54E83" w:rsidRPr="00E54E83" w:rsidRDefault="00E54E83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54E83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հոմանիշները</w:t>
      </w:r>
    </w:p>
    <w:p w14:paraId="6C4DD3AF" w14:textId="77777777" w:rsidR="002B6DFD" w:rsidRDefault="002B6DFD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  <w:sectPr w:rsidR="002B6DFD" w:rsidSect="0066335F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6710523C" w14:textId="77777777" w:rsidR="00560C7C" w:rsidRDefault="00560C7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Կայտառ-ժիր</w:t>
      </w:r>
    </w:p>
    <w:p w14:paraId="782FA921" w14:textId="77777777" w:rsidR="00560C7C" w:rsidRDefault="00560C7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Խայտաբղետ-</w:t>
      </w:r>
      <w:r w:rsidRPr="00602F0E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գույնզգույն</w:t>
      </w:r>
    </w:p>
    <w:p w14:paraId="577845F5" w14:textId="77777777" w:rsidR="00560C7C" w:rsidRDefault="00560C7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Ցատկոտել-թռչկոտել</w:t>
      </w:r>
    </w:p>
    <w:p w14:paraId="3C20A24B" w14:textId="77777777" w:rsidR="00560C7C" w:rsidRDefault="00560C7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Զավակ- որդի</w:t>
      </w:r>
    </w:p>
    <w:p w14:paraId="4AFEEC5D" w14:textId="77777777" w:rsidR="00560C7C" w:rsidRDefault="00560C7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Հետ-բույր</w:t>
      </w:r>
    </w:p>
    <w:p w14:paraId="30BE92D0" w14:textId="41C08EC4" w:rsidR="00560C7C" w:rsidRDefault="00560C7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Սար-լեռ</w:t>
      </w:r>
    </w:p>
    <w:p w14:paraId="7B3C4F82" w14:textId="77777777" w:rsidR="009F4438" w:rsidRDefault="009F4438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Գեղջուկ- գյուղացի</w:t>
      </w:r>
    </w:p>
    <w:p w14:paraId="53C3188D" w14:textId="77777777" w:rsidR="009F4438" w:rsidRDefault="009F4438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Վճիտ- պարզ, մաքուր</w:t>
      </w:r>
    </w:p>
    <w:p w14:paraId="7E91A978" w14:textId="77777777" w:rsidR="009F4438" w:rsidRDefault="009F4438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Բուրմունք- հոտ</w:t>
      </w:r>
    </w:p>
    <w:p w14:paraId="351F4F0A" w14:textId="77777777" w:rsidR="009F4438" w:rsidRDefault="009F4438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Անվրդով-հանգիստ, խաղաղ</w:t>
      </w:r>
    </w:p>
    <w:p w14:paraId="0D280296" w14:textId="77777777" w:rsidR="009F4438" w:rsidRDefault="009F4438" w:rsidP="009F4438">
      <w:pPr>
        <w:pStyle w:val="NoSpacing"/>
        <w:ind w:left="720"/>
        <w:rPr>
          <w:rFonts w:ascii="Arial" w:hAnsi="Arial" w:cs="Arial"/>
          <w:sz w:val="24"/>
          <w:szCs w:val="24"/>
          <w:lang w:val="hy-AM"/>
        </w:rPr>
      </w:pPr>
    </w:p>
    <w:p w14:paraId="52F7E0B3" w14:textId="77777777" w:rsidR="009F4438" w:rsidRDefault="009F4438" w:rsidP="002B6DF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874C8C">
        <w:rPr>
          <w:rFonts w:ascii="Arial" w:hAnsi="Arial" w:cs="Arial"/>
          <w:sz w:val="24"/>
          <w:szCs w:val="24"/>
          <w:lang w:val="hy-AM"/>
        </w:rPr>
        <w:t xml:space="preserve">Հուռթի </w:t>
      </w:r>
      <w:r>
        <w:rPr>
          <w:rFonts w:ascii="Arial" w:hAnsi="Arial" w:cs="Arial"/>
          <w:sz w:val="24"/>
          <w:szCs w:val="24"/>
          <w:lang w:val="hy-AM"/>
        </w:rPr>
        <w:t>–</w:t>
      </w:r>
      <w:r w:rsidRPr="00874C8C">
        <w:rPr>
          <w:rFonts w:ascii="Arial" w:hAnsi="Arial" w:cs="Arial"/>
          <w:sz w:val="24"/>
          <w:szCs w:val="24"/>
          <w:lang w:val="hy-AM"/>
        </w:rPr>
        <w:t xml:space="preserve"> բերքառատ</w:t>
      </w:r>
    </w:p>
    <w:p w14:paraId="70395459" w14:textId="77777777" w:rsidR="00F14D53" w:rsidRDefault="00F14D5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Ուրիշ- տարբեր, այլ</w:t>
      </w:r>
    </w:p>
    <w:p w14:paraId="6265D164" w14:textId="77777777" w:rsidR="00F14D53" w:rsidRDefault="00F14D5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Վերջանալ- ավարտվել</w:t>
      </w:r>
    </w:p>
    <w:p w14:paraId="771EDB4B" w14:textId="77777777" w:rsidR="00F14D53" w:rsidRDefault="00F14D5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Խնդրել- աղաչել</w:t>
      </w:r>
    </w:p>
    <w:p w14:paraId="75CFB0A6" w14:textId="77777777" w:rsidR="00F14D53" w:rsidRDefault="00F14D5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Գոչել-գոռալ, բղավել</w:t>
      </w:r>
    </w:p>
    <w:p w14:paraId="3BB8B96E" w14:textId="77777777" w:rsidR="00F14D53" w:rsidRDefault="00F14D53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Հուժկու- ուժեղ, հզոր</w:t>
      </w:r>
    </w:p>
    <w:p w14:paraId="63325621" w14:textId="77777777" w:rsidR="00474189" w:rsidRDefault="00474189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Գոռոզ- մեծամիտ</w:t>
      </w:r>
    </w:p>
    <w:p w14:paraId="1D1F1478" w14:textId="77777777" w:rsidR="00474189" w:rsidRDefault="00474189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Փառք- համբավ</w:t>
      </w:r>
    </w:p>
    <w:p w14:paraId="4C610953" w14:textId="77777777" w:rsidR="00474189" w:rsidRDefault="00474189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Հուժկու- ուժեղ, հզոր</w:t>
      </w:r>
    </w:p>
    <w:p w14:paraId="138D224D" w14:textId="77777777" w:rsidR="00474189" w:rsidRDefault="00474189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lastRenderedPageBreak/>
        <w:t>Ցնծություն- մեծ ուրախություն</w:t>
      </w:r>
    </w:p>
    <w:p w14:paraId="2869907B" w14:textId="77777777" w:rsidR="00474189" w:rsidRDefault="00474189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Սերտել- սովորել</w:t>
      </w:r>
    </w:p>
    <w:p w14:paraId="74D89479" w14:textId="77777777" w:rsidR="00474189" w:rsidRDefault="00474189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Կենարար- կյանք տվող</w:t>
      </w:r>
    </w:p>
    <w:p w14:paraId="43C496E7" w14:textId="77777777" w:rsidR="000C561E" w:rsidRDefault="000C561E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Վեհ- հիանալի, սքանչելի</w:t>
      </w:r>
    </w:p>
    <w:p w14:paraId="67DE02A4" w14:textId="77777777" w:rsidR="000C561E" w:rsidRDefault="000C561E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Անշեջ- անմար</w:t>
      </w:r>
    </w:p>
    <w:p w14:paraId="4B184EE7" w14:textId="77777777" w:rsidR="000C561E" w:rsidRDefault="000C561E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Հմայք- հրապուրանք</w:t>
      </w:r>
    </w:p>
    <w:p w14:paraId="7E97E162" w14:textId="77777777" w:rsidR="000C561E" w:rsidRPr="00F1211A" w:rsidRDefault="000C561E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Օգնել- աջակցել</w:t>
      </w:r>
    </w:p>
    <w:p w14:paraId="22D74D40" w14:textId="77777777" w:rsidR="00821216" w:rsidRDefault="00821216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Համեստ- պարզ, հասարակ</w:t>
      </w:r>
    </w:p>
    <w:p w14:paraId="38BB4F91" w14:textId="77777777" w:rsidR="00821216" w:rsidRDefault="00821216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Լուռ- անձայն, անաղմուկ</w:t>
      </w:r>
    </w:p>
    <w:p w14:paraId="04E833D0" w14:textId="77777777" w:rsidR="00821216" w:rsidRDefault="00821216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Ազնիվ- անկեղծ, արդար</w:t>
      </w:r>
    </w:p>
    <w:p w14:paraId="5B1866A3" w14:textId="77777777" w:rsidR="00821216" w:rsidRPr="00F1211A" w:rsidRDefault="00821216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Խրախուսել- քաջալերել</w:t>
      </w:r>
    </w:p>
    <w:p w14:paraId="00BECDC0" w14:textId="77777777" w:rsidR="002B6DFD" w:rsidRDefault="002B6DFD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  <w:lang w:val="hy-AM"/>
        </w:rPr>
        <w:sectPr w:rsidR="002B6DFD" w:rsidSect="002B6DFD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14:paraId="1A13060A" w14:textId="77777777" w:rsidR="00560C7C" w:rsidRDefault="00560C7C" w:rsidP="00560C7C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33D32E7C" w14:textId="77777777" w:rsidR="00E54E83" w:rsidRPr="00E54E83" w:rsidRDefault="00E54E83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54E83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հականիշները</w:t>
      </w:r>
    </w:p>
    <w:p w14:paraId="32E7E4E4" w14:textId="77777777" w:rsidR="002B6DFD" w:rsidRDefault="002B6DFD">
      <w:pPr>
        <w:pStyle w:val="ListParagraph"/>
        <w:numPr>
          <w:ilvl w:val="2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  <w:sectPr w:rsidR="002B6DFD" w:rsidSect="0066335F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bookmarkStart w:id="10" w:name="_Hlk102858490"/>
      <w:bookmarkStart w:id="11" w:name="_Hlk114096994"/>
    </w:p>
    <w:p w14:paraId="71AB5E74" w14:textId="77777777" w:rsidR="00560C7C" w:rsidRPr="00D13F1E" w:rsidRDefault="00560C7C">
      <w:pPr>
        <w:pStyle w:val="ListParagraph"/>
        <w:numPr>
          <w:ilvl w:val="2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Բացվեց-փակվեց</w:t>
      </w:r>
    </w:p>
    <w:p w14:paraId="56536E7E" w14:textId="77777777" w:rsidR="00560C7C" w:rsidRPr="00D13F1E" w:rsidRDefault="00560C7C">
      <w:pPr>
        <w:pStyle w:val="ListParagraph"/>
        <w:numPr>
          <w:ilvl w:val="2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Հաջորդ-նախորդ</w:t>
      </w:r>
    </w:p>
    <w:p w14:paraId="59C2B668" w14:textId="0D4FC3E8" w:rsidR="00560C7C" w:rsidRDefault="00560C7C">
      <w:pPr>
        <w:pStyle w:val="ListParagraph"/>
        <w:numPr>
          <w:ilvl w:val="2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Հետաքրքիր-ձանձրալի</w:t>
      </w:r>
    </w:p>
    <w:p w14:paraId="5B97CF6A" w14:textId="77777777" w:rsidR="009F4438" w:rsidRPr="00D13F1E" w:rsidRDefault="009F4438">
      <w:pPr>
        <w:pStyle w:val="ListParagraph"/>
        <w:numPr>
          <w:ilvl w:val="2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Վեր-վար</w:t>
      </w:r>
    </w:p>
    <w:p w14:paraId="69FCF21E" w14:textId="77777777" w:rsidR="009F4438" w:rsidRPr="00D13F1E" w:rsidRDefault="009F4438">
      <w:pPr>
        <w:pStyle w:val="ListParagraph"/>
        <w:numPr>
          <w:ilvl w:val="2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Հաջորդ-նախորդ</w:t>
      </w:r>
    </w:p>
    <w:p w14:paraId="27E15638" w14:textId="77777777" w:rsidR="009F4438" w:rsidRDefault="009F4438">
      <w:pPr>
        <w:pStyle w:val="ListParagraph"/>
        <w:numPr>
          <w:ilvl w:val="2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Առաջ- հետո</w:t>
      </w:r>
    </w:p>
    <w:p w14:paraId="0AB57CB6" w14:textId="77777777" w:rsidR="009F4438" w:rsidRPr="00D13F1E" w:rsidRDefault="009F4438">
      <w:pPr>
        <w:pStyle w:val="ListParagraph"/>
        <w:numPr>
          <w:ilvl w:val="2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Երիտասարդ- ծեր</w:t>
      </w:r>
    </w:p>
    <w:p w14:paraId="45C11FC4" w14:textId="77777777" w:rsidR="00F14D53" w:rsidRPr="00D13F1E" w:rsidRDefault="00F14D53">
      <w:pPr>
        <w:pStyle w:val="ListParagraph"/>
        <w:numPr>
          <w:ilvl w:val="2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Միասին- առանձին</w:t>
      </w:r>
    </w:p>
    <w:p w14:paraId="1CEC791F" w14:textId="77777777" w:rsidR="00F14D53" w:rsidRPr="00D13F1E" w:rsidRDefault="00F14D53">
      <w:pPr>
        <w:pStyle w:val="ListParagraph"/>
        <w:numPr>
          <w:ilvl w:val="2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Դժբախտաբար- բարեբախտաբար</w:t>
      </w:r>
    </w:p>
    <w:p w14:paraId="36EF68B6" w14:textId="77777777" w:rsidR="00F14D53" w:rsidRDefault="00F14D53">
      <w:pPr>
        <w:pStyle w:val="ListParagraph"/>
        <w:numPr>
          <w:ilvl w:val="2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Ճիշտ- սխալ</w:t>
      </w:r>
    </w:p>
    <w:p w14:paraId="1990EEC7" w14:textId="77777777" w:rsidR="00F14D53" w:rsidRDefault="00F14D53">
      <w:pPr>
        <w:pStyle w:val="ListParagraph"/>
        <w:numPr>
          <w:ilvl w:val="2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Ուրախ- տխուր</w:t>
      </w:r>
    </w:p>
    <w:p w14:paraId="682507E8" w14:textId="77777777" w:rsidR="00F14D53" w:rsidRPr="00D13F1E" w:rsidRDefault="00F14D53">
      <w:pPr>
        <w:pStyle w:val="ListParagraph"/>
        <w:numPr>
          <w:ilvl w:val="2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Թեթև- ծանր</w:t>
      </w:r>
    </w:p>
    <w:p w14:paraId="6479A210" w14:textId="77777777" w:rsidR="00474189" w:rsidRPr="00D13F1E" w:rsidRDefault="00474189">
      <w:pPr>
        <w:pStyle w:val="ListParagraph"/>
        <w:numPr>
          <w:ilvl w:val="2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Տարբեր- միևնույն</w:t>
      </w:r>
    </w:p>
    <w:p w14:paraId="294B35FA" w14:textId="77777777" w:rsidR="00474189" w:rsidRPr="00D13F1E" w:rsidRDefault="00474189">
      <w:pPr>
        <w:pStyle w:val="ListParagraph"/>
        <w:numPr>
          <w:ilvl w:val="2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Վերև- ներքև</w:t>
      </w:r>
    </w:p>
    <w:p w14:paraId="45627C74" w14:textId="77777777" w:rsidR="00474189" w:rsidRDefault="00474189">
      <w:pPr>
        <w:pStyle w:val="ListParagraph"/>
        <w:numPr>
          <w:ilvl w:val="2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Առաջ- հետո</w:t>
      </w:r>
    </w:p>
    <w:p w14:paraId="65D748A9" w14:textId="77777777" w:rsidR="00474189" w:rsidRPr="00D13F1E" w:rsidRDefault="00474189">
      <w:pPr>
        <w:pStyle w:val="ListParagraph"/>
        <w:numPr>
          <w:ilvl w:val="2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Լուսավոր- մութ</w:t>
      </w:r>
    </w:p>
    <w:p w14:paraId="0F0B78E7" w14:textId="77777777" w:rsidR="00474189" w:rsidRPr="00D13F1E" w:rsidRDefault="00474189">
      <w:pPr>
        <w:pStyle w:val="ListParagraph"/>
        <w:numPr>
          <w:ilvl w:val="2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Մաքուր- կեղտոտ</w:t>
      </w:r>
    </w:p>
    <w:p w14:paraId="4629F2E9" w14:textId="77777777" w:rsidR="00474189" w:rsidRDefault="00474189">
      <w:pPr>
        <w:pStyle w:val="ListParagraph"/>
        <w:numPr>
          <w:ilvl w:val="2"/>
          <w:numId w:val="26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Ներս- դուրս</w:t>
      </w:r>
    </w:p>
    <w:p w14:paraId="1817C0A4" w14:textId="77777777" w:rsidR="000C561E" w:rsidRPr="00D13F1E" w:rsidRDefault="000C561E">
      <w:pPr>
        <w:pStyle w:val="ListParagraph"/>
        <w:numPr>
          <w:ilvl w:val="3"/>
          <w:numId w:val="4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Անտես- տեսանելի</w:t>
      </w:r>
    </w:p>
    <w:p w14:paraId="6246094D" w14:textId="77777777" w:rsidR="000C561E" w:rsidRPr="00D13F1E" w:rsidRDefault="000C561E">
      <w:pPr>
        <w:pStyle w:val="ListParagraph"/>
        <w:numPr>
          <w:ilvl w:val="3"/>
          <w:numId w:val="4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Բացել- փակել</w:t>
      </w:r>
    </w:p>
    <w:p w14:paraId="33DFB1E1" w14:textId="77777777" w:rsidR="000C561E" w:rsidRDefault="000C561E">
      <w:pPr>
        <w:pStyle w:val="ListParagraph"/>
        <w:numPr>
          <w:ilvl w:val="3"/>
          <w:numId w:val="4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Դժվար- հեշտ</w:t>
      </w:r>
    </w:p>
    <w:p w14:paraId="27B7D596" w14:textId="685A64EE" w:rsidR="000C561E" w:rsidRDefault="000C561E">
      <w:pPr>
        <w:pStyle w:val="ListParagraph"/>
        <w:numPr>
          <w:ilvl w:val="3"/>
          <w:numId w:val="4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Հարուստ- աղքատ</w:t>
      </w:r>
    </w:p>
    <w:p w14:paraId="78C05540" w14:textId="77777777" w:rsidR="00821216" w:rsidRPr="00D13F1E" w:rsidRDefault="00821216">
      <w:pPr>
        <w:pStyle w:val="ListParagraph"/>
        <w:numPr>
          <w:ilvl w:val="3"/>
          <w:numId w:val="4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Ուրախություն- տխրություն</w:t>
      </w:r>
    </w:p>
    <w:p w14:paraId="05936EB7" w14:textId="77777777" w:rsidR="00821216" w:rsidRPr="00D13F1E" w:rsidRDefault="00821216">
      <w:pPr>
        <w:pStyle w:val="ListParagraph"/>
        <w:numPr>
          <w:ilvl w:val="3"/>
          <w:numId w:val="4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Կանգ առնել- շարժվել</w:t>
      </w:r>
    </w:p>
    <w:p w14:paraId="040B1CB4" w14:textId="77777777" w:rsidR="00821216" w:rsidRDefault="00821216">
      <w:pPr>
        <w:pStyle w:val="ListParagraph"/>
        <w:numPr>
          <w:ilvl w:val="3"/>
          <w:numId w:val="4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Մոտ- հեռու</w:t>
      </w:r>
    </w:p>
    <w:p w14:paraId="0544C3C4" w14:textId="77777777" w:rsidR="002B6DFD" w:rsidRDefault="00821216">
      <w:pPr>
        <w:pStyle w:val="ListParagraph"/>
        <w:numPr>
          <w:ilvl w:val="3"/>
          <w:numId w:val="42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  <w:sectPr w:rsidR="002B6DFD" w:rsidSect="002B6DFD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  <w:r>
        <w:rPr>
          <w:rFonts w:ascii="Arial" w:hAnsi="Arial" w:cs="Arial"/>
          <w:sz w:val="24"/>
          <w:szCs w:val="24"/>
          <w:lang w:val="hy-AM"/>
        </w:rPr>
        <w:t>Տարբեր- միևնույն</w:t>
      </w:r>
    </w:p>
    <w:p w14:paraId="481B54FA" w14:textId="77777777" w:rsidR="009F4438" w:rsidRPr="002B6DFD" w:rsidRDefault="009F4438" w:rsidP="002B6DFD">
      <w:p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</w:p>
    <w:p w14:paraId="52B07F1A" w14:textId="77777777" w:rsidR="00E54E83" w:rsidRPr="00E54E83" w:rsidRDefault="00E54E83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54E83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ուղղագրությունը</w:t>
      </w:r>
    </w:p>
    <w:p w14:paraId="64A32C0B" w14:textId="6F878527" w:rsidR="00E54E83" w:rsidRDefault="00E54E83">
      <w:pPr>
        <w:pStyle w:val="ListParagraph"/>
        <w:numPr>
          <w:ilvl w:val="2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bookmarkStart w:id="12" w:name="_Hlk119010455"/>
      <w:r w:rsidRPr="009F4438">
        <w:rPr>
          <w:rFonts w:ascii="Arial" w:hAnsi="Arial" w:cs="Arial"/>
          <w:sz w:val="24"/>
          <w:szCs w:val="24"/>
          <w:lang w:val="hy-AM"/>
        </w:rPr>
        <w:t xml:space="preserve"> </w:t>
      </w:r>
      <w:bookmarkEnd w:id="12"/>
      <w:r w:rsidR="009F4438" w:rsidRPr="009F4438">
        <w:rPr>
          <w:rFonts w:ascii="Arial" w:hAnsi="Arial" w:cs="Arial"/>
          <w:sz w:val="24"/>
          <w:szCs w:val="24"/>
          <w:lang w:val="hy-AM"/>
        </w:rPr>
        <w:t>Թեթևասահ, ամպ, վարդ, աշխարհ,աղբյուր</w:t>
      </w:r>
    </w:p>
    <w:p w14:paraId="169BF343" w14:textId="77777777" w:rsidR="009F4438" w:rsidRPr="00D13F1E" w:rsidRDefault="009F4438">
      <w:pPr>
        <w:pStyle w:val="ListParagraph"/>
        <w:numPr>
          <w:ilvl w:val="2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Տարրական,խորհրդավոր, ուղղակի,քաղցր, անվրդով, հինավուրց, գաղտնի</w:t>
      </w:r>
    </w:p>
    <w:p w14:paraId="6FF90865" w14:textId="77777777" w:rsidR="00F14D53" w:rsidRPr="00D13F1E" w:rsidRDefault="00F14D53">
      <w:pPr>
        <w:pStyle w:val="ListParagraph"/>
        <w:numPr>
          <w:ilvl w:val="2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Երրորդ, կուրծք,հուժկու,անպատճառ, քառասուն</w:t>
      </w:r>
    </w:p>
    <w:p w14:paraId="1B28D678" w14:textId="77777777" w:rsidR="00474189" w:rsidRPr="00D13F1E" w:rsidRDefault="00474189">
      <w:pPr>
        <w:pStyle w:val="ListParagraph"/>
        <w:numPr>
          <w:ilvl w:val="2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Աշխարհ, ջրհեղեղ, հռչակ, մարդիկ</w:t>
      </w:r>
    </w:p>
    <w:p w14:paraId="44CC7895" w14:textId="77777777" w:rsidR="00474189" w:rsidRPr="00D13F1E" w:rsidRDefault="00474189">
      <w:pPr>
        <w:pStyle w:val="ListParagraph"/>
        <w:numPr>
          <w:ilvl w:val="2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Հրճվանք, ոգի, փաղաքշանք, ցնծություն</w:t>
      </w:r>
    </w:p>
    <w:p w14:paraId="70A5DFCE" w14:textId="61A2F96D" w:rsidR="000C561E" w:rsidRDefault="000C561E">
      <w:pPr>
        <w:pStyle w:val="ListParagraph"/>
        <w:numPr>
          <w:ilvl w:val="3"/>
          <w:numId w:val="4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Ճամփա, մեղմանուշ, բարձունք, թևեր, աշխարհ,հարստություն</w:t>
      </w:r>
    </w:p>
    <w:p w14:paraId="0DE352B0" w14:textId="77777777" w:rsidR="00821216" w:rsidRPr="00D13F1E" w:rsidRDefault="00821216">
      <w:pPr>
        <w:pStyle w:val="ListParagraph"/>
        <w:numPr>
          <w:ilvl w:val="3"/>
          <w:numId w:val="4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Միմյանց,անցորդ,ուղղություն, օգնական,մրցավար</w:t>
      </w:r>
    </w:p>
    <w:p w14:paraId="4447B479" w14:textId="77777777" w:rsidR="00821216" w:rsidRPr="00D13F1E" w:rsidRDefault="00821216" w:rsidP="00821216">
      <w:pPr>
        <w:pStyle w:val="ListParagraph"/>
        <w:spacing w:line="240" w:lineRule="auto"/>
        <w:ind w:left="810"/>
        <w:jc w:val="both"/>
        <w:rPr>
          <w:rFonts w:ascii="Arial" w:hAnsi="Arial" w:cs="Arial"/>
          <w:sz w:val="24"/>
          <w:szCs w:val="24"/>
          <w:lang w:val="hy-AM"/>
        </w:rPr>
      </w:pPr>
    </w:p>
    <w:p w14:paraId="3DF285E2" w14:textId="77777777" w:rsidR="00E54E83" w:rsidRPr="00E54E83" w:rsidRDefault="00E54E83" w:rsidP="00E54E83">
      <w:pPr>
        <w:rPr>
          <w:rFonts w:ascii="Arial" w:hAnsi="Arial" w:cs="Arial"/>
          <w:b/>
          <w:bCs/>
          <w:sz w:val="24"/>
          <w:szCs w:val="24"/>
          <w:lang w:val="hy-AM"/>
        </w:rPr>
      </w:pPr>
      <w:r w:rsidRPr="00E54E83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Քերականություն/կրկնողություն</w:t>
      </w:r>
      <w:r w:rsidRPr="00E54E83">
        <w:rPr>
          <w:rFonts w:ascii="Arial" w:hAnsi="Arial" w:cs="Arial"/>
          <w:b/>
          <w:bCs/>
          <w:sz w:val="24"/>
          <w:szCs w:val="24"/>
          <w:lang w:val="hy-AM"/>
        </w:rPr>
        <w:t>- Կրկնել հետևյալ քերականական նյութերը</w:t>
      </w:r>
    </w:p>
    <w:p w14:paraId="7B144532" w14:textId="77777777" w:rsidR="00E10998" w:rsidRPr="00E54E83" w:rsidRDefault="00E10998" w:rsidP="00E10998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</w:rPr>
      </w:pPr>
      <w:bookmarkStart w:id="13" w:name="_Hlk129993181"/>
      <w:r w:rsidRPr="00E54E83">
        <w:rPr>
          <w:rFonts w:ascii="Arial" w:hAnsi="Arial" w:cs="Arial"/>
          <w:b/>
          <w:bCs/>
          <w:sz w:val="24"/>
          <w:szCs w:val="24"/>
          <w:lang w:val="hy-AM"/>
        </w:rPr>
        <w:t>Ածական</w:t>
      </w:r>
      <w:r>
        <w:rPr>
          <w:rFonts w:ascii="Arial" w:hAnsi="Arial" w:cs="Arial"/>
          <w:b/>
          <w:bCs/>
          <w:sz w:val="24"/>
          <w:szCs w:val="24"/>
          <w:lang w:val="hy-AM"/>
        </w:rPr>
        <w:t>։ Ածականի տեսակները։ Որակական ածականի համեմատության աստիճանները</w:t>
      </w:r>
    </w:p>
    <w:p w14:paraId="53AF80FB" w14:textId="77777777" w:rsidR="00E10998" w:rsidRDefault="00E10998" w:rsidP="00E10998">
      <w:pPr>
        <w:pStyle w:val="NormalWeb"/>
        <w:numPr>
          <w:ilvl w:val="1"/>
          <w:numId w:val="38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color w:val="262626"/>
          <w:lang w:val="hy-AM"/>
        </w:rPr>
      </w:pPr>
      <w:bookmarkStart w:id="14" w:name="_Hlk125225540"/>
      <w:r>
        <w:rPr>
          <w:rStyle w:val="Strong"/>
          <w:rFonts w:ascii="Arial" w:hAnsi="Arial" w:cs="Arial"/>
          <w:b w:val="0"/>
          <w:bCs w:val="0"/>
          <w:color w:val="262626"/>
          <w:lang w:val="hy-AM"/>
        </w:rPr>
        <w:t>Որո՞նք են որակական ածականի համեմատության աստիճանները։</w:t>
      </w:r>
    </w:p>
    <w:p w14:paraId="0EF3F3BB" w14:textId="77777777" w:rsidR="00E10998" w:rsidRDefault="00E10998" w:rsidP="00E10998">
      <w:pPr>
        <w:pStyle w:val="NormalWeb"/>
        <w:numPr>
          <w:ilvl w:val="1"/>
          <w:numId w:val="38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color w:val="262626"/>
          <w:lang w:val="hy-AM"/>
        </w:rPr>
      </w:pPr>
      <w:r>
        <w:rPr>
          <w:rStyle w:val="Strong"/>
          <w:rFonts w:ascii="Arial" w:hAnsi="Arial" w:cs="Arial"/>
          <w:b w:val="0"/>
          <w:bCs w:val="0"/>
          <w:color w:val="262626"/>
          <w:lang w:val="hy-AM"/>
        </w:rPr>
        <w:t>Ածականի դրական աստիճանում բառն ինչպե՞ս է հանդես գալիս։ Բերել օրինակներ։</w:t>
      </w:r>
    </w:p>
    <w:p w14:paraId="3FD9F88B" w14:textId="77777777" w:rsidR="00E10998" w:rsidRDefault="00E10998" w:rsidP="00E10998">
      <w:pPr>
        <w:pStyle w:val="NormalWeb"/>
        <w:numPr>
          <w:ilvl w:val="1"/>
          <w:numId w:val="38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color w:val="262626"/>
          <w:lang w:val="hy-AM"/>
        </w:rPr>
      </w:pPr>
      <w:r>
        <w:rPr>
          <w:rStyle w:val="Strong"/>
          <w:rFonts w:ascii="Arial" w:hAnsi="Arial" w:cs="Arial"/>
          <w:b w:val="0"/>
          <w:bCs w:val="0"/>
          <w:color w:val="262626"/>
          <w:lang w:val="hy-AM"/>
        </w:rPr>
        <w:t>Ածականի համեմատական աստիճանում բառն ինչպե՞ս է հանդես գալիս։ Բերել օրինակներ։</w:t>
      </w:r>
    </w:p>
    <w:p w14:paraId="2820BB66" w14:textId="77777777" w:rsidR="00E10998" w:rsidRDefault="00E10998" w:rsidP="00E10998">
      <w:pPr>
        <w:pStyle w:val="NormalWeb"/>
        <w:numPr>
          <w:ilvl w:val="1"/>
          <w:numId w:val="38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color w:val="262626"/>
          <w:lang w:val="hy-AM"/>
        </w:rPr>
      </w:pPr>
      <w:r>
        <w:rPr>
          <w:rStyle w:val="Strong"/>
          <w:rFonts w:ascii="Arial" w:hAnsi="Arial" w:cs="Arial"/>
          <w:b w:val="0"/>
          <w:bCs w:val="0"/>
          <w:color w:val="262626"/>
          <w:lang w:val="hy-AM"/>
        </w:rPr>
        <w:t>Ածականի գերադրական աստիճանում բառն ինչպե՞ս է հանդես գալիս։ Բերել օրինակներ։</w:t>
      </w:r>
    </w:p>
    <w:bookmarkEnd w:id="14"/>
    <w:p w14:paraId="180B0D91" w14:textId="77777777" w:rsidR="00E10998" w:rsidRDefault="00E10998" w:rsidP="00E10998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4F8E2650" w14:textId="10153125" w:rsidR="00474189" w:rsidRPr="00E10998" w:rsidRDefault="00474189" w:rsidP="00E10998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Նախադասություն</w:t>
      </w:r>
      <w:r>
        <w:rPr>
          <w:rFonts w:ascii="Cambria Math" w:hAnsi="Cambria Math" w:cs="Arial"/>
          <w:b/>
          <w:bCs/>
          <w:sz w:val="24"/>
          <w:szCs w:val="24"/>
          <w:lang w:val="hy-AM"/>
        </w:rPr>
        <w:t xml:space="preserve">․ </w:t>
      </w:r>
      <w:r w:rsidRPr="00DD268D">
        <w:rPr>
          <w:rFonts w:ascii="Arial" w:hAnsi="Arial" w:cs="Arial"/>
          <w:b/>
          <w:bCs/>
          <w:sz w:val="24"/>
          <w:szCs w:val="24"/>
          <w:lang w:val="hy-AM"/>
        </w:rPr>
        <w:t>նախադասության անդամները</w:t>
      </w:r>
      <w:r>
        <w:rPr>
          <w:rFonts w:ascii="Arial" w:hAnsi="Arial" w:cs="Arial"/>
          <w:b/>
          <w:bCs/>
          <w:sz w:val="24"/>
          <w:szCs w:val="24"/>
          <w:lang w:val="hy-AM"/>
        </w:rPr>
        <w:t>/</w:t>
      </w:r>
      <w:r w:rsidRPr="002B6DFD">
        <w:rPr>
          <w:rFonts w:ascii="Arial" w:hAnsi="Arial" w:cs="Arial"/>
          <w:sz w:val="24"/>
          <w:szCs w:val="24"/>
          <w:lang w:val="hy-AM"/>
        </w:rPr>
        <w:t>տես  էջ 88 ձևակերպումն ու բացատրությունը</w:t>
      </w:r>
      <w:r w:rsidR="002B6DFD">
        <w:rPr>
          <w:rFonts w:ascii="Arial" w:hAnsi="Arial" w:cs="Arial"/>
          <w:b/>
          <w:bCs/>
          <w:sz w:val="24"/>
          <w:szCs w:val="24"/>
        </w:rPr>
        <w:t>/</w:t>
      </w:r>
      <w:r w:rsidR="00821216">
        <w:rPr>
          <w:rFonts w:ascii="Arial" w:hAnsi="Arial" w:cs="Arial"/>
          <w:b/>
          <w:bCs/>
          <w:sz w:val="24"/>
          <w:szCs w:val="24"/>
        </w:rPr>
        <w:t xml:space="preserve">, </w:t>
      </w:r>
      <w:r w:rsidR="00821216" w:rsidRPr="006F4E00">
        <w:rPr>
          <w:rFonts w:ascii="Arial" w:hAnsi="Arial" w:cs="Arial"/>
          <w:b/>
          <w:bCs/>
          <w:color w:val="262626"/>
          <w:lang w:val="hy-AM"/>
        </w:rPr>
        <w:t>ենթական և ստորոգյալ</w:t>
      </w:r>
      <w:r w:rsidR="00821216">
        <w:rPr>
          <w:rFonts w:ascii="Arial" w:hAnsi="Arial" w:cs="Arial"/>
          <w:b/>
          <w:bCs/>
          <w:color w:val="262626"/>
        </w:rPr>
        <w:t>:</w:t>
      </w:r>
    </w:p>
    <w:p w14:paraId="0BBCF2AC" w14:textId="4211E43C" w:rsidR="00E10998" w:rsidRDefault="00E10998" w:rsidP="00E10998">
      <w:pPr>
        <w:pStyle w:val="ListParagraph"/>
        <w:numPr>
          <w:ilvl w:val="1"/>
          <w:numId w:val="3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10998">
        <w:rPr>
          <w:rFonts w:ascii="Arial" w:hAnsi="Arial" w:cs="Arial"/>
          <w:sz w:val="24"/>
          <w:szCs w:val="24"/>
          <w:lang w:val="hy-AM"/>
        </w:rPr>
        <w:t>Ի՞նչ է նախադասություն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436D9828" w14:textId="216F513A" w:rsidR="00E10998" w:rsidRDefault="00E10998" w:rsidP="00E10998">
      <w:pPr>
        <w:pStyle w:val="ListParagraph"/>
        <w:numPr>
          <w:ilvl w:val="1"/>
          <w:numId w:val="3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Որո՞նք են նախադասության գլխավոր անդամները։</w:t>
      </w:r>
    </w:p>
    <w:p w14:paraId="468BEA7F" w14:textId="5107B6EF" w:rsidR="00E10998" w:rsidRDefault="00E10998" w:rsidP="00E10998">
      <w:pPr>
        <w:pStyle w:val="ListParagraph"/>
        <w:numPr>
          <w:ilvl w:val="1"/>
          <w:numId w:val="3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Նախադասության ո՞ր անդամին են անվանում ենթակա։ </w:t>
      </w:r>
    </w:p>
    <w:p w14:paraId="3001E117" w14:textId="71DA9056" w:rsidR="00E10998" w:rsidRDefault="00E10998" w:rsidP="00E10998">
      <w:pPr>
        <w:pStyle w:val="ListParagraph"/>
        <w:numPr>
          <w:ilvl w:val="1"/>
          <w:numId w:val="3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հարցերի է պատասխանում ենթական։</w:t>
      </w:r>
    </w:p>
    <w:p w14:paraId="7B0E7A93" w14:textId="7236ADC0" w:rsidR="00E10998" w:rsidRDefault="00E10998" w:rsidP="00E10998">
      <w:pPr>
        <w:pStyle w:val="ListParagraph"/>
        <w:numPr>
          <w:ilvl w:val="1"/>
          <w:numId w:val="3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lastRenderedPageBreak/>
        <w:t xml:space="preserve">Նախադասության ո՞ր անդամին են անվանում ստորոգյալ։ </w:t>
      </w:r>
    </w:p>
    <w:p w14:paraId="758145BF" w14:textId="6378CAA1" w:rsidR="00E10998" w:rsidRPr="00E10998" w:rsidRDefault="00E10998" w:rsidP="00E10998">
      <w:pPr>
        <w:pStyle w:val="ListParagraph"/>
        <w:numPr>
          <w:ilvl w:val="1"/>
          <w:numId w:val="3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հարցերի է պատասխանում ստորոգյալը։</w:t>
      </w:r>
    </w:p>
    <w:p w14:paraId="68E02C40" w14:textId="77777777" w:rsidR="00E10998" w:rsidRPr="00E10998" w:rsidRDefault="00E10998" w:rsidP="00E10998">
      <w:pPr>
        <w:pStyle w:val="ListParagraph"/>
        <w:spacing w:after="0" w:line="240" w:lineRule="auto"/>
        <w:ind w:left="810"/>
        <w:rPr>
          <w:rFonts w:ascii="Arial" w:hAnsi="Arial" w:cs="Arial"/>
          <w:sz w:val="24"/>
          <w:szCs w:val="24"/>
          <w:lang w:val="hy-AM"/>
        </w:rPr>
      </w:pPr>
    </w:p>
    <w:p w14:paraId="2049F023" w14:textId="00D1D844" w:rsidR="00474189" w:rsidRDefault="00821216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21216">
        <w:rPr>
          <w:rFonts w:ascii="Arial" w:hAnsi="Arial" w:cs="Arial"/>
          <w:b/>
          <w:bCs/>
          <w:sz w:val="24"/>
          <w:szCs w:val="24"/>
          <w:lang w:val="hy-AM"/>
        </w:rPr>
        <w:t>Նախադասություն</w:t>
      </w:r>
      <w:r w:rsidRPr="00821216">
        <w:rPr>
          <w:rFonts w:ascii="Cambria Math" w:hAnsi="Cambria Math" w:cs="Arial"/>
          <w:b/>
          <w:bCs/>
          <w:sz w:val="24"/>
          <w:szCs w:val="24"/>
          <w:lang w:val="hy-AM"/>
        </w:rPr>
        <w:t xml:space="preserve">․ </w:t>
      </w:r>
      <w:r w:rsidRPr="00821216">
        <w:rPr>
          <w:rFonts w:ascii="Arial" w:hAnsi="Arial" w:cs="Arial"/>
          <w:b/>
          <w:bCs/>
          <w:sz w:val="24"/>
          <w:szCs w:val="24"/>
          <w:lang w:val="hy-AM"/>
        </w:rPr>
        <w:t>նախադասության անդամները։ Պարզ համառոտ և պարզ ընդարձակ նախադասություններ /տես  էջ 88 ձևակերպումն ու բացատրությունը</w:t>
      </w:r>
    </w:p>
    <w:p w14:paraId="0D626878" w14:textId="5425CD14" w:rsidR="00E10998" w:rsidRPr="00E10998" w:rsidRDefault="00E10998" w:rsidP="00E10998">
      <w:pPr>
        <w:pStyle w:val="ListParagraph"/>
        <w:numPr>
          <w:ilvl w:val="1"/>
          <w:numId w:val="38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Նախադասության տեսակներն՝ ըստ կազմության</w:t>
      </w:r>
    </w:p>
    <w:p w14:paraId="49395DB8" w14:textId="1142D59E" w:rsidR="00E10998" w:rsidRPr="00E10998" w:rsidRDefault="00E10998" w:rsidP="00E10998">
      <w:pPr>
        <w:pStyle w:val="ListParagraph"/>
        <w:numPr>
          <w:ilvl w:val="1"/>
          <w:numId w:val="38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Ո՞ր նախադասություններն են կոչվում պարզ նախադասություններ։</w:t>
      </w:r>
    </w:p>
    <w:p w14:paraId="4C09D641" w14:textId="14919F26" w:rsidR="00E10998" w:rsidRPr="00E10998" w:rsidRDefault="00E10998" w:rsidP="00E10998">
      <w:pPr>
        <w:pStyle w:val="ListParagraph"/>
        <w:numPr>
          <w:ilvl w:val="1"/>
          <w:numId w:val="38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Պարզ նախադասությունների տեսակներն՝ ըստ կազմության։</w:t>
      </w:r>
    </w:p>
    <w:p w14:paraId="31931FAA" w14:textId="7EEA303B" w:rsidR="00E10998" w:rsidRPr="00E10998" w:rsidRDefault="00E10998" w:rsidP="00E10998">
      <w:pPr>
        <w:pStyle w:val="ListParagraph"/>
        <w:numPr>
          <w:ilvl w:val="1"/>
          <w:numId w:val="38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Ո՞ր պարզ նախադասություններն են անվանում համառոտ։</w:t>
      </w:r>
    </w:p>
    <w:p w14:paraId="320C8823" w14:textId="62E10B4F" w:rsidR="00E10998" w:rsidRPr="00E10998" w:rsidRDefault="00E10998" w:rsidP="00E10998">
      <w:pPr>
        <w:pStyle w:val="ListParagraph"/>
        <w:numPr>
          <w:ilvl w:val="1"/>
          <w:numId w:val="38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Ո՞ր պարզ նախադասություններն են անվանում ընդարձակ։</w:t>
      </w:r>
    </w:p>
    <w:p w14:paraId="79495066" w14:textId="430CC7F5" w:rsidR="00E10998" w:rsidRPr="00E10998" w:rsidRDefault="00E10998" w:rsidP="00E10998">
      <w:pPr>
        <w:pStyle w:val="ListParagraph"/>
        <w:numPr>
          <w:ilvl w:val="1"/>
          <w:numId w:val="3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10998">
        <w:rPr>
          <w:rFonts w:ascii="Arial" w:hAnsi="Arial" w:cs="Arial"/>
          <w:sz w:val="24"/>
          <w:szCs w:val="24"/>
          <w:lang w:val="hy-AM"/>
        </w:rPr>
        <w:t>Բերել օրինակներ</w:t>
      </w:r>
    </w:p>
    <w:p w14:paraId="0F4D67FB" w14:textId="28C5137A" w:rsidR="00E10998" w:rsidRDefault="00E10998" w:rsidP="00E10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hy-AM"/>
        </w:rPr>
      </w:pPr>
    </w:p>
    <w:p w14:paraId="40EF7590" w14:textId="02C5B60E" w:rsidR="00E10998" w:rsidRDefault="00E10998" w:rsidP="00E10998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21216">
        <w:rPr>
          <w:rFonts w:ascii="Arial" w:hAnsi="Arial" w:cs="Arial"/>
          <w:b/>
          <w:bCs/>
          <w:sz w:val="24"/>
          <w:szCs w:val="24"/>
          <w:lang w:val="hy-AM"/>
        </w:rPr>
        <w:t>Նախադասություն</w:t>
      </w:r>
      <w:r w:rsidRPr="00821216">
        <w:rPr>
          <w:rFonts w:ascii="Cambria Math" w:hAnsi="Cambria Math" w:cs="Arial"/>
          <w:b/>
          <w:bCs/>
          <w:sz w:val="24"/>
          <w:szCs w:val="24"/>
          <w:lang w:val="hy-AM"/>
        </w:rPr>
        <w:t xml:space="preserve">․ </w:t>
      </w:r>
      <w:r>
        <w:rPr>
          <w:rFonts w:ascii="Arial" w:hAnsi="Arial" w:cs="Arial"/>
          <w:b/>
          <w:bCs/>
          <w:sz w:val="24"/>
          <w:szCs w:val="24"/>
          <w:lang w:val="hy-AM"/>
        </w:rPr>
        <w:t>Բարդ նախադասություններ</w:t>
      </w:r>
    </w:p>
    <w:p w14:paraId="3D7DDF0B" w14:textId="77777777" w:rsidR="00E10998" w:rsidRPr="00E10998" w:rsidRDefault="00E10998" w:rsidP="00E10998">
      <w:pPr>
        <w:pStyle w:val="ListParagraph"/>
        <w:numPr>
          <w:ilvl w:val="1"/>
          <w:numId w:val="38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Նախադասության տեսակներն՝ ըստ կազմության</w:t>
      </w:r>
    </w:p>
    <w:p w14:paraId="20E278A6" w14:textId="75DC973D" w:rsidR="00E10998" w:rsidRPr="00E10998" w:rsidRDefault="00E10998" w:rsidP="00E10998">
      <w:pPr>
        <w:pStyle w:val="ListParagraph"/>
        <w:numPr>
          <w:ilvl w:val="1"/>
          <w:numId w:val="38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Ո՞ր նախադասություններն են կոչվում բարդ նախադասություններ։</w:t>
      </w:r>
    </w:p>
    <w:p w14:paraId="465730B5" w14:textId="77777777" w:rsidR="00E10998" w:rsidRPr="00E10998" w:rsidRDefault="00E10998" w:rsidP="00E10998">
      <w:pPr>
        <w:pStyle w:val="ListParagraph"/>
        <w:numPr>
          <w:ilvl w:val="1"/>
          <w:numId w:val="38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10998">
        <w:rPr>
          <w:rFonts w:ascii="Arial" w:hAnsi="Arial" w:cs="Arial"/>
          <w:sz w:val="24"/>
          <w:szCs w:val="24"/>
          <w:lang w:val="hy-AM"/>
        </w:rPr>
        <w:t>Բերել օրինակներ</w:t>
      </w:r>
    </w:p>
    <w:bookmarkEnd w:id="13"/>
    <w:p w14:paraId="2B88FA1A" w14:textId="77777777" w:rsidR="00E10998" w:rsidRPr="00E10998" w:rsidRDefault="00E10998" w:rsidP="00E109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val="hy-AM"/>
        </w:rPr>
      </w:pPr>
    </w:p>
    <w:p w14:paraId="207A42DF" w14:textId="77777777" w:rsidR="00E54E83" w:rsidRPr="00E54E83" w:rsidRDefault="00E54E83" w:rsidP="00E54E8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hy-AM"/>
        </w:rPr>
      </w:pPr>
      <w:r w:rsidRPr="00E54E83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Մշակույթ</w:t>
      </w:r>
      <w:r w:rsidRPr="00E54E83">
        <w:rPr>
          <w:rFonts w:ascii="Arial" w:hAnsi="Arial" w:cs="Arial"/>
          <w:b/>
          <w:bCs/>
          <w:sz w:val="24"/>
          <w:szCs w:val="24"/>
          <w:lang w:val="hy-AM"/>
        </w:rPr>
        <w:t xml:space="preserve"> – կրկնողություն։ Վերհիշել անցած բոլոր մշակութային նյութերը հետևյալ հարցաշարերով՝</w:t>
      </w:r>
    </w:p>
    <w:p w14:paraId="0D642D3F" w14:textId="68C27F7C" w:rsidR="00E54E83" w:rsidRPr="00E54E83" w:rsidRDefault="00E54E8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54E83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9F4438">
        <w:rPr>
          <w:rFonts w:ascii="Arial" w:hAnsi="Arial" w:cs="Arial"/>
          <w:b/>
          <w:bCs/>
          <w:color w:val="1D2129"/>
          <w:lang w:val="hy-AM"/>
        </w:rPr>
        <w:t>Հովհաննես Թումանյան</w:t>
      </w:r>
      <w:r w:rsidRPr="00E54E83">
        <w:rPr>
          <w:rFonts w:ascii="Arial" w:hAnsi="Arial" w:cs="Arial"/>
          <w:b/>
          <w:bCs/>
          <w:sz w:val="24"/>
          <w:szCs w:val="24"/>
          <w:lang w:val="hy-AM"/>
        </w:rPr>
        <w:t>»</w:t>
      </w:r>
    </w:p>
    <w:p w14:paraId="60D2C9C1" w14:textId="77777777" w:rsidR="009F4438" w:rsidRPr="003803EB" w:rsidRDefault="009F4438" w:rsidP="002B6DFD">
      <w:pPr>
        <w:pStyle w:val="ListParagraph"/>
        <w:numPr>
          <w:ilvl w:val="1"/>
          <w:numId w:val="7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="Arial" w:eastAsia="Times New Roman" w:hAnsi="Arial" w:cs="Arial"/>
          <w:sz w:val="24"/>
          <w:szCs w:val="24"/>
          <w:lang w:val="hy-AM"/>
        </w:rPr>
        <w:t>Ե՞րբ և որտե՞ղ է ծնվել Հովհաննես Թումանյանը։</w:t>
      </w:r>
    </w:p>
    <w:p w14:paraId="1192DB97" w14:textId="77777777" w:rsidR="009F4438" w:rsidRDefault="009F4438" w:rsidP="002B6DFD">
      <w:pPr>
        <w:pStyle w:val="ListParagraph"/>
        <w:numPr>
          <w:ilvl w:val="1"/>
          <w:numId w:val="7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Theme="minorBidi" w:eastAsia="Times New Roman" w:hAnsiTheme="minorBidi"/>
          <w:sz w:val="24"/>
          <w:szCs w:val="24"/>
          <w:lang w:val="hy-AM"/>
        </w:rPr>
        <w:t>Թումանյանից ի՞նչ նշանավոր ստեղծագործություններ գիտեք, թվարկեք։</w:t>
      </w:r>
    </w:p>
    <w:p w14:paraId="49FEE79A" w14:textId="77777777" w:rsidR="009F4438" w:rsidRPr="003803EB" w:rsidRDefault="009F4438" w:rsidP="002B6DFD">
      <w:pPr>
        <w:pStyle w:val="ListParagraph"/>
        <w:numPr>
          <w:ilvl w:val="1"/>
          <w:numId w:val="7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Theme="minorBidi" w:eastAsia="Times New Roman" w:hAnsiTheme="minorBidi"/>
          <w:sz w:val="24"/>
          <w:szCs w:val="24"/>
          <w:lang w:val="hy-AM"/>
        </w:rPr>
        <w:t>Տարբեր աղբյուրներւց փնտրեք մեկ տեղեկություն կամ փաստ Թումանյանի մասին և համալրեք նրա կենսագրությունը։</w:t>
      </w:r>
    </w:p>
    <w:p w14:paraId="5307DE2E" w14:textId="77777777" w:rsidR="009F4438" w:rsidRPr="003803EB" w:rsidRDefault="009F4438" w:rsidP="009F4438">
      <w:pPr>
        <w:pStyle w:val="ListParagrap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47F3A3BB" w14:textId="44BEA276" w:rsidR="00E54E83" w:rsidRPr="009F4438" w:rsidRDefault="00E54E83">
      <w:pPr>
        <w:pStyle w:val="Heading2"/>
        <w:numPr>
          <w:ilvl w:val="0"/>
          <w:numId w:val="32"/>
        </w:numPr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Open Sans" w:hAnsi="Open Sans" w:cs="Open Sans"/>
          <w:b w:val="0"/>
          <w:bCs w:val="0"/>
          <w:color w:val="333333"/>
          <w:sz w:val="24"/>
          <w:szCs w:val="24"/>
        </w:rPr>
      </w:pPr>
      <w:r w:rsidRPr="00E54E83">
        <w:rPr>
          <w:rFonts w:ascii="Arial" w:hAnsi="Arial" w:cs="Arial"/>
          <w:color w:val="000000" w:themeColor="text1"/>
          <w:sz w:val="24"/>
          <w:szCs w:val="24"/>
          <w:lang w:val="hy-AM"/>
        </w:rPr>
        <w:t>«</w:t>
      </w:r>
      <w:r>
        <w:fldChar w:fldCharType="begin"/>
      </w:r>
      <w:r>
        <w:instrText>HYPERLINK "http://gevorgianseminary.am/%d5%a1%d5%be%d5%a5%d5%bf%d5%ab%d6%84-%d5%ab%d5%bd%d5%a1%d5%b0%d5%a1%d5%af%d5%b5%d5%a1%d5%b6/"</w:instrText>
      </w:r>
      <w:r>
        <w:fldChar w:fldCharType="separate"/>
      </w:r>
      <w:proofErr w:type="spellStart"/>
      <w:r w:rsidR="009F4438" w:rsidRPr="009F4438">
        <w:rPr>
          <w:rStyle w:val="Hyperlink"/>
          <w:rFonts w:ascii="Arial" w:hAnsi="Arial" w:cs="Arial"/>
          <w:color w:val="auto"/>
          <w:sz w:val="24"/>
          <w:szCs w:val="24"/>
          <w:bdr w:val="none" w:sz="0" w:space="0" w:color="auto" w:frame="1"/>
        </w:rPr>
        <w:t>Ավետիք</w:t>
      </w:r>
      <w:proofErr w:type="spellEnd"/>
      <w:r w:rsidR="009F4438" w:rsidRPr="009F4438">
        <w:rPr>
          <w:rStyle w:val="Hyperlink"/>
          <w:rFonts w:ascii="Open Sans" w:hAnsi="Open Sans" w:cs="Open Sans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="009F4438" w:rsidRPr="009F4438">
        <w:rPr>
          <w:rStyle w:val="Hyperlink"/>
          <w:rFonts w:ascii="Arial" w:hAnsi="Arial" w:cs="Arial"/>
          <w:color w:val="auto"/>
          <w:sz w:val="24"/>
          <w:szCs w:val="24"/>
          <w:bdr w:val="none" w:sz="0" w:space="0" w:color="auto" w:frame="1"/>
        </w:rPr>
        <w:t>Իսահակյան</w:t>
      </w:r>
      <w:proofErr w:type="spellEnd"/>
      <w:r>
        <w:rPr>
          <w:rStyle w:val="Hyperlink"/>
          <w:rFonts w:ascii="Arial" w:hAnsi="Arial" w:cs="Arial"/>
          <w:color w:val="auto"/>
          <w:sz w:val="24"/>
          <w:szCs w:val="24"/>
          <w:bdr w:val="none" w:sz="0" w:space="0" w:color="auto" w:frame="1"/>
        </w:rPr>
        <w:fldChar w:fldCharType="end"/>
      </w:r>
      <w:r w:rsidRPr="009F4438">
        <w:rPr>
          <w:rFonts w:ascii="Arial" w:hAnsi="Arial" w:cs="Arial"/>
          <w:color w:val="000000" w:themeColor="text1"/>
          <w:sz w:val="24"/>
          <w:szCs w:val="24"/>
          <w:lang w:val="hy-AM"/>
        </w:rPr>
        <w:t>»</w:t>
      </w:r>
    </w:p>
    <w:p w14:paraId="59C89216" w14:textId="77777777" w:rsidR="009F4438" w:rsidRPr="003803EB" w:rsidRDefault="009F4438">
      <w:pPr>
        <w:pStyle w:val="ListParagraph"/>
        <w:numPr>
          <w:ilvl w:val="0"/>
          <w:numId w:val="35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="Arial" w:eastAsia="Times New Roman" w:hAnsi="Arial" w:cs="Arial"/>
          <w:sz w:val="24"/>
          <w:szCs w:val="24"/>
          <w:lang w:val="hy-AM"/>
        </w:rPr>
        <w:t>Ե՞րբ և որտե՞ղ է ծնվել Ավետիք Իսահակյանը։</w:t>
      </w:r>
    </w:p>
    <w:p w14:paraId="7E9928EF" w14:textId="77777777" w:rsidR="009F4438" w:rsidRDefault="009F4438">
      <w:pPr>
        <w:pStyle w:val="ListParagraph"/>
        <w:numPr>
          <w:ilvl w:val="0"/>
          <w:numId w:val="35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Theme="minorBidi" w:eastAsia="Times New Roman" w:hAnsiTheme="minorBidi"/>
          <w:sz w:val="24"/>
          <w:szCs w:val="24"/>
          <w:lang w:val="hy-AM"/>
        </w:rPr>
        <w:t>Իսահակյանից ի՞նչ նշանավոր ստեղծագործություններ գիտեք, թվարկեք։</w:t>
      </w:r>
    </w:p>
    <w:p w14:paraId="54C45BF3" w14:textId="77777777" w:rsidR="009F4438" w:rsidRDefault="009F4438">
      <w:pPr>
        <w:pStyle w:val="ListParagraph"/>
        <w:numPr>
          <w:ilvl w:val="0"/>
          <w:numId w:val="35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Theme="minorBidi" w:eastAsia="Times New Roman" w:hAnsiTheme="minorBidi"/>
          <w:sz w:val="24"/>
          <w:szCs w:val="24"/>
          <w:lang w:val="hy-AM"/>
        </w:rPr>
        <w:t>Ի՞նչ պատվանուն է նրան տվել ժողովուրդը։</w:t>
      </w:r>
    </w:p>
    <w:p w14:paraId="0C084E53" w14:textId="77777777" w:rsidR="009F4438" w:rsidRPr="003803EB" w:rsidRDefault="009F4438">
      <w:pPr>
        <w:pStyle w:val="ListParagraph"/>
        <w:numPr>
          <w:ilvl w:val="0"/>
          <w:numId w:val="35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Theme="minorBidi" w:eastAsia="Times New Roman" w:hAnsiTheme="minorBidi"/>
          <w:sz w:val="24"/>
          <w:szCs w:val="24"/>
          <w:lang w:val="hy-AM"/>
        </w:rPr>
        <w:t>Տարբեր աղբյուրներւց փնտրեք մեկ տեղեկություն կամ փաստ Իսահակյանի մասին և համալրեք նրա կենսագրությունը։</w:t>
      </w:r>
    </w:p>
    <w:p w14:paraId="50E3E73D" w14:textId="77777777" w:rsidR="00E54E83" w:rsidRPr="00E54E83" w:rsidRDefault="00E54E83" w:rsidP="00E54E83">
      <w:pPr>
        <w:pStyle w:val="ListParagraph"/>
        <w:widowControl w:val="0"/>
        <w:autoSpaceDE w:val="0"/>
        <w:autoSpaceDN w:val="0"/>
        <w:adjustRightInd w:val="0"/>
        <w:spacing w:after="0"/>
        <w:ind w:left="1080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</w:p>
    <w:p w14:paraId="522ADE82" w14:textId="3D24EB4A" w:rsidR="00E54E83" w:rsidRPr="00E54E83" w:rsidRDefault="00E54E8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E54E83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«</w:t>
      </w:r>
      <w:proofErr w:type="spellStart"/>
      <w:r w:rsidR="00474189" w:rsidRPr="00607458">
        <w:rPr>
          <w:rFonts w:ascii="Arial" w:hAnsi="Arial" w:cs="Arial"/>
          <w:b/>
          <w:bCs/>
          <w:spacing w:val="15"/>
          <w:sz w:val="24"/>
          <w:szCs w:val="24"/>
        </w:rPr>
        <w:t>Բարեկենդանի</w:t>
      </w:r>
      <w:proofErr w:type="spellEnd"/>
      <w:r w:rsidR="00474189" w:rsidRPr="00607458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proofErr w:type="spellStart"/>
      <w:r w:rsidR="00474189" w:rsidRPr="00607458">
        <w:rPr>
          <w:rFonts w:ascii="Arial" w:hAnsi="Arial" w:cs="Arial"/>
          <w:b/>
          <w:bCs/>
          <w:spacing w:val="15"/>
          <w:sz w:val="24"/>
          <w:szCs w:val="24"/>
        </w:rPr>
        <w:t>տոն</w:t>
      </w:r>
      <w:proofErr w:type="spellEnd"/>
      <w:r w:rsidRPr="00E54E83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»</w:t>
      </w:r>
    </w:p>
    <w:p w14:paraId="05CBB639" w14:textId="77777777" w:rsidR="00474189" w:rsidRPr="003803EB" w:rsidRDefault="00474189">
      <w:pPr>
        <w:pStyle w:val="ListParagraph"/>
        <w:numPr>
          <w:ilvl w:val="0"/>
          <w:numId w:val="31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="Arial" w:eastAsia="Times New Roman" w:hAnsi="Arial" w:cs="Arial"/>
          <w:sz w:val="24"/>
          <w:szCs w:val="24"/>
          <w:lang w:val="hy-AM"/>
        </w:rPr>
        <w:t>Ի՞նչ է նշանակում Բարեկենդան։</w:t>
      </w:r>
    </w:p>
    <w:p w14:paraId="731A5908" w14:textId="77777777" w:rsidR="00474189" w:rsidRDefault="00474189">
      <w:pPr>
        <w:pStyle w:val="ListParagraph"/>
        <w:numPr>
          <w:ilvl w:val="0"/>
          <w:numId w:val="31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Theme="minorBidi" w:eastAsia="Times New Roman" w:hAnsiTheme="minorBidi"/>
          <w:sz w:val="24"/>
          <w:szCs w:val="24"/>
          <w:lang w:val="hy-AM"/>
        </w:rPr>
        <w:t>Ո՞ր ժամանակաշրջանից է սկսվել այդ տոնակատարությունը։</w:t>
      </w:r>
    </w:p>
    <w:p w14:paraId="54D68E2D" w14:textId="77777777" w:rsidR="00474189" w:rsidRDefault="00474189">
      <w:pPr>
        <w:pStyle w:val="ListParagraph"/>
        <w:numPr>
          <w:ilvl w:val="0"/>
          <w:numId w:val="31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Theme="minorBidi" w:eastAsia="Times New Roman" w:hAnsiTheme="minorBidi"/>
          <w:sz w:val="24"/>
          <w:szCs w:val="24"/>
          <w:lang w:val="hy-AM"/>
        </w:rPr>
        <w:t>Ինչպե՞ս էին մարդիկ նախապատրաստվում այդ տոնին։</w:t>
      </w:r>
    </w:p>
    <w:p w14:paraId="4619415E" w14:textId="77777777" w:rsidR="00474189" w:rsidRDefault="00474189">
      <w:pPr>
        <w:pStyle w:val="ListParagraph"/>
        <w:numPr>
          <w:ilvl w:val="0"/>
          <w:numId w:val="31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Theme="minorBidi" w:eastAsia="Times New Roman" w:hAnsiTheme="minorBidi"/>
          <w:sz w:val="24"/>
          <w:szCs w:val="24"/>
          <w:lang w:val="hy-AM"/>
        </w:rPr>
        <w:t>Ի՞նչ ճաշատեսակներ էին պատրաստում կանայք։</w:t>
      </w:r>
    </w:p>
    <w:p w14:paraId="65AD6800" w14:textId="77777777" w:rsidR="00474189" w:rsidRPr="00474189" w:rsidRDefault="00474189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>
        <w:rPr>
          <w:rFonts w:asciiTheme="minorBidi" w:eastAsia="Times New Roman" w:hAnsiTheme="minorBidi"/>
          <w:sz w:val="24"/>
          <w:szCs w:val="24"/>
          <w:lang w:val="hy-AM"/>
        </w:rPr>
        <w:t>Դուք որբևէ լսե՞լ կամ մասնակցե՞լ եք Բարեկենդանի տոնակատարությանը</w:t>
      </w:r>
    </w:p>
    <w:p w14:paraId="4CFC043F" w14:textId="77777777" w:rsidR="00474189" w:rsidRPr="00474189" w:rsidRDefault="00474189" w:rsidP="00474189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</w:p>
    <w:p w14:paraId="3845131B" w14:textId="487BB5D8" w:rsidR="00E54E83" w:rsidRPr="00E54E83" w:rsidRDefault="0047418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E54E83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E54E83" w:rsidRPr="00E54E83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«</w:t>
      </w:r>
      <w:bookmarkStart w:id="15" w:name="_Hlk126945292"/>
      <w:r>
        <w:rPr>
          <w:rFonts w:ascii="Arial" w:hAnsi="Arial" w:cs="Arial"/>
          <w:b/>
          <w:bCs/>
          <w:sz w:val="24"/>
          <w:szCs w:val="24"/>
          <w:shd w:val="clear" w:color="auto" w:fill="FFFFFF"/>
          <w:lang w:val="hy-AM"/>
        </w:rPr>
        <w:t>Սուրբ Սարգսի տոն</w:t>
      </w:r>
      <w:bookmarkEnd w:id="15"/>
      <w:r w:rsidR="00E54E83" w:rsidRPr="00E54E83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»</w:t>
      </w:r>
    </w:p>
    <w:p w14:paraId="671FBAF5" w14:textId="77777777" w:rsidR="00474189" w:rsidRPr="003803EB" w:rsidRDefault="00E54E83">
      <w:pPr>
        <w:pStyle w:val="ListParagraph"/>
        <w:numPr>
          <w:ilvl w:val="0"/>
          <w:numId w:val="36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 w:rsidRPr="00E54E83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474189">
        <w:rPr>
          <w:rFonts w:ascii="Arial" w:eastAsia="Times New Roman" w:hAnsi="Arial" w:cs="Arial"/>
          <w:sz w:val="24"/>
          <w:szCs w:val="24"/>
          <w:lang w:val="hy-AM"/>
        </w:rPr>
        <w:t>Ի՞նչ օր է Սուրբ Սարգսի տոնը։</w:t>
      </w:r>
    </w:p>
    <w:p w14:paraId="47544576" w14:textId="77777777" w:rsidR="00474189" w:rsidRDefault="00474189">
      <w:pPr>
        <w:pStyle w:val="ListParagraph"/>
        <w:numPr>
          <w:ilvl w:val="0"/>
          <w:numId w:val="36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Theme="minorBidi" w:eastAsia="Times New Roman" w:hAnsiTheme="minorBidi"/>
          <w:sz w:val="24"/>
          <w:szCs w:val="24"/>
          <w:lang w:val="hy-AM"/>
        </w:rPr>
        <w:t>Ի՞նչ ժամանակահատվածում է նշվում այդ տոնը։</w:t>
      </w:r>
    </w:p>
    <w:p w14:paraId="06F98E65" w14:textId="77777777" w:rsidR="00474189" w:rsidRDefault="00474189">
      <w:pPr>
        <w:pStyle w:val="ListParagraph"/>
        <w:numPr>
          <w:ilvl w:val="0"/>
          <w:numId w:val="36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Theme="minorBidi" w:eastAsia="Times New Roman" w:hAnsiTheme="minorBidi"/>
          <w:sz w:val="24"/>
          <w:szCs w:val="24"/>
          <w:lang w:val="hy-AM"/>
        </w:rPr>
        <w:t>Ինչպե՞ս էին մարդիկ նախապատրաստվում այդ տոնին։</w:t>
      </w:r>
    </w:p>
    <w:p w14:paraId="2ED879F5" w14:textId="77777777" w:rsidR="00474189" w:rsidRDefault="00474189">
      <w:pPr>
        <w:pStyle w:val="ListParagraph"/>
        <w:numPr>
          <w:ilvl w:val="0"/>
          <w:numId w:val="36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Theme="minorBidi" w:eastAsia="Times New Roman" w:hAnsiTheme="minorBidi"/>
          <w:sz w:val="24"/>
          <w:szCs w:val="24"/>
          <w:lang w:val="hy-AM"/>
        </w:rPr>
        <w:t>Ի՞նչ ճաշատեսակներ էին պատրաստում այդ օրը</w:t>
      </w:r>
    </w:p>
    <w:p w14:paraId="4094DDB7" w14:textId="7A43BBA6" w:rsidR="00E54E83" w:rsidRDefault="00474189">
      <w:pPr>
        <w:pStyle w:val="ListParagraph"/>
        <w:numPr>
          <w:ilvl w:val="0"/>
          <w:numId w:val="36"/>
        </w:numPr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  <w:r>
        <w:rPr>
          <w:rFonts w:asciiTheme="minorBidi" w:eastAsia="Times New Roman" w:hAnsiTheme="minorBidi"/>
          <w:sz w:val="24"/>
          <w:szCs w:val="24"/>
          <w:lang w:val="hy-AM"/>
        </w:rPr>
        <w:t>Դուք որբևէ լսե՞լ եք Սուրբ Սարգսի տոնի մասին։</w:t>
      </w:r>
    </w:p>
    <w:p w14:paraId="1382D162" w14:textId="77777777" w:rsidR="00474189" w:rsidRPr="00474189" w:rsidRDefault="00474189" w:rsidP="002B6DFD">
      <w:pPr>
        <w:pStyle w:val="ListParagraph"/>
        <w:shd w:val="clear" w:color="auto" w:fill="FFFFFF"/>
        <w:spacing w:before="204" w:after="204" w:line="240" w:lineRule="auto"/>
        <w:textAlignment w:val="baseline"/>
        <w:rPr>
          <w:rFonts w:asciiTheme="minorBidi" w:eastAsia="Times New Roman" w:hAnsiTheme="minorBidi"/>
          <w:sz w:val="24"/>
          <w:szCs w:val="24"/>
          <w:lang w:val="hy-AM"/>
        </w:rPr>
      </w:pPr>
    </w:p>
    <w:p w14:paraId="2A0A8DD3" w14:textId="43FAF641" w:rsidR="00E54E83" w:rsidRPr="00E54E83" w:rsidRDefault="00E54E8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E54E83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«</w:t>
      </w:r>
      <w:proofErr w:type="spellStart"/>
      <w:r w:rsidR="00474189" w:rsidRPr="00C318E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Մեսրոպ</w:t>
      </w:r>
      <w:proofErr w:type="spellEnd"/>
      <w:r w:rsidR="00474189" w:rsidRPr="00C318E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474189" w:rsidRPr="00C318E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Մաշտոց</w:t>
      </w:r>
      <w:proofErr w:type="spellEnd"/>
      <w:r w:rsidR="00474189" w:rsidRPr="00C318E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 </w:t>
      </w:r>
      <w:r w:rsidRPr="00E54E83">
        <w:rPr>
          <w:rFonts w:ascii="Arial" w:eastAsia="Sylfaen" w:hAnsi="Arial" w:cs="Arial"/>
          <w:b/>
          <w:bCs/>
          <w:sz w:val="24"/>
          <w:szCs w:val="24"/>
          <w:lang w:val="hy-AM"/>
        </w:rPr>
        <w:t>»</w:t>
      </w:r>
    </w:p>
    <w:p w14:paraId="393C3426" w14:textId="77777777" w:rsidR="00474189" w:rsidRDefault="00474189">
      <w:pPr>
        <w:pStyle w:val="ListParagraph"/>
        <w:numPr>
          <w:ilvl w:val="0"/>
          <w:numId w:val="37"/>
        </w:numPr>
        <w:shd w:val="clear" w:color="auto" w:fill="FFFFFF"/>
        <w:spacing w:before="204" w:after="204" w:line="240" w:lineRule="auto"/>
        <w:textAlignment w:val="baseline"/>
        <w:rPr>
          <w:rFonts w:ascii="Arial" w:hAnsi="Arial" w:cs="Arial"/>
          <w:color w:val="000000"/>
          <w:sz w:val="24"/>
          <w:szCs w:val="24"/>
          <w:lang w:val="hy-AM"/>
        </w:rPr>
      </w:pPr>
      <w:r>
        <w:rPr>
          <w:rFonts w:ascii="Arial" w:hAnsi="Arial" w:cs="Arial"/>
          <w:color w:val="000000"/>
          <w:sz w:val="24"/>
          <w:szCs w:val="24"/>
          <w:lang w:val="hy-AM"/>
        </w:rPr>
        <w:lastRenderedPageBreak/>
        <w:t>Ո՞վ է Մեսրոպ Մաշտոցը։</w:t>
      </w:r>
    </w:p>
    <w:p w14:paraId="55A96620" w14:textId="77777777" w:rsidR="00474189" w:rsidRDefault="00474189">
      <w:pPr>
        <w:pStyle w:val="ListParagraph"/>
        <w:numPr>
          <w:ilvl w:val="0"/>
          <w:numId w:val="37"/>
        </w:numPr>
        <w:shd w:val="clear" w:color="auto" w:fill="FFFFFF"/>
        <w:spacing w:before="204" w:after="204" w:line="240" w:lineRule="auto"/>
        <w:textAlignment w:val="baseline"/>
        <w:rPr>
          <w:rFonts w:ascii="Arial" w:hAnsi="Arial" w:cs="Arial"/>
          <w:color w:val="000000"/>
          <w:sz w:val="24"/>
          <w:szCs w:val="24"/>
          <w:lang w:val="hy-AM"/>
        </w:rPr>
      </w:pPr>
      <w:r>
        <w:rPr>
          <w:rFonts w:ascii="Arial" w:hAnsi="Arial" w:cs="Arial"/>
          <w:color w:val="000000"/>
          <w:sz w:val="24"/>
          <w:szCs w:val="24"/>
          <w:lang w:val="hy-AM"/>
        </w:rPr>
        <w:t>Ե՞րբ և որտե՞ղ է ծնվել նա։</w:t>
      </w:r>
    </w:p>
    <w:p w14:paraId="5EBFCF09" w14:textId="77777777" w:rsidR="00474189" w:rsidRDefault="00474189">
      <w:pPr>
        <w:pStyle w:val="ListParagraph"/>
        <w:numPr>
          <w:ilvl w:val="0"/>
          <w:numId w:val="37"/>
        </w:numPr>
        <w:shd w:val="clear" w:color="auto" w:fill="FFFFFF"/>
        <w:spacing w:before="204" w:after="204" w:line="240" w:lineRule="auto"/>
        <w:textAlignment w:val="baseline"/>
        <w:rPr>
          <w:rFonts w:ascii="Arial" w:hAnsi="Arial" w:cs="Arial"/>
          <w:color w:val="000000"/>
          <w:sz w:val="24"/>
          <w:szCs w:val="24"/>
          <w:lang w:val="hy-AM"/>
        </w:rPr>
      </w:pPr>
      <w:r>
        <w:rPr>
          <w:rFonts w:ascii="Arial" w:hAnsi="Arial" w:cs="Arial"/>
          <w:color w:val="000000"/>
          <w:sz w:val="24"/>
          <w:szCs w:val="24"/>
          <w:lang w:val="hy-AM"/>
        </w:rPr>
        <w:t>Ի՞նչ լեզուների էր տիրապետում նա։</w:t>
      </w:r>
    </w:p>
    <w:p w14:paraId="7F767E4F" w14:textId="77777777" w:rsidR="00474189" w:rsidRDefault="00474189">
      <w:pPr>
        <w:pStyle w:val="ListParagraph"/>
        <w:numPr>
          <w:ilvl w:val="0"/>
          <w:numId w:val="37"/>
        </w:numPr>
        <w:shd w:val="clear" w:color="auto" w:fill="FFFFFF"/>
        <w:spacing w:before="204" w:after="204" w:line="240" w:lineRule="auto"/>
        <w:textAlignment w:val="baseline"/>
        <w:rPr>
          <w:rFonts w:ascii="Arial" w:hAnsi="Arial" w:cs="Arial"/>
          <w:color w:val="000000"/>
          <w:sz w:val="24"/>
          <w:szCs w:val="24"/>
          <w:lang w:val="hy-AM"/>
        </w:rPr>
      </w:pPr>
      <w:r>
        <w:rPr>
          <w:rFonts w:ascii="Arial" w:hAnsi="Arial" w:cs="Arial"/>
          <w:color w:val="000000"/>
          <w:sz w:val="24"/>
          <w:szCs w:val="24"/>
          <w:lang w:val="hy-AM"/>
        </w:rPr>
        <w:t>Հայոց ո՞ր թագավորի օրոք է նա ստեղծել հայոց այբուբենը։</w:t>
      </w:r>
    </w:p>
    <w:p w14:paraId="7FD88811" w14:textId="77777777" w:rsidR="00474189" w:rsidRPr="00391F86" w:rsidRDefault="00474189">
      <w:pPr>
        <w:pStyle w:val="ListParagraph"/>
        <w:numPr>
          <w:ilvl w:val="0"/>
          <w:numId w:val="37"/>
        </w:numPr>
        <w:shd w:val="clear" w:color="auto" w:fill="FFFFFF"/>
        <w:spacing w:before="204" w:after="204" w:line="240" w:lineRule="auto"/>
        <w:textAlignment w:val="baseline"/>
        <w:rPr>
          <w:rFonts w:ascii="Arial" w:hAnsi="Arial" w:cs="Arial"/>
          <w:color w:val="000000"/>
          <w:sz w:val="24"/>
          <w:szCs w:val="24"/>
          <w:lang w:val="hy-AM"/>
        </w:rPr>
      </w:pPr>
      <w:r>
        <w:rPr>
          <w:rFonts w:ascii="Arial" w:hAnsi="Arial" w:cs="Arial"/>
          <w:color w:val="000000"/>
          <w:sz w:val="24"/>
          <w:szCs w:val="24"/>
          <w:lang w:val="hy-AM"/>
        </w:rPr>
        <w:t>Լրացուցիչ ի՞նչ փաստեր կարող եք բերել Մեսրոպ Մաշտոցի մասին։</w:t>
      </w:r>
    </w:p>
    <w:p w14:paraId="714F5B22" w14:textId="77777777" w:rsidR="00E54E83" w:rsidRPr="00E54E83" w:rsidRDefault="00E54E83" w:rsidP="00E54E83">
      <w:pPr>
        <w:pStyle w:val="ListParagraph"/>
        <w:spacing w:line="259" w:lineRule="auto"/>
        <w:ind w:left="360"/>
        <w:rPr>
          <w:rFonts w:asciiTheme="minorBidi" w:hAnsiTheme="minorBidi"/>
          <w:sz w:val="24"/>
          <w:szCs w:val="24"/>
          <w:lang w:val="hy-AM"/>
        </w:rPr>
      </w:pPr>
    </w:p>
    <w:p w14:paraId="0C680BAF" w14:textId="3645314E" w:rsidR="00E54E83" w:rsidRPr="00E54E83" w:rsidRDefault="00E54E83">
      <w:pPr>
        <w:pStyle w:val="ListParagraph"/>
        <w:numPr>
          <w:ilvl w:val="0"/>
          <w:numId w:val="7"/>
        </w:numPr>
        <w:spacing w:line="259" w:lineRule="auto"/>
        <w:rPr>
          <w:rFonts w:asciiTheme="minorBidi" w:hAnsiTheme="minorBidi"/>
          <w:sz w:val="24"/>
          <w:szCs w:val="24"/>
          <w:lang w:val="hy-AM"/>
        </w:rPr>
      </w:pPr>
      <w:r w:rsidRPr="00E54E83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821216" w:rsidRPr="0085484F">
        <w:rPr>
          <w:rFonts w:ascii="Arial" w:hAnsi="Arial" w:cs="Arial"/>
          <w:b/>
          <w:bCs/>
        </w:rPr>
        <w:t>ՄԵՐ ԼԵԶՈՒՆ ՀԱՅԵՐԵՆՆ Է</w:t>
      </w:r>
      <w:r w:rsidRPr="00E54E83">
        <w:rPr>
          <w:rStyle w:val="Emphasis"/>
          <w:rFonts w:asciiTheme="minorBidi" w:hAnsiTheme="minorBidi"/>
          <w:b/>
          <w:bCs/>
          <w:sz w:val="24"/>
          <w:szCs w:val="24"/>
          <w:lang w:val="hy-AM"/>
        </w:rPr>
        <w:t>»</w:t>
      </w:r>
    </w:p>
    <w:p w14:paraId="27F6AD69" w14:textId="77777777" w:rsidR="00821216" w:rsidRPr="00A32037" w:rsidRDefault="00821216">
      <w:pPr>
        <w:pStyle w:val="NormalWeb"/>
        <w:numPr>
          <w:ilvl w:val="0"/>
          <w:numId w:val="44"/>
        </w:numPr>
        <w:spacing w:before="0" w:beforeAutospacing="0" w:after="0" w:afterAutospacing="0"/>
        <w:rPr>
          <w:rFonts w:ascii="Arial" w:hAnsi="Arial" w:cs="Arial"/>
        </w:rPr>
      </w:pPr>
      <w:proofErr w:type="spellStart"/>
      <w:r w:rsidRPr="00A32037">
        <w:rPr>
          <w:rFonts w:ascii="Arial" w:hAnsi="Arial" w:cs="Arial"/>
          <w:color w:val="000000"/>
        </w:rPr>
        <w:t>Երբևէ</w:t>
      </w:r>
      <w:proofErr w:type="spellEnd"/>
      <w:r w:rsidRPr="00A32037">
        <w:rPr>
          <w:rFonts w:ascii="Arial" w:hAnsi="Arial" w:cs="Arial"/>
          <w:color w:val="000000"/>
        </w:rPr>
        <w:t xml:space="preserve"> </w:t>
      </w:r>
      <w:proofErr w:type="spellStart"/>
      <w:r w:rsidRPr="00A32037">
        <w:rPr>
          <w:rFonts w:ascii="Arial" w:hAnsi="Arial" w:cs="Arial"/>
          <w:color w:val="000000"/>
        </w:rPr>
        <w:t>լսե՞լ</w:t>
      </w:r>
      <w:proofErr w:type="spellEnd"/>
      <w:r w:rsidRPr="00A32037">
        <w:rPr>
          <w:rFonts w:ascii="Arial" w:hAnsi="Arial" w:cs="Arial"/>
          <w:color w:val="000000"/>
        </w:rPr>
        <w:t xml:space="preserve"> </w:t>
      </w:r>
      <w:proofErr w:type="spellStart"/>
      <w:r w:rsidRPr="00A32037">
        <w:rPr>
          <w:rFonts w:ascii="Arial" w:hAnsi="Arial" w:cs="Arial"/>
          <w:color w:val="000000"/>
        </w:rPr>
        <w:t>եք</w:t>
      </w:r>
      <w:proofErr w:type="spellEnd"/>
      <w:r w:rsidRPr="00A32037">
        <w:rPr>
          <w:rFonts w:ascii="Arial" w:hAnsi="Arial" w:cs="Arial"/>
          <w:color w:val="000000"/>
        </w:rPr>
        <w:t xml:space="preserve"> </w:t>
      </w:r>
      <w:proofErr w:type="spellStart"/>
      <w:r w:rsidRPr="00A32037">
        <w:rPr>
          <w:rFonts w:ascii="Arial" w:hAnsi="Arial" w:cs="Arial"/>
          <w:color w:val="000000"/>
        </w:rPr>
        <w:t>հայերեն</w:t>
      </w:r>
      <w:proofErr w:type="spellEnd"/>
      <w:r w:rsidRPr="00A32037">
        <w:rPr>
          <w:rFonts w:ascii="Arial" w:hAnsi="Arial" w:cs="Arial"/>
          <w:color w:val="000000"/>
        </w:rPr>
        <w:t xml:space="preserve"> </w:t>
      </w:r>
      <w:proofErr w:type="spellStart"/>
      <w:r w:rsidRPr="00A32037">
        <w:rPr>
          <w:rFonts w:ascii="Arial" w:hAnsi="Arial" w:cs="Arial"/>
          <w:color w:val="000000"/>
        </w:rPr>
        <w:t>բարբառներ</w:t>
      </w:r>
      <w:proofErr w:type="spellEnd"/>
      <w:r w:rsidRPr="00A32037">
        <w:rPr>
          <w:rFonts w:ascii="Arial" w:hAnsi="Arial" w:cs="Arial"/>
          <w:color w:val="000000"/>
        </w:rPr>
        <w:t xml:space="preserve">, </w:t>
      </w:r>
      <w:proofErr w:type="spellStart"/>
      <w:r w:rsidRPr="00A32037">
        <w:rPr>
          <w:rFonts w:ascii="Arial" w:hAnsi="Arial" w:cs="Arial"/>
          <w:color w:val="000000"/>
        </w:rPr>
        <w:t>եթե</w:t>
      </w:r>
      <w:proofErr w:type="spellEnd"/>
      <w:r w:rsidRPr="00A32037">
        <w:rPr>
          <w:rFonts w:ascii="Arial" w:hAnsi="Arial" w:cs="Arial"/>
          <w:color w:val="000000"/>
        </w:rPr>
        <w:t xml:space="preserve"> </w:t>
      </w:r>
      <w:proofErr w:type="spellStart"/>
      <w:r w:rsidRPr="00A32037">
        <w:rPr>
          <w:rFonts w:ascii="Arial" w:hAnsi="Arial" w:cs="Arial"/>
          <w:color w:val="000000"/>
        </w:rPr>
        <w:t>այո</w:t>
      </w:r>
      <w:proofErr w:type="spellEnd"/>
      <w:r w:rsidRPr="00A32037">
        <w:rPr>
          <w:rFonts w:ascii="Arial" w:hAnsi="Arial" w:cs="Arial"/>
          <w:color w:val="000000"/>
        </w:rPr>
        <w:t xml:space="preserve">, </w:t>
      </w:r>
      <w:proofErr w:type="spellStart"/>
      <w:r w:rsidRPr="00A32037">
        <w:rPr>
          <w:rFonts w:ascii="Arial" w:hAnsi="Arial" w:cs="Arial"/>
          <w:color w:val="000000"/>
        </w:rPr>
        <w:t>ապա</w:t>
      </w:r>
      <w:proofErr w:type="spellEnd"/>
      <w:r w:rsidRPr="00A32037">
        <w:rPr>
          <w:rFonts w:ascii="Arial" w:hAnsi="Arial" w:cs="Arial"/>
          <w:color w:val="000000"/>
        </w:rPr>
        <w:t xml:space="preserve"> </w:t>
      </w:r>
      <w:proofErr w:type="spellStart"/>
      <w:r w:rsidRPr="00A32037">
        <w:rPr>
          <w:rFonts w:ascii="Arial" w:hAnsi="Arial" w:cs="Arial"/>
          <w:color w:val="000000"/>
        </w:rPr>
        <w:t>Հայաստանի</w:t>
      </w:r>
      <w:proofErr w:type="spellEnd"/>
      <w:r w:rsidRPr="00A32037">
        <w:rPr>
          <w:rFonts w:ascii="Arial" w:hAnsi="Arial" w:cs="Arial"/>
          <w:color w:val="000000"/>
        </w:rPr>
        <w:t xml:space="preserve"> </w:t>
      </w:r>
      <w:proofErr w:type="spellStart"/>
      <w:r w:rsidRPr="00A32037">
        <w:rPr>
          <w:rFonts w:ascii="Arial" w:hAnsi="Arial" w:cs="Arial"/>
          <w:color w:val="000000"/>
        </w:rPr>
        <w:t>ո՞ր</w:t>
      </w:r>
      <w:proofErr w:type="spellEnd"/>
      <w:r w:rsidRPr="00A32037">
        <w:rPr>
          <w:rFonts w:ascii="Arial" w:hAnsi="Arial" w:cs="Arial"/>
          <w:color w:val="000000"/>
        </w:rPr>
        <w:t xml:space="preserve"> </w:t>
      </w:r>
      <w:proofErr w:type="spellStart"/>
      <w:r w:rsidRPr="00A32037">
        <w:rPr>
          <w:rFonts w:ascii="Arial" w:hAnsi="Arial" w:cs="Arial"/>
          <w:color w:val="000000"/>
        </w:rPr>
        <w:t>շրջանին</w:t>
      </w:r>
      <w:proofErr w:type="spellEnd"/>
      <w:r w:rsidRPr="00A32037">
        <w:rPr>
          <w:rFonts w:ascii="Arial" w:hAnsi="Arial" w:cs="Arial"/>
          <w:color w:val="000000"/>
        </w:rPr>
        <w:t xml:space="preserve"> </w:t>
      </w:r>
      <w:proofErr w:type="spellStart"/>
      <w:r w:rsidRPr="00A32037">
        <w:rPr>
          <w:rFonts w:ascii="Arial" w:hAnsi="Arial" w:cs="Arial"/>
          <w:color w:val="000000"/>
        </w:rPr>
        <w:t>էր</w:t>
      </w:r>
      <w:proofErr w:type="spellEnd"/>
      <w:r w:rsidRPr="00A32037">
        <w:rPr>
          <w:rFonts w:ascii="Arial" w:hAnsi="Arial" w:cs="Arial"/>
          <w:color w:val="000000"/>
        </w:rPr>
        <w:t xml:space="preserve"> </w:t>
      </w:r>
      <w:proofErr w:type="spellStart"/>
      <w:r w:rsidRPr="00A32037">
        <w:rPr>
          <w:rFonts w:ascii="Arial" w:hAnsi="Arial" w:cs="Arial"/>
          <w:color w:val="000000"/>
        </w:rPr>
        <w:t>պատկանում</w:t>
      </w:r>
      <w:proofErr w:type="spellEnd"/>
      <w:r w:rsidRPr="00A32037">
        <w:rPr>
          <w:rFonts w:ascii="Arial" w:hAnsi="Arial" w:cs="Arial"/>
          <w:color w:val="000000"/>
        </w:rPr>
        <w:t xml:space="preserve"> </w:t>
      </w:r>
      <w:proofErr w:type="spellStart"/>
      <w:r w:rsidRPr="00A32037">
        <w:rPr>
          <w:rFonts w:ascii="Arial" w:hAnsi="Arial" w:cs="Arial"/>
          <w:color w:val="000000"/>
        </w:rPr>
        <w:t>այդ</w:t>
      </w:r>
      <w:proofErr w:type="spellEnd"/>
      <w:r w:rsidRPr="00A32037">
        <w:rPr>
          <w:rFonts w:ascii="Arial" w:hAnsi="Arial" w:cs="Arial"/>
          <w:color w:val="000000"/>
        </w:rPr>
        <w:t xml:space="preserve"> </w:t>
      </w:r>
      <w:proofErr w:type="spellStart"/>
      <w:r w:rsidRPr="00A32037">
        <w:rPr>
          <w:rFonts w:ascii="Arial" w:hAnsi="Arial" w:cs="Arial"/>
          <w:color w:val="000000"/>
        </w:rPr>
        <w:t>բարբառը</w:t>
      </w:r>
      <w:proofErr w:type="spellEnd"/>
      <w:r w:rsidRPr="00A32037">
        <w:rPr>
          <w:rFonts w:ascii="Arial" w:hAnsi="Arial" w:cs="Arial"/>
          <w:color w:val="000000"/>
        </w:rPr>
        <w:t>։</w:t>
      </w:r>
    </w:p>
    <w:p w14:paraId="3D676FE2" w14:textId="77777777" w:rsidR="00821216" w:rsidRPr="00A32037" w:rsidRDefault="00821216">
      <w:pPr>
        <w:pStyle w:val="NormalWeb"/>
        <w:numPr>
          <w:ilvl w:val="0"/>
          <w:numId w:val="44"/>
        </w:numPr>
        <w:spacing w:before="0" w:beforeAutospacing="0" w:after="0" w:afterAutospacing="0"/>
        <w:rPr>
          <w:rFonts w:ascii="Arial" w:hAnsi="Arial" w:cs="Arial"/>
        </w:rPr>
      </w:pPr>
      <w:r w:rsidRPr="00A32037">
        <w:rPr>
          <w:rFonts w:ascii="Arial" w:hAnsi="Arial" w:cs="Arial"/>
          <w:color w:val="000000"/>
        </w:rPr>
        <w:t xml:space="preserve">  </w:t>
      </w:r>
      <w:proofErr w:type="spellStart"/>
      <w:r w:rsidRPr="00A32037">
        <w:rPr>
          <w:rFonts w:ascii="Arial" w:hAnsi="Arial" w:cs="Arial"/>
          <w:color w:val="000000"/>
        </w:rPr>
        <w:t>Ձեր</w:t>
      </w:r>
      <w:proofErr w:type="spellEnd"/>
      <w:r w:rsidRPr="00A32037">
        <w:rPr>
          <w:rFonts w:ascii="Arial" w:hAnsi="Arial" w:cs="Arial"/>
          <w:color w:val="000000"/>
        </w:rPr>
        <w:t xml:space="preserve"> </w:t>
      </w:r>
      <w:proofErr w:type="spellStart"/>
      <w:r w:rsidRPr="00A32037">
        <w:rPr>
          <w:rFonts w:ascii="Arial" w:hAnsi="Arial" w:cs="Arial"/>
          <w:color w:val="000000"/>
        </w:rPr>
        <w:t>կարծիքով</w:t>
      </w:r>
      <w:proofErr w:type="spellEnd"/>
      <w:r w:rsidRPr="00A32037">
        <w:rPr>
          <w:rFonts w:ascii="Arial" w:hAnsi="Arial" w:cs="Arial"/>
          <w:color w:val="000000"/>
        </w:rPr>
        <w:t xml:space="preserve">՝ </w:t>
      </w:r>
      <w:proofErr w:type="spellStart"/>
      <w:r w:rsidRPr="00A32037">
        <w:rPr>
          <w:rFonts w:ascii="Arial" w:hAnsi="Arial" w:cs="Arial"/>
          <w:color w:val="000000"/>
        </w:rPr>
        <w:t>ինչո՞ւ</w:t>
      </w:r>
      <w:proofErr w:type="spellEnd"/>
      <w:r w:rsidRPr="00A32037">
        <w:rPr>
          <w:rFonts w:ascii="Arial" w:hAnsi="Arial" w:cs="Arial"/>
          <w:color w:val="000000"/>
        </w:rPr>
        <w:t xml:space="preserve"> է </w:t>
      </w:r>
      <w:proofErr w:type="spellStart"/>
      <w:r w:rsidRPr="00A32037">
        <w:rPr>
          <w:rFonts w:ascii="Arial" w:hAnsi="Arial" w:cs="Arial"/>
          <w:color w:val="000000"/>
        </w:rPr>
        <w:t>անհրաժեշտ</w:t>
      </w:r>
      <w:proofErr w:type="spellEnd"/>
      <w:r w:rsidRPr="00A32037">
        <w:rPr>
          <w:rFonts w:ascii="Arial" w:hAnsi="Arial" w:cs="Arial"/>
          <w:color w:val="000000"/>
        </w:rPr>
        <w:t xml:space="preserve"> </w:t>
      </w:r>
      <w:proofErr w:type="spellStart"/>
      <w:r w:rsidRPr="00A32037">
        <w:rPr>
          <w:rFonts w:ascii="Arial" w:hAnsi="Arial" w:cs="Arial"/>
          <w:color w:val="000000"/>
        </w:rPr>
        <w:t>իմանալ</w:t>
      </w:r>
      <w:proofErr w:type="spellEnd"/>
      <w:r w:rsidRPr="00A32037">
        <w:rPr>
          <w:rFonts w:ascii="Arial" w:hAnsi="Arial" w:cs="Arial"/>
          <w:color w:val="000000"/>
        </w:rPr>
        <w:t xml:space="preserve"> </w:t>
      </w:r>
      <w:proofErr w:type="spellStart"/>
      <w:r w:rsidRPr="00A32037">
        <w:rPr>
          <w:rFonts w:ascii="Arial" w:hAnsi="Arial" w:cs="Arial"/>
          <w:color w:val="000000"/>
        </w:rPr>
        <w:t>օտար</w:t>
      </w:r>
      <w:proofErr w:type="spellEnd"/>
      <w:r w:rsidRPr="00A32037">
        <w:rPr>
          <w:rFonts w:ascii="Arial" w:hAnsi="Arial" w:cs="Arial"/>
          <w:color w:val="000000"/>
        </w:rPr>
        <w:t xml:space="preserve"> </w:t>
      </w:r>
      <w:proofErr w:type="spellStart"/>
      <w:r w:rsidRPr="00A32037">
        <w:rPr>
          <w:rFonts w:ascii="Arial" w:hAnsi="Arial" w:cs="Arial"/>
          <w:color w:val="000000"/>
        </w:rPr>
        <w:t>լեզուներ</w:t>
      </w:r>
      <w:proofErr w:type="spellEnd"/>
      <w:r w:rsidRPr="00A32037">
        <w:rPr>
          <w:rFonts w:ascii="Arial" w:hAnsi="Arial" w:cs="Arial"/>
          <w:color w:val="000000"/>
        </w:rPr>
        <w:t xml:space="preserve">. </w:t>
      </w:r>
      <w:proofErr w:type="spellStart"/>
      <w:r w:rsidRPr="00A32037">
        <w:rPr>
          <w:rFonts w:ascii="Arial" w:hAnsi="Arial" w:cs="Arial"/>
          <w:color w:val="000000"/>
        </w:rPr>
        <w:t>փորձե՛ք</w:t>
      </w:r>
      <w:proofErr w:type="spellEnd"/>
      <w:r w:rsidRPr="00A32037">
        <w:rPr>
          <w:rFonts w:ascii="Arial" w:hAnsi="Arial" w:cs="Arial"/>
          <w:color w:val="000000"/>
        </w:rPr>
        <w:t xml:space="preserve"> </w:t>
      </w:r>
      <w:proofErr w:type="spellStart"/>
      <w:r w:rsidRPr="00A32037">
        <w:rPr>
          <w:rFonts w:ascii="Arial" w:hAnsi="Arial" w:cs="Arial"/>
          <w:color w:val="000000"/>
        </w:rPr>
        <w:t>վերհիշել</w:t>
      </w:r>
      <w:proofErr w:type="spellEnd"/>
      <w:r w:rsidRPr="00A32037">
        <w:rPr>
          <w:rFonts w:ascii="Arial" w:hAnsi="Arial" w:cs="Arial"/>
          <w:color w:val="000000"/>
        </w:rPr>
        <w:t xml:space="preserve"> </w:t>
      </w:r>
      <w:proofErr w:type="spellStart"/>
      <w:r w:rsidRPr="00A32037">
        <w:rPr>
          <w:rFonts w:ascii="Arial" w:hAnsi="Arial" w:cs="Arial"/>
          <w:color w:val="000000"/>
        </w:rPr>
        <w:t>որևէ</w:t>
      </w:r>
      <w:proofErr w:type="spellEnd"/>
      <w:r w:rsidRPr="00A32037">
        <w:rPr>
          <w:rFonts w:ascii="Arial" w:hAnsi="Arial" w:cs="Arial"/>
          <w:color w:val="000000"/>
        </w:rPr>
        <w:t xml:space="preserve"> </w:t>
      </w:r>
      <w:proofErr w:type="spellStart"/>
      <w:r w:rsidRPr="00A32037">
        <w:rPr>
          <w:rFonts w:ascii="Arial" w:hAnsi="Arial" w:cs="Arial"/>
          <w:color w:val="000000"/>
        </w:rPr>
        <w:t>դեպք</w:t>
      </w:r>
      <w:proofErr w:type="spellEnd"/>
      <w:r w:rsidRPr="00A32037">
        <w:rPr>
          <w:rFonts w:ascii="Arial" w:hAnsi="Arial" w:cs="Arial"/>
          <w:color w:val="000000"/>
        </w:rPr>
        <w:t xml:space="preserve">, </w:t>
      </w:r>
      <w:proofErr w:type="spellStart"/>
      <w:r w:rsidRPr="00A32037">
        <w:rPr>
          <w:rFonts w:ascii="Arial" w:hAnsi="Arial" w:cs="Arial"/>
          <w:color w:val="000000"/>
        </w:rPr>
        <w:t>երբ</w:t>
      </w:r>
      <w:proofErr w:type="spellEnd"/>
      <w:r w:rsidRPr="00A32037">
        <w:rPr>
          <w:rFonts w:ascii="Arial" w:hAnsi="Arial" w:cs="Arial"/>
          <w:color w:val="000000"/>
        </w:rPr>
        <w:t xml:space="preserve"> </w:t>
      </w:r>
      <w:proofErr w:type="spellStart"/>
      <w:r w:rsidRPr="00A32037">
        <w:rPr>
          <w:rFonts w:ascii="Arial" w:hAnsi="Arial" w:cs="Arial"/>
          <w:color w:val="000000"/>
        </w:rPr>
        <w:t>ձեզ</w:t>
      </w:r>
      <w:proofErr w:type="spellEnd"/>
      <w:r w:rsidRPr="00A32037">
        <w:rPr>
          <w:rFonts w:ascii="Arial" w:hAnsi="Arial" w:cs="Arial"/>
          <w:color w:val="000000"/>
        </w:rPr>
        <w:t xml:space="preserve"> </w:t>
      </w:r>
      <w:proofErr w:type="spellStart"/>
      <w:r w:rsidRPr="00A32037">
        <w:rPr>
          <w:rFonts w:ascii="Arial" w:hAnsi="Arial" w:cs="Arial"/>
          <w:color w:val="000000"/>
        </w:rPr>
        <w:t>շատ</w:t>
      </w:r>
      <w:proofErr w:type="spellEnd"/>
      <w:r w:rsidRPr="00A32037">
        <w:rPr>
          <w:rFonts w:ascii="Arial" w:hAnsi="Arial" w:cs="Arial"/>
          <w:color w:val="000000"/>
        </w:rPr>
        <w:t xml:space="preserve"> </w:t>
      </w:r>
      <w:proofErr w:type="spellStart"/>
      <w:r w:rsidRPr="00A32037">
        <w:rPr>
          <w:rFonts w:ascii="Arial" w:hAnsi="Arial" w:cs="Arial"/>
          <w:color w:val="000000"/>
        </w:rPr>
        <w:t>անհրաժեշտ</w:t>
      </w:r>
      <w:proofErr w:type="spellEnd"/>
      <w:r w:rsidRPr="00A32037">
        <w:rPr>
          <w:rFonts w:ascii="Arial" w:hAnsi="Arial" w:cs="Arial"/>
          <w:color w:val="000000"/>
        </w:rPr>
        <w:t xml:space="preserve"> է </w:t>
      </w:r>
      <w:proofErr w:type="spellStart"/>
      <w:r w:rsidRPr="00A32037">
        <w:rPr>
          <w:rFonts w:ascii="Arial" w:hAnsi="Arial" w:cs="Arial"/>
          <w:color w:val="000000"/>
        </w:rPr>
        <w:t>եղել</w:t>
      </w:r>
      <w:proofErr w:type="spellEnd"/>
      <w:r w:rsidRPr="00A32037">
        <w:rPr>
          <w:rFonts w:ascii="Arial" w:hAnsi="Arial" w:cs="Arial"/>
          <w:color w:val="000000"/>
        </w:rPr>
        <w:t xml:space="preserve"> </w:t>
      </w:r>
      <w:proofErr w:type="spellStart"/>
      <w:r w:rsidRPr="00A32037">
        <w:rPr>
          <w:rFonts w:ascii="Arial" w:hAnsi="Arial" w:cs="Arial"/>
          <w:color w:val="000000"/>
        </w:rPr>
        <w:t>լեզվի</w:t>
      </w:r>
      <w:proofErr w:type="spellEnd"/>
      <w:r w:rsidRPr="00A32037">
        <w:rPr>
          <w:rFonts w:ascii="Arial" w:hAnsi="Arial" w:cs="Arial"/>
          <w:color w:val="000000"/>
        </w:rPr>
        <w:t xml:space="preserve"> </w:t>
      </w:r>
      <w:proofErr w:type="spellStart"/>
      <w:r w:rsidRPr="00A32037">
        <w:rPr>
          <w:rFonts w:ascii="Arial" w:hAnsi="Arial" w:cs="Arial"/>
          <w:color w:val="000000"/>
        </w:rPr>
        <w:t>իմացությունը</w:t>
      </w:r>
      <w:proofErr w:type="spellEnd"/>
    </w:p>
    <w:p w14:paraId="443C09AB" w14:textId="77777777" w:rsidR="00821216" w:rsidRPr="00A32037" w:rsidRDefault="00821216">
      <w:pPr>
        <w:pStyle w:val="NormalWeb"/>
        <w:numPr>
          <w:ilvl w:val="0"/>
          <w:numId w:val="44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  <w:lang w:val="hy-AM"/>
        </w:rPr>
        <w:t>Թվարկեք մի քանի կարևոր փաստ հայոց լեզվի մասին։</w:t>
      </w:r>
    </w:p>
    <w:p w14:paraId="4265CF7D" w14:textId="77777777" w:rsidR="00821216" w:rsidRPr="00821216" w:rsidRDefault="00821216">
      <w:pPr>
        <w:pStyle w:val="ListParagraph"/>
        <w:numPr>
          <w:ilvl w:val="0"/>
          <w:numId w:val="46"/>
        </w:numPr>
        <w:shd w:val="clear" w:color="auto" w:fill="FFFFFF"/>
        <w:spacing w:before="204" w:after="204" w:line="240" w:lineRule="auto"/>
        <w:textAlignment w:val="baseline"/>
        <w:rPr>
          <w:rFonts w:ascii="Arial" w:eastAsia="Times New Roman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  <w:lang w:val="hy-AM"/>
        </w:rPr>
        <w:t>«</w:t>
      </w:r>
      <w:r w:rsidRPr="00821216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  <w:lang w:val="hy-AM"/>
        </w:rPr>
        <w:t>Հովհաննես Շիրազ</w:t>
      </w:r>
      <w:r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  <w:lang w:val="hy-AM"/>
        </w:rPr>
        <w:t>»</w:t>
      </w:r>
    </w:p>
    <w:p w14:paraId="643AABFC" w14:textId="77777777" w:rsidR="00821216" w:rsidRPr="00A32037" w:rsidRDefault="00821216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  <w:lang w:val="hy-AM"/>
        </w:rPr>
        <w:t>Ե՞րբ և որտե՞ղ է ծնվել Հովհաննես Շիրազը։</w:t>
      </w:r>
    </w:p>
    <w:p w14:paraId="39E4D81C" w14:textId="77777777" w:rsidR="00821216" w:rsidRPr="00A32037" w:rsidRDefault="00821216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  <w:lang w:val="hy-AM"/>
        </w:rPr>
        <w:t>Ինչպե՞ս է նա ստացել Շիրազ գրական անունը։</w:t>
      </w:r>
    </w:p>
    <w:p w14:paraId="1B4383CA" w14:textId="77777777" w:rsidR="00821216" w:rsidRPr="00A32037" w:rsidRDefault="00821216">
      <w:pPr>
        <w:pStyle w:val="NormalWeb"/>
        <w:numPr>
          <w:ilvl w:val="0"/>
          <w:numId w:val="47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  <w:lang w:val="hy-AM"/>
        </w:rPr>
        <w:t>Թվարկեք մի քանի կարևոր փաստ Հովհաննես Շիրազի մասին։</w:t>
      </w:r>
    </w:p>
    <w:p w14:paraId="5E10BC71" w14:textId="77777777" w:rsidR="00E54E83" w:rsidRPr="00E54E83" w:rsidRDefault="00E54E83" w:rsidP="00E54E8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hy-AM"/>
        </w:rPr>
        <w:sectPr w:rsidR="00E54E83" w:rsidRPr="00E54E83" w:rsidSect="0066335F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bookmarkEnd w:id="10"/>
    <w:bookmarkEnd w:id="11"/>
    <w:p w14:paraId="431A2440" w14:textId="77777777" w:rsidR="00E54E83" w:rsidRPr="00141BFC" w:rsidRDefault="00E54E83" w:rsidP="00E54E83">
      <w:pPr>
        <w:pStyle w:val="ListParagraph"/>
        <w:ind w:left="1080"/>
        <w:rPr>
          <w:rFonts w:ascii="Arial" w:hAnsi="Arial" w:cs="Arial"/>
          <w:sz w:val="28"/>
          <w:szCs w:val="28"/>
          <w:lang w:val="hy-AM"/>
        </w:rPr>
      </w:pPr>
    </w:p>
    <w:p w14:paraId="51818611" w14:textId="043DE562" w:rsidR="00516AEA" w:rsidRPr="002B6DFD" w:rsidRDefault="00516AEA" w:rsidP="002B6DFD">
      <w:pPr>
        <w:rPr>
          <w:rFonts w:ascii="Arial" w:hAnsi="Arial" w:cs="Arial"/>
          <w:b/>
          <w:bCs/>
          <w:sz w:val="24"/>
          <w:szCs w:val="24"/>
          <w:lang w:val="hy-AM"/>
        </w:rPr>
      </w:pPr>
      <w:r w:rsidRPr="002B6DFD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և առաջադրանքները կատարելու համար երեխան պետք է իմանա</w:t>
      </w:r>
      <w:r w:rsidRPr="002B6DF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5003CFD0" w14:textId="77777777" w:rsidR="00516AEA" w:rsidRPr="00D13F1E" w:rsidRDefault="00516AEA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Սահուն կարդալ դասանյութը և վերարտադրել սեփական խոսքերով, բնութագրել դասանյութի հերոսներին և պատասխանել դասավերջի հարցերին։</w:t>
      </w:r>
    </w:p>
    <w:p w14:paraId="1785EF22" w14:textId="6D1FE296" w:rsidR="00516AEA" w:rsidRPr="00D13F1E" w:rsidRDefault="00516AEA" w:rsidP="007C3C3D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 xml:space="preserve">Հասկանալ </w:t>
      </w:r>
      <w:r w:rsidR="007C3C3D" w:rsidRPr="00D13F1E">
        <w:rPr>
          <w:rFonts w:ascii="Arial" w:hAnsi="Arial" w:cs="Arial"/>
          <w:sz w:val="24"/>
          <w:szCs w:val="24"/>
          <w:lang w:val="hy-AM"/>
        </w:rPr>
        <w:t xml:space="preserve">քերականական </w:t>
      </w:r>
      <w:r w:rsidRPr="00D13F1E">
        <w:rPr>
          <w:rFonts w:ascii="Arial" w:hAnsi="Arial" w:cs="Arial"/>
          <w:sz w:val="24"/>
          <w:szCs w:val="24"/>
          <w:lang w:val="hy-AM"/>
        </w:rPr>
        <w:t>հասկացությունները</w:t>
      </w:r>
      <w:r w:rsidR="007C3C3D" w:rsidRPr="00D13F1E">
        <w:rPr>
          <w:rFonts w:ascii="Arial" w:hAnsi="Arial" w:cs="Arial"/>
          <w:sz w:val="24"/>
          <w:szCs w:val="24"/>
          <w:lang w:val="hy-AM"/>
        </w:rPr>
        <w:t xml:space="preserve"> և կարողանալ մեկնաբանել</w:t>
      </w:r>
    </w:p>
    <w:p w14:paraId="0833BA54" w14:textId="07DC2F5C" w:rsidR="00516AEA" w:rsidRPr="00D13F1E" w:rsidRDefault="007C3C3D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Դասա</w:t>
      </w:r>
      <w:r w:rsidR="00516AEA" w:rsidRPr="00D13F1E">
        <w:rPr>
          <w:rFonts w:ascii="Arial" w:hAnsi="Arial" w:cs="Arial"/>
          <w:sz w:val="24"/>
          <w:szCs w:val="24"/>
          <w:lang w:val="hy-AM"/>
        </w:rPr>
        <w:t>նյութն ամրապնդել վարժությունների միջոցով և բերել օրինակներ</w:t>
      </w:r>
    </w:p>
    <w:p w14:paraId="437FED3A" w14:textId="77777777" w:rsidR="00516AEA" w:rsidRPr="00D13F1E" w:rsidRDefault="00516AEA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D13F1E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p w14:paraId="6D85BB5B" w14:textId="5C5B47D2" w:rsidR="008560E7" w:rsidRPr="00D13F1E" w:rsidRDefault="008560E7" w:rsidP="000C7D24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8560E7" w:rsidRPr="00D13F1E" w:rsidSect="0066335F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B91"/>
    <w:multiLevelType w:val="hybridMultilevel"/>
    <w:tmpl w:val="B192D754"/>
    <w:lvl w:ilvl="0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65E7C63"/>
    <w:multiLevelType w:val="hybridMultilevel"/>
    <w:tmpl w:val="F99EE41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2D3F69"/>
    <w:multiLevelType w:val="hybridMultilevel"/>
    <w:tmpl w:val="35BAA4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FA5EB6"/>
    <w:multiLevelType w:val="hybridMultilevel"/>
    <w:tmpl w:val="BA6A08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DD552A"/>
    <w:multiLevelType w:val="hybridMultilevel"/>
    <w:tmpl w:val="C38EAC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397273"/>
    <w:multiLevelType w:val="hybridMultilevel"/>
    <w:tmpl w:val="04F6CE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E3636"/>
    <w:multiLevelType w:val="hybridMultilevel"/>
    <w:tmpl w:val="F73A1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3022B9"/>
    <w:multiLevelType w:val="hybridMultilevel"/>
    <w:tmpl w:val="635662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23239"/>
    <w:multiLevelType w:val="hybridMultilevel"/>
    <w:tmpl w:val="A6CECFB2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2D740B7"/>
    <w:multiLevelType w:val="hybridMultilevel"/>
    <w:tmpl w:val="EC480BE4"/>
    <w:lvl w:ilvl="0" w:tplc="2BE8B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520301"/>
    <w:multiLevelType w:val="hybridMultilevel"/>
    <w:tmpl w:val="4DC294D6"/>
    <w:lvl w:ilvl="0" w:tplc="FFFFFFFF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2E3A2E89"/>
    <w:multiLevelType w:val="hybridMultilevel"/>
    <w:tmpl w:val="ED347686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318B6B93"/>
    <w:multiLevelType w:val="hybridMultilevel"/>
    <w:tmpl w:val="70503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37017"/>
    <w:multiLevelType w:val="hybridMultilevel"/>
    <w:tmpl w:val="E1F40C6C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8122FD"/>
    <w:multiLevelType w:val="hybridMultilevel"/>
    <w:tmpl w:val="3154DDB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845BAB"/>
    <w:multiLevelType w:val="hybridMultilevel"/>
    <w:tmpl w:val="7D2A2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314A7C"/>
    <w:multiLevelType w:val="hybridMultilevel"/>
    <w:tmpl w:val="196EF4C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225D6E"/>
    <w:multiLevelType w:val="hybridMultilevel"/>
    <w:tmpl w:val="C0C4C6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95381C"/>
    <w:multiLevelType w:val="hybridMultilevel"/>
    <w:tmpl w:val="C458FB02"/>
    <w:lvl w:ilvl="0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4B3D34B9"/>
    <w:multiLevelType w:val="hybridMultilevel"/>
    <w:tmpl w:val="4E22D570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5340F5"/>
    <w:multiLevelType w:val="hybridMultilevel"/>
    <w:tmpl w:val="46F8E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BC4BF5"/>
    <w:multiLevelType w:val="hybridMultilevel"/>
    <w:tmpl w:val="9286B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E222B1"/>
    <w:multiLevelType w:val="hybridMultilevel"/>
    <w:tmpl w:val="22CC4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B64913"/>
    <w:multiLevelType w:val="hybridMultilevel"/>
    <w:tmpl w:val="46129E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A46F1"/>
    <w:multiLevelType w:val="hybridMultilevel"/>
    <w:tmpl w:val="467A31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67CA1"/>
    <w:multiLevelType w:val="hybridMultilevel"/>
    <w:tmpl w:val="F3E42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B76B9C"/>
    <w:multiLevelType w:val="hybridMultilevel"/>
    <w:tmpl w:val="661CCC5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8717F6"/>
    <w:multiLevelType w:val="hybridMultilevel"/>
    <w:tmpl w:val="3B6E7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F3353F"/>
    <w:multiLevelType w:val="hybridMultilevel"/>
    <w:tmpl w:val="5C7EA088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5E4C00"/>
    <w:multiLevelType w:val="hybridMultilevel"/>
    <w:tmpl w:val="C9485D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527ED"/>
    <w:multiLevelType w:val="hybridMultilevel"/>
    <w:tmpl w:val="45E4B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9A0627"/>
    <w:multiLevelType w:val="hybridMultilevel"/>
    <w:tmpl w:val="492EF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857CA8"/>
    <w:multiLevelType w:val="hybridMultilevel"/>
    <w:tmpl w:val="46B4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5031D3"/>
    <w:multiLevelType w:val="hybridMultilevel"/>
    <w:tmpl w:val="FDC2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C3A68"/>
    <w:multiLevelType w:val="hybridMultilevel"/>
    <w:tmpl w:val="33EEB0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85C83"/>
    <w:multiLevelType w:val="hybridMultilevel"/>
    <w:tmpl w:val="D5A478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6E06A7"/>
    <w:multiLevelType w:val="hybridMultilevel"/>
    <w:tmpl w:val="C5DAF0D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F2DF0"/>
    <w:multiLevelType w:val="hybridMultilevel"/>
    <w:tmpl w:val="456EFF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F2327"/>
    <w:multiLevelType w:val="hybridMultilevel"/>
    <w:tmpl w:val="FA82F1F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A80B5E"/>
    <w:multiLevelType w:val="hybridMultilevel"/>
    <w:tmpl w:val="466021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C1B47"/>
    <w:multiLevelType w:val="hybridMultilevel"/>
    <w:tmpl w:val="13C48704"/>
    <w:lvl w:ilvl="0" w:tplc="FFFFFFFF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86A4AA5"/>
    <w:multiLevelType w:val="hybridMultilevel"/>
    <w:tmpl w:val="4A62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C5B59"/>
    <w:multiLevelType w:val="hybridMultilevel"/>
    <w:tmpl w:val="A1327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2B05B1"/>
    <w:multiLevelType w:val="hybridMultilevel"/>
    <w:tmpl w:val="9C8ACCE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80678B"/>
    <w:multiLevelType w:val="hybridMultilevel"/>
    <w:tmpl w:val="148A574E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C27D4F"/>
    <w:multiLevelType w:val="hybridMultilevel"/>
    <w:tmpl w:val="B12A2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8500861">
    <w:abstractNumId w:val="32"/>
  </w:num>
  <w:num w:numId="2" w16cid:durableId="1473404086">
    <w:abstractNumId w:val="33"/>
  </w:num>
  <w:num w:numId="3" w16cid:durableId="1628199201">
    <w:abstractNumId w:val="45"/>
  </w:num>
  <w:num w:numId="4" w16cid:durableId="1435974145">
    <w:abstractNumId w:val="41"/>
  </w:num>
  <w:num w:numId="5" w16cid:durableId="1675647743">
    <w:abstractNumId w:val="15"/>
  </w:num>
  <w:num w:numId="6" w16cid:durableId="982851741">
    <w:abstractNumId w:val="31"/>
  </w:num>
  <w:num w:numId="7" w16cid:durableId="1794707846">
    <w:abstractNumId w:val="21"/>
  </w:num>
  <w:num w:numId="8" w16cid:durableId="2118479581">
    <w:abstractNumId w:val="25"/>
  </w:num>
  <w:num w:numId="9" w16cid:durableId="1601133861">
    <w:abstractNumId w:val="4"/>
  </w:num>
  <w:num w:numId="10" w16cid:durableId="261956820">
    <w:abstractNumId w:val="2"/>
  </w:num>
  <w:num w:numId="11" w16cid:durableId="95252223">
    <w:abstractNumId w:val="29"/>
  </w:num>
  <w:num w:numId="12" w16cid:durableId="1664816554">
    <w:abstractNumId w:val="35"/>
  </w:num>
  <w:num w:numId="13" w16cid:durableId="1107043829">
    <w:abstractNumId w:val="9"/>
  </w:num>
  <w:num w:numId="14" w16cid:durableId="1828090191">
    <w:abstractNumId w:val="18"/>
  </w:num>
  <w:num w:numId="15" w16cid:durableId="824515336">
    <w:abstractNumId w:val="42"/>
  </w:num>
  <w:num w:numId="16" w16cid:durableId="980428324">
    <w:abstractNumId w:val="37"/>
  </w:num>
  <w:num w:numId="17" w16cid:durableId="419910684">
    <w:abstractNumId w:val="19"/>
  </w:num>
  <w:num w:numId="18" w16cid:durableId="1226722561">
    <w:abstractNumId w:val="11"/>
  </w:num>
  <w:num w:numId="19" w16cid:durableId="1498375371">
    <w:abstractNumId w:val="45"/>
  </w:num>
  <w:num w:numId="20" w16cid:durableId="721834332">
    <w:abstractNumId w:val="1"/>
  </w:num>
  <w:num w:numId="21" w16cid:durableId="1100762689">
    <w:abstractNumId w:val="3"/>
  </w:num>
  <w:num w:numId="22" w16cid:durableId="1161703823">
    <w:abstractNumId w:val="38"/>
  </w:num>
  <w:num w:numId="23" w16cid:durableId="121045140">
    <w:abstractNumId w:val="17"/>
  </w:num>
  <w:num w:numId="24" w16cid:durableId="47152546">
    <w:abstractNumId w:val="6"/>
  </w:num>
  <w:num w:numId="25" w16cid:durableId="1906866296">
    <w:abstractNumId w:val="8"/>
  </w:num>
  <w:num w:numId="26" w16cid:durableId="1897088541">
    <w:abstractNumId w:val="14"/>
  </w:num>
  <w:num w:numId="27" w16cid:durableId="254872371">
    <w:abstractNumId w:val="43"/>
  </w:num>
  <w:num w:numId="28" w16cid:durableId="736628333">
    <w:abstractNumId w:val="20"/>
  </w:num>
  <w:num w:numId="29" w16cid:durableId="595525765">
    <w:abstractNumId w:val="22"/>
  </w:num>
  <w:num w:numId="30" w16cid:durableId="1764913633">
    <w:abstractNumId w:val="27"/>
  </w:num>
  <w:num w:numId="31" w16cid:durableId="1220484041">
    <w:abstractNumId w:val="7"/>
  </w:num>
  <w:num w:numId="32" w16cid:durableId="292489606">
    <w:abstractNumId w:val="44"/>
  </w:num>
  <w:num w:numId="33" w16cid:durableId="1659963878">
    <w:abstractNumId w:val="13"/>
  </w:num>
  <w:num w:numId="34" w16cid:durableId="1929457964">
    <w:abstractNumId w:val="28"/>
  </w:num>
  <w:num w:numId="35" w16cid:durableId="1443762063">
    <w:abstractNumId w:val="24"/>
  </w:num>
  <w:num w:numId="36" w16cid:durableId="1304309356">
    <w:abstractNumId w:val="39"/>
  </w:num>
  <w:num w:numId="37" w16cid:durableId="2044162061">
    <w:abstractNumId w:val="5"/>
  </w:num>
  <w:num w:numId="38" w16cid:durableId="696346673">
    <w:abstractNumId w:val="16"/>
  </w:num>
  <w:num w:numId="39" w16cid:durableId="292951108">
    <w:abstractNumId w:val="26"/>
  </w:num>
  <w:num w:numId="40" w16cid:durableId="1896963395">
    <w:abstractNumId w:val="34"/>
  </w:num>
  <w:num w:numId="41" w16cid:durableId="1661155452">
    <w:abstractNumId w:val="10"/>
  </w:num>
  <w:num w:numId="42" w16cid:durableId="1773210519">
    <w:abstractNumId w:val="0"/>
  </w:num>
  <w:num w:numId="43" w16cid:durableId="613486936">
    <w:abstractNumId w:val="40"/>
  </w:num>
  <w:num w:numId="44" w16cid:durableId="446585889">
    <w:abstractNumId w:val="23"/>
  </w:num>
  <w:num w:numId="45" w16cid:durableId="2013988322">
    <w:abstractNumId w:val="36"/>
  </w:num>
  <w:num w:numId="46" w16cid:durableId="1804809123">
    <w:abstractNumId w:val="30"/>
  </w:num>
  <w:num w:numId="47" w16cid:durableId="831726054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27"/>
    <w:rsid w:val="000049E6"/>
    <w:rsid w:val="0000644E"/>
    <w:rsid w:val="0001386D"/>
    <w:rsid w:val="000453A9"/>
    <w:rsid w:val="00067B14"/>
    <w:rsid w:val="00087B6E"/>
    <w:rsid w:val="000970B0"/>
    <w:rsid w:val="000C561E"/>
    <w:rsid w:val="000C7D24"/>
    <w:rsid w:val="000D3A63"/>
    <w:rsid w:val="000E5736"/>
    <w:rsid w:val="000E7FA9"/>
    <w:rsid w:val="00143A5A"/>
    <w:rsid w:val="00145F09"/>
    <w:rsid w:val="00152C5D"/>
    <w:rsid w:val="001B59A6"/>
    <w:rsid w:val="001D0874"/>
    <w:rsid w:val="001D4DB3"/>
    <w:rsid w:val="001F7DDA"/>
    <w:rsid w:val="002038EF"/>
    <w:rsid w:val="0022228B"/>
    <w:rsid w:val="0022266E"/>
    <w:rsid w:val="0022330C"/>
    <w:rsid w:val="00230365"/>
    <w:rsid w:val="002318FE"/>
    <w:rsid w:val="00240FA7"/>
    <w:rsid w:val="0025164A"/>
    <w:rsid w:val="00256C23"/>
    <w:rsid w:val="0025714D"/>
    <w:rsid w:val="00270A54"/>
    <w:rsid w:val="002770AD"/>
    <w:rsid w:val="00290956"/>
    <w:rsid w:val="002B6DFD"/>
    <w:rsid w:val="002B7F30"/>
    <w:rsid w:val="002F1127"/>
    <w:rsid w:val="00310B5A"/>
    <w:rsid w:val="003217BD"/>
    <w:rsid w:val="00341FAF"/>
    <w:rsid w:val="00347DF5"/>
    <w:rsid w:val="0035185E"/>
    <w:rsid w:val="00370C2A"/>
    <w:rsid w:val="00370E8D"/>
    <w:rsid w:val="00370FA6"/>
    <w:rsid w:val="00377868"/>
    <w:rsid w:val="003803EB"/>
    <w:rsid w:val="00380A86"/>
    <w:rsid w:val="00390B24"/>
    <w:rsid w:val="0039131E"/>
    <w:rsid w:val="003B2A86"/>
    <w:rsid w:val="00403D66"/>
    <w:rsid w:val="0041473E"/>
    <w:rsid w:val="00421B13"/>
    <w:rsid w:val="0044278B"/>
    <w:rsid w:val="00453165"/>
    <w:rsid w:val="00463A3C"/>
    <w:rsid w:val="00474189"/>
    <w:rsid w:val="004B0DA4"/>
    <w:rsid w:val="004C5C69"/>
    <w:rsid w:val="004C5D97"/>
    <w:rsid w:val="004D168B"/>
    <w:rsid w:val="004D293F"/>
    <w:rsid w:val="004E1320"/>
    <w:rsid w:val="004F2A0C"/>
    <w:rsid w:val="004F6630"/>
    <w:rsid w:val="00507F88"/>
    <w:rsid w:val="00516AEA"/>
    <w:rsid w:val="00540C3B"/>
    <w:rsid w:val="0054683A"/>
    <w:rsid w:val="00560C7C"/>
    <w:rsid w:val="00572045"/>
    <w:rsid w:val="00574309"/>
    <w:rsid w:val="00584942"/>
    <w:rsid w:val="0058715B"/>
    <w:rsid w:val="005A7CF8"/>
    <w:rsid w:val="005B0D64"/>
    <w:rsid w:val="005B62F0"/>
    <w:rsid w:val="005E7B1E"/>
    <w:rsid w:val="00605A76"/>
    <w:rsid w:val="006531B5"/>
    <w:rsid w:val="00655B3D"/>
    <w:rsid w:val="0066335F"/>
    <w:rsid w:val="006816CA"/>
    <w:rsid w:val="006912CF"/>
    <w:rsid w:val="0069382B"/>
    <w:rsid w:val="006C6EEA"/>
    <w:rsid w:val="006D2433"/>
    <w:rsid w:val="007130F5"/>
    <w:rsid w:val="00722983"/>
    <w:rsid w:val="0072302F"/>
    <w:rsid w:val="007325B6"/>
    <w:rsid w:val="00735FBC"/>
    <w:rsid w:val="00744562"/>
    <w:rsid w:val="007521C9"/>
    <w:rsid w:val="00763B9D"/>
    <w:rsid w:val="0079040B"/>
    <w:rsid w:val="007C3149"/>
    <w:rsid w:val="007C3C3D"/>
    <w:rsid w:val="007C639B"/>
    <w:rsid w:val="00821216"/>
    <w:rsid w:val="00825FCC"/>
    <w:rsid w:val="008314E7"/>
    <w:rsid w:val="008560E7"/>
    <w:rsid w:val="00865178"/>
    <w:rsid w:val="00873419"/>
    <w:rsid w:val="00873BB0"/>
    <w:rsid w:val="008B31A0"/>
    <w:rsid w:val="008B5452"/>
    <w:rsid w:val="008C5245"/>
    <w:rsid w:val="008D01F0"/>
    <w:rsid w:val="008D6434"/>
    <w:rsid w:val="008F33B7"/>
    <w:rsid w:val="00914209"/>
    <w:rsid w:val="00943E93"/>
    <w:rsid w:val="009445D6"/>
    <w:rsid w:val="0095197D"/>
    <w:rsid w:val="00964CBD"/>
    <w:rsid w:val="0097407A"/>
    <w:rsid w:val="00984534"/>
    <w:rsid w:val="009901AC"/>
    <w:rsid w:val="0099792F"/>
    <w:rsid w:val="009A5ACD"/>
    <w:rsid w:val="009B1A22"/>
    <w:rsid w:val="009C3422"/>
    <w:rsid w:val="009D2A46"/>
    <w:rsid w:val="009E13AF"/>
    <w:rsid w:val="009F26A2"/>
    <w:rsid w:val="009F4438"/>
    <w:rsid w:val="00A245E2"/>
    <w:rsid w:val="00A4492E"/>
    <w:rsid w:val="00A56BF7"/>
    <w:rsid w:val="00A71EC0"/>
    <w:rsid w:val="00A7625C"/>
    <w:rsid w:val="00A804C4"/>
    <w:rsid w:val="00A86CB6"/>
    <w:rsid w:val="00AA05B9"/>
    <w:rsid w:val="00AB4B43"/>
    <w:rsid w:val="00AF53A2"/>
    <w:rsid w:val="00AF76A1"/>
    <w:rsid w:val="00B2401C"/>
    <w:rsid w:val="00B4644B"/>
    <w:rsid w:val="00B524FE"/>
    <w:rsid w:val="00B63BB7"/>
    <w:rsid w:val="00B863CC"/>
    <w:rsid w:val="00BA4A6F"/>
    <w:rsid w:val="00BB3021"/>
    <w:rsid w:val="00C46078"/>
    <w:rsid w:val="00C740BE"/>
    <w:rsid w:val="00C92676"/>
    <w:rsid w:val="00C96366"/>
    <w:rsid w:val="00CD61D3"/>
    <w:rsid w:val="00CE799A"/>
    <w:rsid w:val="00CF1385"/>
    <w:rsid w:val="00CF13B5"/>
    <w:rsid w:val="00D13F1E"/>
    <w:rsid w:val="00D146B0"/>
    <w:rsid w:val="00D169F6"/>
    <w:rsid w:val="00D27427"/>
    <w:rsid w:val="00D34CCE"/>
    <w:rsid w:val="00D4506C"/>
    <w:rsid w:val="00D463CF"/>
    <w:rsid w:val="00D90DA6"/>
    <w:rsid w:val="00D93947"/>
    <w:rsid w:val="00DD5C1A"/>
    <w:rsid w:val="00DE00E8"/>
    <w:rsid w:val="00DF775A"/>
    <w:rsid w:val="00E10998"/>
    <w:rsid w:val="00E17426"/>
    <w:rsid w:val="00E35214"/>
    <w:rsid w:val="00E36DB6"/>
    <w:rsid w:val="00E468B3"/>
    <w:rsid w:val="00E54E83"/>
    <w:rsid w:val="00E76183"/>
    <w:rsid w:val="00EC41C6"/>
    <w:rsid w:val="00EC4FE5"/>
    <w:rsid w:val="00EC6269"/>
    <w:rsid w:val="00EC6C87"/>
    <w:rsid w:val="00ED33D8"/>
    <w:rsid w:val="00EE5B9D"/>
    <w:rsid w:val="00EF3309"/>
    <w:rsid w:val="00F14D53"/>
    <w:rsid w:val="00F30C16"/>
    <w:rsid w:val="00F464B5"/>
    <w:rsid w:val="00F77D26"/>
    <w:rsid w:val="00F9015A"/>
    <w:rsid w:val="00FC1E5C"/>
    <w:rsid w:val="00FD7084"/>
    <w:rsid w:val="00FE5D6E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6A8F"/>
  <w15:chartTrackingRefBased/>
  <w15:docId w15:val="{2811F0EC-F287-4204-B539-CD5FADF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127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9F44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1127"/>
    <w:pPr>
      <w:ind w:left="720"/>
      <w:contextualSpacing/>
    </w:pPr>
  </w:style>
  <w:style w:type="paragraph" w:styleId="NoSpacing">
    <w:name w:val="No Spacing"/>
    <w:uiPriority w:val="1"/>
    <w:qFormat/>
    <w:rsid w:val="0000644E"/>
    <w:pPr>
      <w:spacing w:after="0" w:line="240" w:lineRule="auto"/>
    </w:pPr>
  </w:style>
  <w:style w:type="paragraph" w:customStyle="1" w:styleId="BodyA">
    <w:name w:val="Body A"/>
    <w:rsid w:val="00257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semiHidden/>
    <w:unhideWhenUsed/>
    <w:rsid w:val="008F33B7"/>
    <w:rPr>
      <w:color w:val="0000FF"/>
      <w:u w:val="single"/>
    </w:rPr>
  </w:style>
  <w:style w:type="character" w:customStyle="1" w:styleId="gxst-emph">
    <w:name w:val="gxst-emph"/>
    <w:basedOn w:val="DefaultParagraphFont"/>
    <w:rsid w:val="008B31A0"/>
  </w:style>
  <w:style w:type="character" w:styleId="Strong">
    <w:name w:val="Strong"/>
    <w:basedOn w:val="DefaultParagraphFont"/>
    <w:uiPriority w:val="22"/>
    <w:qFormat/>
    <w:rsid w:val="008B31A0"/>
    <w:rPr>
      <w:b/>
      <w:bCs/>
    </w:rPr>
  </w:style>
  <w:style w:type="character" w:styleId="Emphasis">
    <w:name w:val="Emphasis"/>
    <w:basedOn w:val="DefaultParagraphFont"/>
    <w:uiPriority w:val="20"/>
    <w:qFormat/>
    <w:rsid w:val="008B31A0"/>
    <w:rPr>
      <w:i/>
      <w:iCs/>
    </w:rPr>
  </w:style>
  <w:style w:type="table" w:styleId="TableGrid">
    <w:name w:val="Table Grid"/>
    <w:basedOn w:val="TableNormal"/>
    <w:uiPriority w:val="39"/>
    <w:rsid w:val="004F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443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818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2023-07-17T17:45:00Z</dcterms:created>
  <dcterms:modified xsi:type="dcterms:W3CDTF">2023-07-17T17:45:00Z</dcterms:modified>
</cp:coreProperties>
</file>