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A048" w14:textId="3B4A6B27" w:rsidR="00C556A1" w:rsidRPr="00187E51" w:rsidRDefault="00C556A1" w:rsidP="00C556A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5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000E9E29" w14:textId="54A8E2B0" w:rsidR="00C556A1" w:rsidRPr="00C619F9" w:rsidRDefault="00C556A1" w:rsidP="00C556A1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C619F9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4BD6409E" w14:textId="77777777" w:rsidR="00C556A1" w:rsidRPr="00C7472F" w:rsidRDefault="00C556A1" w:rsidP="00C556A1">
      <w:pPr>
        <w:pStyle w:val="NormalWeb"/>
        <w:spacing w:before="0" w:beforeAutospacing="0" w:after="0" w:afterAutospacing="0" w:line="455" w:lineRule="atLeast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</w:p>
    <w:p w14:paraId="7579D04D" w14:textId="77777777" w:rsidR="00C556A1" w:rsidRDefault="00C556A1" w:rsidP="00C556A1">
      <w:pPr>
        <w:pStyle w:val="NormalWeb"/>
        <w:spacing w:after="360" w:line="360" w:lineRule="auto"/>
        <w:rPr>
          <w:rFonts w:ascii="Cambria Math" w:hAnsi="Cambria Math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ծնունդից մոտ 900 տարի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առաջ Հայկական լեռնաշխարհում գոյություն է ունեցել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Ուրարտու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անունով մի 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Նրան անվանել են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Վանի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Նաիրի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ագավորությունը հիմնել է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Արամե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թագավորը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։ Ուրարտու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շատ հզոր թագավորներ է ունեցել։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Հիշի՛ր նրանցից մի քանիսի անունները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5D391ED2" w14:textId="77777777" w:rsidR="00C556A1" w:rsidRDefault="00C556A1" w:rsidP="00C556A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Արամե թագավորը հիմնել է Ուրարտուի թագավորությունը</w:t>
      </w:r>
    </w:p>
    <w:p w14:paraId="73603A13" w14:textId="77777777" w:rsidR="00C556A1" w:rsidRDefault="00C556A1" w:rsidP="00C556A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Սարդուրի 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Սարդուրի առաջինը Վան լճի ափին հիմնել է Վան քաղաքը, որը Ուրարտուի մայրաքաղաքը դարձավ։</w:t>
      </w:r>
    </w:p>
    <w:p w14:paraId="4DA0D84C" w14:textId="77777777" w:rsidR="00C556A1" w:rsidRDefault="00C556A1" w:rsidP="00C556A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Մենուան եղել է հզոր թագավոր և կառուցել է մի հսկայական ջրանցք, որով ջուր է տրամադրվել Վան քաղաքին։ Մենուային անվանել են </w:t>
      </w:r>
      <w:r w:rsidRPr="009B0CEC">
        <w:rPr>
          <w:rFonts w:ascii="Arial" w:hAnsi="Arial" w:cs="Arial"/>
          <w:b/>
          <w:bCs/>
          <w:color w:val="000000" w:themeColor="text1"/>
          <w:sz w:val="28"/>
          <w:szCs w:val="28"/>
        </w:rPr>
        <w:t>«Մեծ արքա», «Հզոր արքա», «Տիեզերքի արքա», «Նաիրի, Սուրա, Բիայնա երկրների արքա»</w:t>
      </w:r>
    </w:p>
    <w:p w14:paraId="2E96BCF1" w14:textId="77777777" w:rsidR="00C556A1" w:rsidRDefault="00C556A1" w:rsidP="00C556A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Քրիստոսից 782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հիմնեց Էրեբունի քաղաքը, որը հիմա Հայաստանի մայրաքաղաք Երևանն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67DB4184" w14:textId="77777777" w:rsidR="00C556A1" w:rsidRPr="002D2A2E" w:rsidRDefault="00C556A1" w:rsidP="00C556A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 առաջինը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Ուրարտու թագավորությունը շատ զարգացրեցին և հզորացրեցին։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թագավորության հիմնական թշնամին Ասորեստանն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Արգիշտի թագավորից հետո, Ուրարտուն սկսում է թուլանալ։ Այն կործանվում է Քրիստոսից առաջ 590 թվականին։</w:t>
      </w:r>
    </w:p>
    <w:p w14:paraId="616D483B" w14:textId="77777777" w:rsidR="00C556A1" w:rsidRDefault="00C556A1" w:rsidP="00C556A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FC8FE0" wp14:editId="3928427E">
            <wp:simplePos x="0" y="0"/>
            <wp:positionH relativeFrom="column">
              <wp:posOffset>3370580</wp:posOffset>
            </wp:positionH>
            <wp:positionV relativeFrom="paragraph">
              <wp:posOffset>242570</wp:posOffset>
            </wp:positionV>
            <wp:extent cx="2876550" cy="1593850"/>
            <wp:effectExtent l="0" t="0" r="0" b="6350"/>
            <wp:wrapSquare wrapText="bothSides"/>
            <wp:docPr id="9" name="Picture 9" descr="Վանի թագավորություն – Սուսաննա Կիրակո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Վանի թագավորություն – Սուսաննա Կիրակոսյա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թագավորությունում բազմաստվածություն էր, այսինքն՝ մարդիկ բազմաթիվ տարբեր աստվածների էին հավատում։ Գերագույն աստվածը Խալդն էր։ Նրա անունը որոշ պատմաբաններ կարդում են Հայկ՝ կապելով Հայկ Նահապետի առասպելի հետ։</w:t>
      </w:r>
    </w:p>
    <w:p w14:paraId="3878F320" w14:textId="77777777" w:rsidR="00C556A1" w:rsidRDefault="00C556A1" w:rsidP="00C556A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313D77D" w14:textId="77777777" w:rsidR="00C556A1" w:rsidRPr="009A7546" w:rsidRDefault="00C556A1" w:rsidP="00C556A1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B3E871C" w14:textId="77777777" w:rsidR="00C556A1" w:rsidRPr="009A7546" w:rsidRDefault="00C556A1" w:rsidP="00C556A1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A754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28D23FEC" w14:textId="77777777" w:rsidR="00C556A1" w:rsidRPr="009A7546" w:rsidRDefault="00C556A1" w:rsidP="00C556A1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4EB193A" w14:textId="77777777" w:rsidR="00C556A1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Ուրարտու թագավորությունը որտե՞ղ էր գտնվում և ուրիշ ի՞նչ անուններ ուներ։</w:t>
      </w:r>
    </w:p>
    <w:p w14:paraId="6A338D66" w14:textId="77777777" w:rsidR="00C556A1" w:rsidRPr="009A7546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թագավորը հիմնեց Ուրարտու թագավորությունը։</w:t>
      </w:r>
    </w:p>
    <w:p w14:paraId="56C47F42" w14:textId="77777777" w:rsidR="00C556A1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քաղաքն էր Ուրարտուի մայրաքաղաքը</w:t>
      </w:r>
      <w:r>
        <w:rPr>
          <w:rFonts w:ascii="Arial" w:hAnsi="Arial" w:cs="Arial"/>
          <w:sz w:val="28"/>
          <w:szCs w:val="28"/>
          <w:lang w:val="hy-AM"/>
        </w:rPr>
        <w:t xml:space="preserve"> և ո՞վ է հիմնել այն։</w:t>
      </w:r>
    </w:p>
    <w:p w14:paraId="4B52F4D2" w14:textId="77777777" w:rsidR="00C556A1" w:rsidRPr="009A7546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գիտես Մենուա թագավորի մասին։</w:t>
      </w:r>
    </w:p>
    <w:p w14:paraId="48870111" w14:textId="77777777" w:rsidR="00C556A1" w:rsidRPr="009A7546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 հիմնել Էրեբունի քաղաքը և ինչպե՞ս է այն կոչվում հիմա։</w:t>
      </w:r>
    </w:p>
    <w:p w14:paraId="7E40CEC6" w14:textId="77777777" w:rsidR="00C556A1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էր Ուրարտուի հիմնական թշնամին։</w:t>
      </w:r>
    </w:p>
    <w:p w14:paraId="17498DD3" w14:textId="77777777" w:rsidR="00C556A1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Ե՞րբ կործանվեց Ուրարտու  թագավորությունը։</w:t>
      </w:r>
    </w:p>
    <w:p w14:paraId="7BD28FEC" w14:textId="77777777" w:rsidR="00C556A1" w:rsidRPr="00225171" w:rsidRDefault="00C556A1" w:rsidP="00C556A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25171">
        <w:rPr>
          <w:rFonts w:ascii="Arial" w:hAnsi="Arial" w:cs="Arial"/>
          <w:sz w:val="28"/>
          <w:szCs w:val="28"/>
          <w:lang w:val="hy-AM"/>
        </w:rPr>
        <w:t xml:space="preserve">Այս լինքով լսեք «Էրեբունի Երևան» երգը, որը նաև մայրաքաղաք Երևանի օրհներգն է։ </w:t>
      </w:r>
      <w:hyperlink r:id="rId6" w:history="1">
        <w:r w:rsidRPr="00225171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https://www.youtube.com/watch?v=l8pVwzY3AKQ</w:t>
        </w:r>
      </w:hyperlink>
    </w:p>
    <w:p w14:paraId="57E83A62" w14:textId="77777777" w:rsidR="00C556A1" w:rsidRPr="009E779E" w:rsidRDefault="00C556A1" w:rsidP="00C556A1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03149FF1" w14:textId="77777777" w:rsidR="00C556A1" w:rsidRPr="009E779E" w:rsidRDefault="00C556A1" w:rsidP="00C556A1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494887F6" w14:textId="77777777" w:rsidR="00C556A1" w:rsidRPr="009E779E" w:rsidRDefault="00C556A1" w:rsidP="00C556A1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E94D709" w14:textId="77777777" w:rsidR="00C556A1" w:rsidRPr="009E779E" w:rsidRDefault="00C556A1" w:rsidP="00C556A1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2F0A6FFA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3E769F77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67D0634E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407EA7B0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55F3EA8C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0979CE03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20E0F1B4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p w14:paraId="70A54B19" w14:textId="77777777" w:rsidR="00C556A1" w:rsidRPr="00187E51" w:rsidRDefault="00C556A1" w:rsidP="00C556A1">
      <w:pPr>
        <w:jc w:val="both"/>
        <w:rPr>
          <w:rFonts w:ascii="Arial" w:hAnsi="Arial" w:cs="Arial"/>
          <w:lang w:val="hy-AM"/>
        </w:rPr>
      </w:pPr>
    </w:p>
    <w:sectPr w:rsidR="00C556A1" w:rsidRPr="00187E51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4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3"/>
  </w:num>
  <w:num w:numId="5" w16cid:durableId="796727377">
    <w:abstractNumId w:val="5"/>
  </w:num>
  <w:num w:numId="6" w16cid:durableId="2025016877">
    <w:abstractNumId w:val="6"/>
  </w:num>
  <w:num w:numId="7" w16cid:durableId="68722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0D637D"/>
    <w:rsid w:val="001029C2"/>
    <w:rsid w:val="00110E8A"/>
    <w:rsid w:val="00187E51"/>
    <w:rsid w:val="001A656B"/>
    <w:rsid w:val="001C64D6"/>
    <w:rsid w:val="00225171"/>
    <w:rsid w:val="002400EE"/>
    <w:rsid w:val="002834CE"/>
    <w:rsid w:val="00285FF0"/>
    <w:rsid w:val="002C08F9"/>
    <w:rsid w:val="002D2A2E"/>
    <w:rsid w:val="00331562"/>
    <w:rsid w:val="00340564"/>
    <w:rsid w:val="003A4C0F"/>
    <w:rsid w:val="003F0ABC"/>
    <w:rsid w:val="00402BF0"/>
    <w:rsid w:val="00452D54"/>
    <w:rsid w:val="00466EFC"/>
    <w:rsid w:val="004B7AB0"/>
    <w:rsid w:val="004E7C3D"/>
    <w:rsid w:val="00613965"/>
    <w:rsid w:val="00621993"/>
    <w:rsid w:val="006713A0"/>
    <w:rsid w:val="006C6412"/>
    <w:rsid w:val="00725857"/>
    <w:rsid w:val="00746773"/>
    <w:rsid w:val="007B5CDE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A56811"/>
    <w:rsid w:val="00B03680"/>
    <w:rsid w:val="00B0604F"/>
    <w:rsid w:val="00B34933"/>
    <w:rsid w:val="00B71D53"/>
    <w:rsid w:val="00B8523D"/>
    <w:rsid w:val="00BE7136"/>
    <w:rsid w:val="00C270EE"/>
    <w:rsid w:val="00C556A1"/>
    <w:rsid w:val="00C619F9"/>
    <w:rsid w:val="00C7472F"/>
    <w:rsid w:val="00CE59E6"/>
    <w:rsid w:val="00D4234B"/>
    <w:rsid w:val="00DB1E4E"/>
    <w:rsid w:val="00DD0308"/>
    <w:rsid w:val="00E07131"/>
    <w:rsid w:val="00E36602"/>
    <w:rsid w:val="00E67A9E"/>
    <w:rsid w:val="00E71958"/>
    <w:rsid w:val="00EC1266"/>
    <w:rsid w:val="00EC3024"/>
    <w:rsid w:val="00F71C53"/>
    <w:rsid w:val="00FA5CFC"/>
    <w:rsid w:val="00FA6A12"/>
    <w:rsid w:val="00FB0018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pVwzY3AK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4</cp:revision>
  <cp:lastPrinted>2022-09-11T05:44:00Z</cp:lastPrinted>
  <dcterms:created xsi:type="dcterms:W3CDTF">2023-08-22T19:10:00Z</dcterms:created>
  <dcterms:modified xsi:type="dcterms:W3CDTF">2023-08-22T19:54:00Z</dcterms:modified>
</cp:coreProperties>
</file>