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9FD7" w14:textId="77777777" w:rsidR="00245663" w:rsidRPr="00F11433" w:rsidRDefault="00245663" w:rsidP="00245663">
      <w:pPr>
        <w:pStyle w:val="Body"/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F114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6- 8րդ հարթակ  Պատմություն </w:t>
      </w:r>
    </w:p>
    <w:p w14:paraId="753BDB89" w14:textId="77777777" w:rsidR="00245663" w:rsidRPr="00F11433" w:rsidRDefault="00245663" w:rsidP="00245663">
      <w:pPr>
        <w:pStyle w:val="Body"/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F114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9-րդ շաբաթ</w:t>
      </w:r>
    </w:p>
    <w:p w14:paraId="14620E35" w14:textId="77777777" w:rsidR="00245663" w:rsidRPr="00F63694" w:rsidRDefault="00245663" w:rsidP="00245663">
      <w:pPr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63694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Նախորդ դասին սովորեցինք</w:t>
      </w:r>
    </w:p>
    <w:p w14:paraId="10C7CF6A" w14:textId="77777777" w:rsidR="00245663" w:rsidRPr="00F63694" w:rsidRDefault="00245663" w:rsidP="00245663">
      <w:pPr>
        <w:spacing w:after="24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F6369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Ձիրավի ճակամատամարտի և Վահան Մամիկոնյանի ապստամբության մասին։</w:t>
      </w:r>
    </w:p>
    <w:p w14:paraId="5C6CC5E9" w14:textId="77777777" w:rsidR="00245663" w:rsidRPr="002107CB" w:rsidRDefault="00245663" w:rsidP="002456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Արշակ 2րդից հետո նրա որդի Պապ թագավորը պատերազմներ վարեց Պարսկաստանի դեմ և Ձիրավի դաշտում հասավ հաղթանակի։ </w:t>
      </w:r>
    </w:p>
    <w:p w14:paraId="53F16285" w14:textId="77777777" w:rsidR="00245663" w:rsidRPr="002107CB" w:rsidRDefault="00245663" w:rsidP="002456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Ձիրավի ճակատամարտում մեր բանակի հրամանատարն էր Վասակ Մամիկոնյան սպարապետի որդին՝ Մուշեղ Մամիկոնյանը։</w:t>
      </w:r>
    </w:p>
    <w:p w14:paraId="6E5D7137" w14:textId="77777777" w:rsidR="00245663" w:rsidRPr="002107CB" w:rsidRDefault="00245663" w:rsidP="002456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Հայտնի է Հմայակ Մամիկոնյանի և մյուս հայ պատանիների սխրանքը, պարսից բանակի փղերի ջլերը կտրլով, նրանց շարքից հանելու մասին։</w:t>
      </w:r>
    </w:p>
    <w:p w14:paraId="11CD3036" w14:textId="77777777" w:rsidR="00245663" w:rsidRPr="002107CB" w:rsidRDefault="00245663" w:rsidP="002456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Մեր նախորդ դասի մյուս ընթերցանությունը Վահան Մամիկոնյանի ապստամբության մասին էր։ Նա Վարդան Մամիկոնյանի եղբոր տղան էր։</w:t>
      </w:r>
    </w:p>
    <w:p w14:paraId="07BF4A62" w14:textId="77777777" w:rsidR="00245663" w:rsidRPr="002107CB" w:rsidRDefault="00245663" w:rsidP="002456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Քաջ Վահանը ճակատամարտեր վարեց պարսիկների դեմ և 484թ-ին Նվարսակում Հայաստանի համար շահեկան պայմանագիր կնքեց։</w:t>
      </w:r>
    </w:p>
    <w:p w14:paraId="50953F02" w14:textId="77777777" w:rsidR="00245663" w:rsidRPr="002107CB" w:rsidRDefault="00245663" w:rsidP="0024566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089F0C6B" w14:textId="77777777" w:rsidR="00245663" w:rsidRPr="002107CB" w:rsidRDefault="00245663" w:rsidP="00245663">
      <w:pPr>
        <w:pStyle w:val="Body"/>
        <w:spacing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58AC0C6F" w14:textId="77777777" w:rsidR="00245663" w:rsidRPr="002107CB" w:rsidRDefault="00245663" w:rsidP="00245663">
      <w:pPr>
        <w:spacing w:line="276" w:lineRule="auto"/>
        <w:jc w:val="both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2107CB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Հայաստանը մինչև արաբական արշավանքները</w:t>
      </w:r>
    </w:p>
    <w:p w14:paraId="5B65D491" w14:textId="77777777" w:rsidR="00245663" w:rsidRPr="002107CB" w:rsidRDefault="00245663" w:rsidP="0024566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C989B23" w14:textId="77777777" w:rsidR="00245663" w:rsidRDefault="00245663" w:rsidP="0024566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59264" behindDoc="1" locked="0" layoutInCell="1" allowOverlap="1" wp14:anchorId="116CA861" wp14:editId="10844B76">
            <wp:simplePos x="0" y="0"/>
            <wp:positionH relativeFrom="column">
              <wp:posOffset>139700</wp:posOffset>
            </wp:positionH>
            <wp:positionV relativeFrom="paragraph">
              <wp:posOffset>5715</wp:posOffset>
            </wp:positionV>
            <wp:extent cx="2152015" cy="1575435"/>
            <wp:effectExtent l="0" t="0" r="0" b="0"/>
            <wp:wrapTight wrapText="bothSides">
              <wp:wrapPolygon edited="0">
                <wp:start x="0" y="0"/>
                <wp:lineTo x="0" y="21417"/>
                <wp:lineTo x="21415" y="21417"/>
                <wp:lineTo x="21415" y="0"/>
                <wp:lineTo x="0" y="0"/>
              </wp:wrapPolygon>
            </wp:wrapTight>
            <wp:docPr id="8" name="Picture 8" descr="A picture containing old, outdoor, valley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ld, outdoor, valley, whi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Վահան Մամիկոնյանի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ապստամբությանը հաջորդած շրջանում էլ  Հայաստանի և Պարսկաստանի միջև կռիվներ են եղել։ Մասնավորապես հայտնի է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Ավարայրի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ճակատամարտի հերոս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Վարդան Մամիկոնյանի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թոռան ապստամբությունն ընդդեմ պարսիկների։ </w:t>
      </w:r>
    </w:p>
    <w:p w14:paraId="35846D19" w14:textId="77777777" w:rsidR="00245663" w:rsidRDefault="00245663" w:rsidP="0024566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Վարդան Մամիկոնյանի թոռան անունը նույնպես Վարդան Մամիկոնյան է եղել։ Նրա մասին շատ տեղեկություններ չկան, հայտնի չեն իր ծննդյան և մահվան տարիները։ Վարդան Մամիկոնյան կրտսերին իր պապից տարբերելու համար ասել են՝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Կարմիր Վարդան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345A3AC3" w14:textId="77777777" w:rsidR="00245663" w:rsidRPr="002107CB" w:rsidRDefault="00245663" w:rsidP="0024566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Երբ Պարսկաստանի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Խոսրով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թագավորը նորից սկսում է ճնշել հայերին, Վարդանը Կաթողիկոսի համաձայնությամբ գաղտնի ժողով է գումարում և որոշվում է ապստամբություն սկսել։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571-ի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գարնանը հայկական բանակը շարժվում է դեպի քաղաք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Դվին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 գրավում այն։ Պարսից հրամանատարին Դվինում սպանում է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Զորակ Կամսարականը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048D2D26" w14:textId="77777777" w:rsidR="00245663" w:rsidRPr="002107CB" w:rsidRDefault="00245663" w:rsidP="0024566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Հաջորդ բախումը տեղի է ունեցել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572թ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-ին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Խաղամախիի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դաշտում։ Հայկական կողմը նորից հաղթել է կռվում։</w:t>
      </w:r>
    </w:p>
    <w:p w14:paraId="3709CA45" w14:textId="77777777" w:rsidR="00245663" w:rsidRDefault="00245663" w:rsidP="00245663">
      <w:pPr>
        <w:pStyle w:val="Body"/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drawing>
          <wp:anchor distT="0" distB="0" distL="114300" distR="114300" simplePos="0" relativeHeight="251660288" behindDoc="1" locked="0" layoutInCell="1" allowOverlap="1" wp14:anchorId="3E4FA683" wp14:editId="10B3D5B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05915" cy="4093845"/>
            <wp:effectExtent l="0" t="0" r="0" b="1905"/>
            <wp:wrapSquare wrapText="bothSides"/>
            <wp:docPr id="9" name="Picture 9" descr="A cartoon of a person holding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artoon of a person holding a swo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br/>
        <w:t xml:space="preserve">Ըստ տարբեր տեղեկությունների,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Կարմիր Վարդանը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Պարսկաստանի դեմ պատերազմներ է վարել մինչև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576թ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-ը։ Նրա ճակատագրի մասին այլ տեղեկություններ չկան։ 730կաններին Հայաստանի կառավարիչն էր դարձել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Թեոդորոս Ռշտունին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այսինքն նա ոչ թե Մամիկոնյան, այլ Ռշտունի ընտանիքից էր։ Նա Հայաստանի թե մարզպանն էր, թե բանակի սպարապետը։ </w:t>
      </w:r>
    </w:p>
    <w:p w14:paraId="0DA18D24" w14:textId="77777777" w:rsidR="00245663" w:rsidRDefault="00245663" w:rsidP="00245663">
      <w:pPr>
        <w:pStyle w:val="Body"/>
        <w:spacing w:line="276" w:lineRule="auto"/>
        <w:ind w:left="360"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Ռշտունու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օրոք Հայաստանն արդեն Պարսկաստանին գրեթե չէր ենթարկվում, ապրում էր ինքնուրույն։  Երբ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652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-ին Հայաստանին պատերազմով էին սպառնում արաբները, նա համեմատաբար հաջող պայմաններում հաշտություն կնքեց արաբների հետ։ </w:t>
      </w:r>
    </w:p>
    <w:p w14:paraId="09B049EA" w14:textId="77777777" w:rsidR="00245663" w:rsidRDefault="00245663" w:rsidP="00245663">
      <w:pPr>
        <w:pStyle w:val="Body"/>
        <w:spacing w:line="276" w:lineRule="auto"/>
        <w:ind w:left="360"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Գրող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Ծերենցը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1881թ-ին հեղինակել է Թեոդորոս Ռշտունի պատմավեպը: Ծերենցի իսկական անունն էր </w:t>
      </w:r>
      <w:r w:rsidRPr="002107C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Հովսեփ Շիշմանյան</w:t>
      </w:r>
      <w:r w:rsidRPr="002107CB">
        <w:rPr>
          <w:rFonts w:ascii="Arial" w:hAnsi="Arial" w:cs="Arial"/>
          <w:color w:val="000000" w:themeColor="text1"/>
          <w:sz w:val="28"/>
          <w:szCs w:val="28"/>
          <w:lang w:val="hy-AM"/>
        </w:rPr>
        <w:t>։ Նա ծնվել էր Կոստանդնուպոլսում, որը ներկայիս Ստամբուլն է։ Նա ապրել և սովորել է Ֆրանսիայում և Իտալիայում, մահացել է և թաղված է Թիֆլիս (Թբիլիսի) քաղաքում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4B105373" w14:textId="77777777" w:rsidR="00245663" w:rsidRPr="00F63694" w:rsidRDefault="00245663" w:rsidP="00245663">
      <w:pPr>
        <w:pStyle w:val="Body"/>
        <w:spacing w:line="276" w:lineRule="auto"/>
        <w:ind w:left="360" w:firstLine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4C5E3A85" w14:textId="77777777" w:rsidR="00245663" w:rsidRPr="00F63694" w:rsidRDefault="00245663" w:rsidP="00245663">
      <w:pPr>
        <w:pStyle w:val="ListParagraph"/>
        <w:spacing w:line="360" w:lineRule="auto"/>
        <w:ind w:left="36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F6369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Հարցեր և առաջադրանքներ</w:t>
      </w:r>
    </w:p>
    <w:p w14:paraId="55F7CEB1" w14:textId="77777777" w:rsidR="00245663" w:rsidRPr="00F63694" w:rsidRDefault="00245663" w:rsidP="00245663">
      <w:pPr>
        <w:pStyle w:val="Body"/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1EC135FE" w14:textId="77777777" w:rsidR="00245663" w:rsidRPr="002107CB" w:rsidRDefault="00245663" w:rsidP="00245663">
      <w:pPr>
        <w:pStyle w:val="ListParagraph"/>
        <w:spacing w:line="276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Տանը կարդալ և հիշել պատմությունները, մտապահել հիմնական հերոսների անուններն ու տարեթվերը։ Ուշադրություն դարձրեք հետևյալի վրա՝ </w:t>
      </w:r>
    </w:p>
    <w:p w14:paraId="75411501" w14:textId="77777777" w:rsidR="00245663" w:rsidRPr="002107CB" w:rsidRDefault="00245663" w:rsidP="00245663">
      <w:pPr>
        <w:pStyle w:val="ListParagraph"/>
        <w:numPr>
          <w:ilvl w:val="1"/>
          <w:numId w:val="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Ո՞վ էր Կարմիր Վարդանը։</w:t>
      </w:r>
    </w:p>
    <w:p w14:paraId="5CCFCF5B" w14:textId="77777777" w:rsidR="00245663" w:rsidRPr="002107CB" w:rsidRDefault="00245663" w:rsidP="00245663">
      <w:pPr>
        <w:pStyle w:val="ListParagraph"/>
        <w:numPr>
          <w:ilvl w:val="1"/>
          <w:numId w:val="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ազգակցական կապերով էր նա կապված Վարդան Մամիկոնյանի հետ։</w:t>
      </w:r>
    </w:p>
    <w:p w14:paraId="2B52C9F9" w14:textId="77777777" w:rsidR="00245663" w:rsidRPr="002107CB" w:rsidRDefault="00245663" w:rsidP="00245663">
      <w:pPr>
        <w:pStyle w:val="ListParagraph"/>
        <w:numPr>
          <w:ilvl w:val="1"/>
          <w:numId w:val="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Ե՞րբ Կարմիր Վարդանը գրավեց Դվինը:</w:t>
      </w:r>
    </w:p>
    <w:p w14:paraId="221B2F39" w14:textId="77777777" w:rsidR="00245663" w:rsidRPr="002107CB" w:rsidRDefault="00245663" w:rsidP="00245663">
      <w:pPr>
        <w:pStyle w:val="ListParagraph"/>
        <w:numPr>
          <w:ilvl w:val="1"/>
          <w:numId w:val="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Ո՞վ Դվինում սպանեց պարսից հրամանատարին։</w:t>
      </w:r>
    </w:p>
    <w:p w14:paraId="07EF686A" w14:textId="77777777" w:rsidR="00245663" w:rsidRPr="002107CB" w:rsidRDefault="00245663" w:rsidP="00245663">
      <w:pPr>
        <w:pStyle w:val="ListParagraph"/>
        <w:numPr>
          <w:ilvl w:val="1"/>
          <w:numId w:val="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107C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Ո՞վ էր Թեոդորոս Ռշտունին։ </w:t>
      </w:r>
    </w:p>
    <w:p w14:paraId="068561A9" w14:textId="77777777" w:rsidR="00245663" w:rsidRPr="00C71085" w:rsidRDefault="00245663" w:rsidP="00245663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val="hy-AM"/>
        </w:rPr>
      </w:pPr>
      <w:r w:rsidRPr="00C71085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իմացանք Ծերենցի մասին։</w:t>
      </w:r>
    </w:p>
    <w:p w14:paraId="460037E2" w14:textId="77777777" w:rsidR="00245663" w:rsidRPr="00673D6C" w:rsidRDefault="00245663" w:rsidP="00245663"/>
    <w:p w14:paraId="6AB3720E" w14:textId="38009E8C" w:rsidR="00673D6C" w:rsidRPr="00245663" w:rsidRDefault="00673D6C" w:rsidP="00245663"/>
    <w:sectPr w:rsidR="00673D6C" w:rsidRPr="00245663" w:rsidSect="00F63694">
      <w:footerReference w:type="even" r:id="rId9"/>
      <w:footerReference w:type="default" r:id="rId10"/>
      <w:pgSz w:w="12240" w:h="15840"/>
      <w:pgMar w:top="432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C42B" w14:textId="77777777" w:rsidR="00B1503F" w:rsidRDefault="00B1503F" w:rsidP="00BD2301">
      <w:r>
        <w:separator/>
      </w:r>
    </w:p>
  </w:endnote>
  <w:endnote w:type="continuationSeparator" w:id="0">
    <w:p w14:paraId="1BDEDA7D" w14:textId="77777777" w:rsidR="00B1503F" w:rsidRDefault="00B1503F" w:rsidP="00BD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9320419"/>
      <w:docPartObj>
        <w:docPartGallery w:val="Page Numbers (Bottom of Page)"/>
        <w:docPartUnique/>
      </w:docPartObj>
    </w:sdtPr>
    <w:sdtContent>
      <w:p w14:paraId="7024BC0C" w14:textId="0F96B346" w:rsidR="00BD2301" w:rsidRDefault="00BD2301" w:rsidP="00B93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975856" w14:textId="77777777" w:rsidR="00BD2301" w:rsidRDefault="00BD2301" w:rsidP="00BD23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3946003"/>
      <w:docPartObj>
        <w:docPartGallery w:val="Page Numbers (Bottom of Page)"/>
        <w:docPartUnique/>
      </w:docPartObj>
    </w:sdtPr>
    <w:sdtContent>
      <w:p w14:paraId="2BEE2F31" w14:textId="25E7B362" w:rsidR="00BD2301" w:rsidRDefault="00BD2301" w:rsidP="00B93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68AE29" w14:textId="77777777" w:rsidR="00BD2301" w:rsidRDefault="00BD2301" w:rsidP="00BD23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7FFB" w14:textId="77777777" w:rsidR="00B1503F" w:rsidRDefault="00B1503F" w:rsidP="00BD2301">
      <w:r>
        <w:separator/>
      </w:r>
    </w:p>
  </w:footnote>
  <w:footnote w:type="continuationSeparator" w:id="0">
    <w:p w14:paraId="09719B5F" w14:textId="77777777" w:rsidR="00B1503F" w:rsidRDefault="00B1503F" w:rsidP="00BD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7A2F"/>
    <w:multiLevelType w:val="hybridMultilevel"/>
    <w:tmpl w:val="4BC4F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A73586"/>
    <w:multiLevelType w:val="hybridMultilevel"/>
    <w:tmpl w:val="378C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42797">
    <w:abstractNumId w:val="3"/>
  </w:num>
  <w:num w:numId="2" w16cid:durableId="1107849542">
    <w:abstractNumId w:val="1"/>
  </w:num>
  <w:num w:numId="3" w16cid:durableId="1770349222">
    <w:abstractNumId w:val="2"/>
  </w:num>
  <w:num w:numId="4" w16cid:durableId="909736434">
    <w:abstractNumId w:val="0"/>
  </w:num>
  <w:num w:numId="5" w16cid:durableId="8194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2"/>
    <w:rsid w:val="000068E0"/>
    <w:rsid w:val="00031185"/>
    <w:rsid w:val="000701DF"/>
    <w:rsid w:val="0008168F"/>
    <w:rsid w:val="002107CB"/>
    <w:rsid w:val="00245663"/>
    <w:rsid w:val="00247CBC"/>
    <w:rsid w:val="002D3DF5"/>
    <w:rsid w:val="002E781B"/>
    <w:rsid w:val="00474B0C"/>
    <w:rsid w:val="004C1F44"/>
    <w:rsid w:val="00540E0E"/>
    <w:rsid w:val="00582CB4"/>
    <w:rsid w:val="005C31FE"/>
    <w:rsid w:val="00616E1C"/>
    <w:rsid w:val="00625E89"/>
    <w:rsid w:val="00645CE7"/>
    <w:rsid w:val="00673D6C"/>
    <w:rsid w:val="006F053F"/>
    <w:rsid w:val="007166C9"/>
    <w:rsid w:val="00746847"/>
    <w:rsid w:val="00756F9B"/>
    <w:rsid w:val="00784228"/>
    <w:rsid w:val="007C1F61"/>
    <w:rsid w:val="007F1535"/>
    <w:rsid w:val="00883E55"/>
    <w:rsid w:val="008E4F0F"/>
    <w:rsid w:val="0094441F"/>
    <w:rsid w:val="00A10472"/>
    <w:rsid w:val="00A1252F"/>
    <w:rsid w:val="00A257B0"/>
    <w:rsid w:val="00A50EF0"/>
    <w:rsid w:val="00B069F4"/>
    <w:rsid w:val="00B1503F"/>
    <w:rsid w:val="00B2675A"/>
    <w:rsid w:val="00BD2301"/>
    <w:rsid w:val="00C01412"/>
    <w:rsid w:val="00C25D63"/>
    <w:rsid w:val="00C71085"/>
    <w:rsid w:val="00D1121B"/>
    <w:rsid w:val="00E87C7A"/>
    <w:rsid w:val="00EC7E38"/>
    <w:rsid w:val="00F11433"/>
    <w:rsid w:val="00F63694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DA7D"/>
  <w15:chartTrackingRefBased/>
  <w15:docId w15:val="{64254071-019E-0D4C-9F91-7125F63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2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D2301"/>
  </w:style>
  <w:style w:type="paragraph" w:styleId="ListParagraph">
    <w:name w:val="List Paragraph"/>
    <w:basedOn w:val="Normal"/>
    <w:uiPriority w:val="34"/>
    <w:qFormat/>
    <w:rsid w:val="00BD230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">
    <w:name w:val="Body"/>
    <w:rsid w:val="00540E0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ss-x5hiaf">
    <w:name w:val="css-x5hiaf"/>
    <w:basedOn w:val="DefaultParagraphFont"/>
    <w:rsid w:val="0094441F"/>
  </w:style>
  <w:style w:type="character" w:customStyle="1" w:styleId="css-278qcu">
    <w:name w:val="css-278qcu"/>
    <w:basedOn w:val="DefaultParagraphFont"/>
    <w:rsid w:val="0094441F"/>
  </w:style>
  <w:style w:type="character" w:customStyle="1" w:styleId="apple-converted-space">
    <w:name w:val="apple-converted-space"/>
    <w:basedOn w:val="DefaultParagraphFont"/>
    <w:rsid w:val="0094441F"/>
  </w:style>
  <w:style w:type="character" w:customStyle="1" w:styleId="css-acv5hh">
    <w:name w:val="css-acv5hh"/>
    <w:basedOn w:val="DefaultParagraphFont"/>
    <w:rsid w:val="0094441F"/>
  </w:style>
  <w:style w:type="character" w:customStyle="1" w:styleId="css-ima1mg">
    <w:name w:val="css-ima1mg"/>
    <w:basedOn w:val="DefaultParagraphFont"/>
    <w:rsid w:val="0094441F"/>
  </w:style>
  <w:style w:type="character" w:customStyle="1" w:styleId="css-1wigqnc">
    <w:name w:val="css-1wigqnc"/>
    <w:basedOn w:val="DefaultParagraphFont"/>
    <w:rsid w:val="0094441F"/>
  </w:style>
  <w:style w:type="character" w:customStyle="1" w:styleId="css-tczsq2">
    <w:name w:val="css-tczsq2"/>
    <w:basedOn w:val="DefaultParagraphFont"/>
    <w:rsid w:val="0094441F"/>
  </w:style>
  <w:style w:type="character" w:customStyle="1" w:styleId="css-1dxrq2c">
    <w:name w:val="css-1dxrq2c"/>
    <w:basedOn w:val="DefaultParagraphFont"/>
    <w:rsid w:val="0094441F"/>
  </w:style>
  <w:style w:type="character" w:customStyle="1" w:styleId="css-z4n4zn">
    <w:name w:val="css-z4n4zn"/>
    <w:basedOn w:val="DefaultParagraphFont"/>
    <w:rsid w:val="0094441F"/>
  </w:style>
  <w:style w:type="character" w:customStyle="1" w:styleId="css-4pa7q6">
    <w:name w:val="css-4pa7q6"/>
    <w:basedOn w:val="DefaultParagraphFont"/>
    <w:rsid w:val="0094441F"/>
  </w:style>
  <w:style w:type="character" w:customStyle="1" w:styleId="css-qz9gs3">
    <w:name w:val="css-qz9gs3"/>
    <w:basedOn w:val="DefaultParagraphFont"/>
    <w:rsid w:val="0094441F"/>
  </w:style>
  <w:style w:type="character" w:customStyle="1" w:styleId="css-1f8sqii">
    <w:name w:val="css-1f8sqii"/>
    <w:basedOn w:val="DefaultParagraphFont"/>
    <w:rsid w:val="0094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2023-01-15T08:09:00Z</cp:lastPrinted>
  <dcterms:created xsi:type="dcterms:W3CDTF">2023-08-22T21:10:00Z</dcterms:created>
  <dcterms:modified xsi:type="dcterms:W3CDTF">2023-08-22T21:10:00Z</dcterms:modified>
</cp:coreProperties>
</file>