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1413" w14:textId="0C62CB98" w:rsidR="00D83447" w:rsidRPr="00AF1D63" w:rsidRDefault="00D83447" w:rsidP="00D83447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r>
        <w:rPr>
          <w:rFonts w:ascii="Arial" w:hAnsi="Arial" w:cs="Arial"/>
          <w:b/>
          <w:bCs/>
          <w:sz w:val="24"/>
          <w:szCs w:val="24"/>
          <w:lang w:val="hy-AM"/>
        </w:rPr>
        <w:t>28-րդ</w:t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 շաբաթ</w:t>
      </w:r>
    </w:p>
    <w:p w14:paraId="33D7F7B7" w14:textId="77777777" w:rsidR="00D83447" w:rsidRPr="00AF1D63" w:rsidRDefault="00D83447" w:rsidP="00D83447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025404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7F470703" w14:textId="77777777" w:rsidR="00D83447" w:rsidRPr="00AF1D63" w:rsidRDefault="00D83447" w:rsidP="00D83447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62E4EEA1" w14:textId="69F19F53" w:rsidR="00D83447" w:rsidRPr="00AF1D63" w:rsidRDefault="00D83447" w:rsidP="00D83447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25404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03A3901A" w14:textId="77777777" w:rsidR="00D83447" w:rsidRPr="00AF1D63" w:rsidRDefault="00D83447" w:rsidP="00D83447">
      <w:pPr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32597A41" w14:textId="77777777" w:rsidR="00E44150" w:rsidRPr="00107EC0" w:rsidRDefault="00E44150" w:rsidP="00107EC0">
      <w:pPr>
        <w:spacing w:after="0" w:line="240" w:lineRule="auto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val="hy-AM"/>
        </w:rPr>
      </w:pPr>
    </w:p>
    <w:p w14:paraId="1FB7100B" w14:textId="2032912A" w:rsidR="00E44150" w:rsidRPr="00107EC0" w:rsidRDefault="00EB1840" w:rsidP="00E44150">
      <w:pPr>
        <w:pStyle w:val="NoSpacing"/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bookmarkStart w:id="1" w:name="_Hlk98454251"/>
      <w:r w:rsidRPr="00107EC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Կրկ</w:t>
      </w:r>
      <w:r w:rsidR="00F50085" w:rsidRPr="00107EC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</w:t>
      </w:r>
      <w:r w:rsidRPr="00107EC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ողություն</w:t>
      </w:r>
      <w:r w:rsidR="00E025C5" w:rsidRPr="00107EC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</w:p>
    <w:p w14:paraId="288C42DE" w14:textId="77777777" w:rsidR="00E44150" w:rsidRPr="00107EC0" w:rsidRDefault="00E025C5" w:rsidP="00E44150">
      <w:pPr>
        <w:pStyle w:val="NoSpacing"/>
        <w:numPr>
          <w:ilvl w:val="0"/>
          <w:numId w:val="29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07EC0">
        <w:rPr>
          <w:rFonts w:ascii="Arial" w:hAnsi="Arial" w:cs="Arial"/>
          <w:b/>
          <w:bCs/>
          <w:sz w:val="28"/>
          <w:szCs w:val="28"/>
          <w:lang w:val="hy-AM"/>
        </w:rPr>
        <w:t>Բ</w:t>
      </w:r>
      <w:r w:rsidR="00EB1840" w:rsidRPr="00107EC0">
        <w:rPr>
          <w:rFonts w:ascii="Arial" w:hAnsi="Arial" w:cs="Arial"/>
          <w:b/>
          <w:bCs/>
          <w:sz w:val="28"/>
          <w:szCs w:val="28"/>
          <w:lang w:val="hy-AM"/>
        </w:rPr>
        <w:t>անավոր բացատր</w:t>
      </w:r>
      <w:r w:rsidR="00A76627" w:rsidRPr="00107EC0">
        <w:rPr>
          <w:rFonts w:ascii="Arial" w:hAnsi="Arial" w:cs="Arial"/>
          <w:b/>
          <w:bCs/>
          <w:sz w:val="28"/>
          <w:szCs w:val="28"/>
          <w:lang w:val="hy-AM"/>
        </w:rPr>
        <w:t>ել</w:t>
      </w:r>
      <w:r w:rsidR="00EB1840" w:rsidRPr="00107EC0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7D2890" w:rsidRPr="00107EC0">
        <w:rPr>
          <w:rFonts w:ascii="Arial" w:hAnsi="Arial" w:cs="Arial"/>
          <w:b/>
          <w:bCs/>
          <w:sz w:val="28"/>
          <w:szCs w:val="28"/>
          <w:lang w:val="hy-AM"/>
        </w:rPr>
        <w:t xml:space="preserve">նախորդ դասի </w:t>
      </w:r>
      <w:r w:rsidR="00EB1840" w:rsidRPr="00107EC0">
        <w:rPr>
          <w:rFonts w:ascii="Arial" w:hAnsi="Arial" w:cs="Arial"/>
          <w:b/>
          <w:bCs/>
          <w:sz w:val="28"/>
          <w:szCs w:val="28"/>
          <w:lang w:val="hy-AM"/>
        </w:rPr>
        <w:t>հետևյալ բառ</w:t>
      </w:r>
      <w:r w:rsidR="00827C53" w:rsidRPr="00107EC0">
        <w:rPr>
          <w:rFonts w:ascii="Arial" w:hAnsi="Arial" w:cs="Arial"/>
          <w:b/>
          <w:bCs/>
          <w:sz w:val="28"/>
          <w:szCs w:val="28"/>
          <w:lang w:val="hy-AM"/>
        </w:rPr>
        <w:t>եր</w:t>
      </w:r>
      <w:r w:rsidR="00441976" w:rsidRPr="00107EC0">
        <w:rPr>
          <w:rFonts w:ascii="Arial" w:hAnsi="Arial" w:cs="Arial"/>
          <w:b/>
          <w:bCs/>
          <w:sz w:val="28"/>
          <w:szCs w:val="28"/>
          <w:lang w:val="hy-AM"/>
        </w:rPr>
        <w:t>ի իմաստը</w:t>
      </w:r>
      <w:r w:rsidR="00EB1840" w:rsidRPr="00107EC0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1142644A" w14:textId="56231E08" w:rsidR="00DC7772" w:rsidRPr="00107EC0" w:rsidRDefault="00107EC0" w:rsidP="00E2426B">
      <w:pPr>
        <w:pStyle w:val="NoSpacing"/>
        <w:ind w:left="1440" w:firstLine="72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107EC0">
        <w:rPr>
          <w:rFonts w:ascii="Arial" w:hAnsi="Arial" w:cs="Arial"/>
          <w:i/>
          <w:iCs/>
          <w:sz w:val="28"/>
          <w:szCs w:val="28"/>
          <w:lang w:val="hy-AM"/>
        </w:rPr>
        <w:t>Թանկագին, արժանի, գույնզգույն</w:t>
      </w:r>
    </w:p>
    <w:bookmarkEnd w:id="0"/>
    <w:bookmarkEnd w:id="1"/>
    <w:p w14:paraId="584ED56D" w14:textId="0DE31C05" w:rsidR="00E44150" w:rsidRPr="00107EC0" w:rsidRDefault="00E44150" w:rsidP="00E44150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</w:p>
    <w:p w14:paraId="5CB69C85" w14:textId="77777777" w:rsidR="00E2426B" w:rsidRPr="00107EC0" w:rsidRDefault="00E2426B" w:rsidP="00E44150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</w:p>
    <w:p w14:paraId="0BD93D01" w14:textId="59F99ED2" w:rsidR="00C262C4" w:rsidRPr="00107EC0" w:rsidRDefault="00C262C4" w:rsidP="00C262C4">
      <w:pPr>
        <w:pStyle w:val="NoSpacing"/>
        <w:spacing w:after="240" w:line="36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r w:rsidRPr="00107EC0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Հանձնարարություններ</w:t>
      </w:r>
    </w:p>
    <w:p w14:paraId="2805F37B" w14:textId="7C259F2D" w:rsidR="00C262C4" w:rsidRPr="00107EC0" w:rsidRDefault="00C262C4" w:rsidP="00E44150">
      <w:pPr>
        <w:pStyle w:val="NoSpacing"/>
        <w:numPr>
          <w:ilvl w:val="0"/>
          <w:numId w:val="7"/>
        </w:numPr>
        <w:spacing w:after="240"/>
        <w:rPr>
          <w:rFonts w:ascii="Arial" w:hAnsi="Arial" w:cs="Arial"/>
          <w:sz w:val="28"/>
          <w:szCs w:val="28"/>
          <w:lang w:val="hy-AM"/>
        </w:rPr>
      </w:pPr>
      <w:r w:rsidRPr="00107EC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  <w:r w:rsidRPr="00107EC0">
        <w:rPr>
          <w:rFonts w:ascii="Arial" w:hAnsi="Arial" w:cs="Arial"/>
          <w:sz w:val="28"/>
          <w:szCs w:val="28"/>
          <w:lang w:val="hy-AM"/>
        </w:rPr>
        <w:t xml:space="preserve"> – Բառատետրում արտագրել և սովորել հետևյալ բառ</w:t>
      </w:r>
      <w:r w:rsidR="00827C53" w:rsidRPr="00107EC0">
        <w:rPr>
          <w:rFonts w:ascii="Arial" w:hAnsi="Arial" w:cs="Arial"/>
          <w:sz w:val="28"/>
          <w:szCs w:val="28"/>
          <w:lang w:val="hy-AM"/>
        </w:rPr>
        <w:t>եր</w:t>
      </w:r>
      <w:r w:rsidRPr="00107EC0">
        <w:rPr>
          <w:rFonts w:ascii="Arial" w:hAnsi="Arial" w:cs="Arial"/>
          <w:sz w:val="28"/>
          <w:szCs w:val="28"/>
          <w:lang w:val="hy-AM"/>
        </w:rPr>
        <w:t>ի բացատրությունները</w:t>
      </w:r>
      <w:r w:rsidRPr="00107EC0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44712A52" w14:textId="77777777" w:rsidR="00E2426B" w:rsidRPr="00107EC0" w:rsidRDefault="00E2426B" w:rsidP="00E2426B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bookmarkStart w:id="2" w:name="_Hlk121009885"/>
      <w:r w:rsidRPr="00107EC0">
        <w:rPr>
          <w:rFonts w:ascii="Arial" w:hAnsi="Arial" w:cs="Arial"/>
          <w:i/>
          <w:iCs/>
          <w:sz w:val="28"/>
          <w:szCs w:val="28"/>
          <w:lang w:val="hy-AM"/>
        </w:rPr>
        <w:t>Խոշոր – մեծ</w:t>
      </w:r>
    </w:p>
    <w:p w14:paraId="44717669" w14:textId="77777777" w:rsidR="00E2426B" w:rsidRPr="00107EC0" w:rsidRDefault="00E2426B" w:rsidP="00E2426B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107EC0">
        <w:rPr>
          <w:rFonts w:ascii="Arial" w:hAnsi="Arial" w:cs="Arial"/>
          <w:i/>
          <w:iCs/>
          <w:sz w:val="28"/>
          <w:szCs w:val="28"/>
          <w:lang w:val="hy-AM"/>
        </w:rPr>
        <w:t>Անհամբեր – չհամբերող, համբերություն չունեցող, սպասել չկարողացող</w:t>
      </w:r>
    </w:p>
    <w:p w14:paraId="4FD88631" w14:textId="77777777" w:rsidR="00E2426B" w:rsidRPr="00107EC0" w:rsidRDefault="00E2426B" w:rsidP="00E2426B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107EC0">
        <w:rPr>
          <w:rFonts w:ascii="Arial" w:hAnsi="Arial" w:cs="Arial"/>
          <w:i/>
          <w:iCs/>
          <w:sz w:val="28"/>
          <w:szCs w:val="28"/>
          <w:lang w:val="hy-AM"/>
        </w:rPr>
        <w:t>Մանր – փոքր</w:t>
      </w:r>
    </w:p>
    <w:p w14:paraId="61A89586" w14:textId="40A0DCCB" w:rsidR="00E2426B" w:rsidRPr="00107EC0" w:rsidRDefault="00E2426B" w:rsidP="00E2426B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107EC0">
        <w:rPr>
          <w:rFonts w:ascii="Arial" w:hAnsi="Arial" w:cs="Arial"/>
          <w:i/>
          <w:iCs/>
          <w:sz w:val="28"/>
          <w:szCs w:val="28"/>
          <w:lang w:val="hy-AM"/>
        </w:rPr>
        <w:t>Ամբողջ – լրիվ, բոլոր</w:t>
      </w:r>
    </w:p>
    <w:bookmarkEnd w:id="2"/>
    <w:p w14:paraId="111C1F2B" w14:textId="2B17EB48" w:rsidR="00276532" w:rsidRPr="00107EC0" w:rsidRDefault="00C262C4" w:rsidP="00E4415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107EC0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Ուղղագրություն </w:t>
      </w:r>
      <w:r w:rsidRPr="00107EC0">
        <w:rPr>
          <w:rFonts w:ascii="Arial" w:hAnsi="Arial" w:cs="Arial"/>
          <w:sz w:val="28"/>
          <w:szCs w:val="28"/>
          <w:shd w:val="clear" w:color="auto" w:fill="FFFFFF"/>
          <w:lang w:val="hy-AM"/>
        </w:rPr>
        <w:t>– Աշխատանքային տետրում մեկական տողով գրել</w:t>
      </w:r>
      <w:r w:rsidR="00644DED" w:rsidRPr="00107EC0">
        <w:rPr>
          <w:rFonts w:ascii="Arial" w:hAnsi="Arial" w:cs="Arial"/>
          <w:b/>
          <w:i/>
          <w:iCs/>
          <w:sz w:val="28"/>
          <w:szCs w:val="28"/>
          <w:lang w:val="hy-AM"/>
        </w:rPr>
        <w:t xml:space="preserve"> </w:t>
      </w:r>
      <w:r w:rsidR="00E2426B" w:rsidRPr="00107EC0">
        <w:rPr>
          <w:rFonts w:ascii="Arial" w:hAnsi="Arial" w:cs="Arial"/>
          <w:b/>
          <w:i/>
          <w:iCs/>
          <w:sz w:val="28"/>
          <w:szCs w:val="28"/>
          <w:lang w:val="hy-AM"/>
        </w:rPr>
        <w:t>լուրջ, սեխ, անհամբեր, հետևել</w:t>
      </w:r>
      <w:r w:rsidR="00E2426B" w:rsidRPr="00107EC0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107EC0">
        <w:rPr>
          <w:rFonts w:ascii="Arial" w:hAnsi="Arial" w:cs="Arial"/>
          <w:sz w:val="28"/>
          <w:szCs w:val="28"/>
          <w:shd w:val="clear" w:color="auto" w:fill="FFFFFF"/>
          <w:lang w:val="hy-AM"/>
        </w:rPr>
        <w:t>բառերը և սովորել դրանց ուղղագրությունը</w:t>
      </w:r>
      <w:r w:rsidR="00D42EF7" w:rsidRPr="00107EC0">
        <w:rPr>
          <w:rFonts w:ascii="Arial" w:hAnsi="Arial" w:cs="Arial"/>
          <w:sz w:val="28"/>
          <w:szCs w:val="28"/>
          <w:shd w:val="clear" w:color="auto" w:fill="FFFFFF"/>
          <w:lang w:val="hy-AM"/>
        </w:rPr>
        <w:t>:</w:t>
      </w:r>
    </w:p>
    <w:p w14:paraId="09DB82C4" w14:textId="77777777" w:rsidR="007975BF" w:rsidRPr="00107EC0" w:rsidRDefault="007975BF" w:rsidP="007975BF">
      <w:pPr>
        <w:pStyle w:val="ListParagraph"/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7D175CB4" w14:textId="18EFDFE0" w:rsidR="007975BF" w:rsidRPr="00107EC0" w:rsidRDefault="007975BF" w:rsidP="0027653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  <w:lang w:val="hy-AM"/>
        </w:rPr>
      </w:pPr>
      <w:r w:rsidRPr="00107EC0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Քերականություն </w:t>
      </w: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–</w:t>
      </w:r>
      <w:r w:rsidRPr="00107EC0"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  <w:t xml:space="preserve"> </w:t>
      </w:r>
      <w:r w:rsidR="00DC4A8C" w:rsidRPr="00107EC0">
        <w:rPr>
          <w:rFonts w:ascii="Arial" w:hAnsi="Arial" w:cs="Arial"/>
          <w:b/>
          <w:color w:val="FF0000"/>
          <w:sz w:val="28"/>
          <w:szCs w:val="28"/>
          <w:lang w:val="hy-AM"/>
        </w:rPr>
        <w:t>«Տողադարձի»</w:t>
      </w:r>
      <w:r w:rsidR="00DC4A8C" w:rsidRPr="00107EC0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 xml:space="preserve"> մասին</w:t>
      </w:r>
    </w:p>
    <w:p w14:paraId="4D4C6DB6" w14:textId="77777777" w:rsidR="00DC4A8C" w:rsidRPr="00107EC0" w:rsidRDefault="00DC4A8C" w:rsidP="00DC4A8C">
      <w:pPr>
        <w:pStyle w:val="ListParagraph"/>
        <w:numPr>
          <w:ilvl w:val="0"/>
          <w:numId w:val="36"/>
        </w:numPr>
        <w:ind w:left="1080"/>
        <w:rPr>
          <w:rFonts w:ascii="Arial" w:hAnsi="Arial" w:cs="Arial"/>
          <w:color w:val="26282A"/>
          <w:sz w:val="28"/>
          <w:szCs w:val="28"/>
          <w:lang w:val="hy-AM"/>
        </w:rPr>
      </w:pPr>
      <w:r w:rsidRPr="00107EC0">
        <w:rPr>
          <w:rFonts w:ascii="Arial" w:hAnsi="Arial" w:cs="Arial"/>
          <w:color w:val="26282A"/>
          <w:sz w:val="28"/>
          <w:szCs w:val="28"/>
          <w:lang w:val="hy-AM"/>
        </w:rPr>
        <w:t>Պատահում է, որ բազմավանկ բառը տողում չի տեղավորվում, և մենք ստիպված ենք լինում նրա մի վանկը կամ վանկերի մի մասը տեղափոխել հաջորդ տող, այսինքն`տողադարձ կատարել:</w:t>
      </w:r>
    </w:p>
    <w:p w14:paraId="0819CF97" w14:textId="77777777" w:rsidR="00DC4A8C" w:rsidRDefault="00DC4A8C" w:rsidP="00DC4A8C">
      <w:pPr>
        <w:pStyle w:val="ListParagraph"/>
        <w:ind w:left="108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07EC0">
        <w:rPr>
          <w:rFonts w:ascii="Arial" w:hAnsi="Arial" w:cs="Arial"/>
          <w:color w:val="26282A"/>
          <w:sz w:val="28"/>
          <w:szCs w:val="28"/>
          <w:lang w:val="hy-AM"/>
        </w:rPr>
        <w:t xml:space="preserve">Սակայն հաճախ մենք երկմտում ենք` չիմանալով, թե բառի որ մասը թողնենք, որը` տեղափոխենք: Օրինակ, ինչպե՞ս տողադարձել </w:t>
      </w:r>
      <w:r w:rsidRPr="00107EC0">
        <w:rPr>
          <w:rFonts w:ascii="Arial" w:hAnsi="Arial" w:cs="Arial"/>
          <w:b/>
          <w:sz w:val="28"/>
          <w:szCs w:val="28"/>
          <w:lang w:val="hy-AM"/>
        </w:rPr>
        <w:t>կապույտ</w:t>
      </w:r>
      <w:r w:rsidRPr="00107EC0">
        <w:rPr>
          <w:rFonts w:ascii="Arial" w:hAnsi="Arial" w:cs="Arial"/>
          <w:color w:val="26282A"/>
          <w:sz w:val="28"/>
          <w:szCs w:val="28"/>
          <w:lang w:val="hy-AM"/>
        </w:rPr>
        <w:t xml:space="preserve"> և </w:t>
      </w:r>
      <w:r w:rsidRPr="00107EC0">
        <w:rPr>
          <w:rFonts w:ascii="Arial" w:hAnsi="Arial" w:cs="Arial"/>
          <w:b/>
          <w:sz w:val="28"/>
          <w:szCs w:val="28"/>
          <w:lang w:val="hy-AM"/>
        </w:rPr>
        <w:t>հանձնել</w:t>
      </w:r>
      <w:r w:rsidRPr="00107EC0">
        <w:rPr>
          <w:rFonts w:ascii="Arial" w:hAnsi="Arial" w:cs="Arial"/>
          <w:color w:val="26282A"/>
          <w:sz w:val="28"/>
          <w:szCs w:val="28"/>
          <w:lang w:val="hy-AM"/>
        </w:rPr>
        <w:t xml:space="preserve"> երկվանկ </w:t>
      </w: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բառերը` կապ–ույտ թե՞ կա-պույտ, հան-ձնել թե՞ հանձ-նել:</w:t>
      </w:r>
    </w:p>
    <w:p w14:paraId="6626E99A" w14:textId="77777777" w:rsidR="00107EC0" w:rsidRPr="00107EC0" w:rsidRDefault="00107EC0" w:rsidP="00DC4A8C">
      <w:pPr>
        <w:pStyle w:val="ListParagraph"/>
        <w:ind w:left="108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613D799E" w14:textId="77777777" w:rsidR="00DC4A8C" w:rsidRPr="00107EC0" w:rsidRDefault="00DC4A8C" w:rsidP="00DC4A8C">
      <w:pPr>
        <w:pStyle w:val="ListParagraph"/>
        <w:ind w:left="1080"/>
        <w:rPr>
          <w:rFonts w:ascii="Arial" w:hAnsi="Arial" w:cs="Arial"/>
          <w:sz w:val="28"/>
          <w:szCs w:val="28"/>
          <w:lang w:val="hy-AM"/>
        </w:rPr>
      </w:pPr>
      <w:r w:rsidRPr="00107EC0">
        <w:rPr>
          <w:rFonts w:ascii="Arial" w:hAnsi="Arial" w:cs="Arial"/>
          <w:sz w:val="28"/>
          <w:szCs w:val="28"/>
          <w:lang w:val="hy-AM"/>
        </w:rPr>
        <w:t>Ահա այստեղ է, որ մեզ օգնության են գալիս տողադարձի երկու հիմնական կանոնները:</w:t>
      </w:r>
    </w:p>
    <w:p w14:paraId="0E6F9139" w14:textId="77777777" w:rsidR="00DC4A8C" w:rsidRPr="00107EC0" w:rsidRDefault="00DC4A8C" w:rsidP="00DC4A8C">
      <w:pPr>
        <w:pStyle w:val="ListParagraph"/>
        <w:ind w:left="1080"/>
        <w:rPr>
          <w:rFonts w:ascii="Arial" w:hAnsi="Arial" w:cs="Arial"/>
          <w:sz w:val="28"/>
          <w:szCs w:val="28"/>
          <w:lang w:val="hy-AM"/>
        </w:rPr>
      </w:pPr>
    </w:p>
    <w:p w14:paraId="6922DD9E" w14:textId="025F23F7" w:rsidR="00DC4A8C" w:rsidRPr="00107EC0" w:rsidRDefault="00DC4A8C" w:rsidP="00107EC0">
      <w:pPr>
        <w:pStyle w:val="ListParagraph"/>
        <w:numPr>
          <w:ilvl w:val="0"/>
          <w:numId w:val="39"/>
        </w:numPr>
        <w:spacing w:before="240" w:after="0" w:line="240" w:lineRule="auto"/>
        <w:rPr>
          <w:rFonts w:ascii="Arial" w:hAnsi="Arial" w:cs="Arial"/>
          <w:sz w:val="28"/>
          <w:szCs w:val="28"/>
          <w:lang w:val="hy-AM"/>
        </w:rPr>
      </w:pPr>
      <w:r w:rsidRPr="00107EC0">
        <w:rPr>
          <w:rFonts w:ascii="Arial" w:hAnsi="Arial" w:cs="Arial"/>
          <w:sz w:val="28"/>
          <w:szCs w:val="28"/>
          <w:lang w:val="hy-AM"/>
        </w:rPr>
        <w:t xml:space="preserve">Տողադարձի ժամանակ հաջորդ տողը տարվող մասը </w:t>
      </w:r>
      <w:r w:rsidRPr="00107EC0">
        <w:rPr>
          <w:rFonts w:ascii="Arial" w:hAnsi="Arial" w:cs="Arial"/>
          <w:color w:val="FF0000"/>
          <w:sz w:val="28"/>
          <w:szCs w:val="28"/>
          <w:lang w:val="hy-AM"/>
        </w:rPr>
        <w:t xml:space="preserve">չպետք է սկսվի ձայնավորով: </w:t>
      </w:r>
      <w:r w:rsidRPr="00107EC0">
        <w:rPr>
          <w:rFonts w:ascii="Arial" w:hAnsi="Arial" w:cs="Arial"/>
          <w:sz w:val="28"/>
          <w:szCs w:val="28"/>
          <w:lang w:val="hy-AM"/>
        </w:rPr>
        <w:t xml:space="preserve">Օրինակ, </w:t>
      </w: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կա-պույտ:</w:t>
      </w:r>
    </w:p>
    <w:p w14:paraId="6D820E78" w14:textId="77777777" w:rsidR="00107EC0" w:rsidRPr="00107EC0" w:rsidRDefault="00107EC0" w:rsidP="00107EC0">
      <w:pPr>
        <w:pStyle w:val="ListParagraph"/>
        <w:spacing w:before="240"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68B0C979" w14:textId="799CF327" w:rsidR="00DC4A8C" w:rsidRPr="00107EC0" w:rsidRDefault="00DC4A8C" w:rsidP="00107EC0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color w:val="FF0000"/>
          <w:sz w:val="28"/>
          <w:szCs w:val="28"/>
          <w:lang w:val="hy-AM"/>
        </w:rPr>
      </w:pPr>
      <w:r w:rsidRPr="00107EC0">
        <w:rPr>
          <w:rFonts w:ascii="Arial" w:hAnsi="Arial" w:cs="Arial"/>
          <w:sz w:val="28"/>
          <w:szCs w:val="28"/>
          <w:lang w:val="hy-AM"/>
        </w:rPr>
        <w:lastRenderedPageBreak/>
        <w:t xml:space="preserve">Տողադարձի ժամանակ հաջորդ տողը տարվող մասը </w:t>
      </w:r>
      <w:r w:rsidRPr="00107EC0">
        <w:rPr>
          <w:rFonts w:ascii="Arial" w:hAnsi="Arial" w:cs="Arial"/>
          <w:color w:val="FF0000"/>
          <w:sz w:val="28"/>
          <w:szCs w:val="28"/>
          <w:lang w:val="hy-AM"/>
        </w:rPr>
        <w:t>պետք է սկսվի միայն մեկ բաղաձայնով:</w:t>
      </w:r>
      <w:r w:rsidRPr="00107EC0">
        <w:rPr>
          <w:rFonts w:ascii="Arial" w:hAnsi="Arial" w:cs="Arial"/>
          <w:sz w:val="28"/>
          <w:szCs w:val="28"/>
          <w:lang w:val="hy-AM"/>
        </w:rPr>
        <w:t xml:space="preserve"> Օրինակ,</w:t>
      </w: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հանձ-նել:</w:t>
      </w:r>
    </w:p>
    <w:p w14:paraId="205D1F7A" w14:textId="77777777" w:rsidR="00276532" w:rsidRPr="00107EC0" w:rsidRDefault="00276532" w:rsidP="00276532">
      <w:pPr>
        <w:pStyle w:val="ListParagraph"/>
        <w:ind w:left="1980"/>
        <w:rPr>
          <w:rFonts w:ascii="Arial" w:hAnsi="Arial" w:cs="Arial"/>
          <w:color w:val="26282A"/>
          <w:sz w:val="28"/>
          <w:szCs w:val="28"/>
          <w:lang w:val="hy-AM"/>
        </w:rPr>
      </w:pPr>
    </w:p>
    <w:p w14:paraId="03BBF1E3" w14:textId="33BA6343" w:rsidR="007975BF" w:rsidRPr="00107EC0" w:rsidRDefault="00E44150" w:rsidP="00E44150">
      <w:pP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107EC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Առաջադրանք։ Տողադարձել </w:t>
      </w:r>
      <w:r w:rsidR="00DC4A8C" w:rsidRPr="00107EC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(վանկերով) նախորդ դասի պատմության </w:t>
      </w:r>
      <w:r w:rsidRPr="00107EC0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հետևյալ բառերը։</w:t>
      </w:r>
    </w:p>
    <w:p w14:paraId="7FAABF99" w14:textId="4521D691" w:rsidR="00E44150" w:rsidRPr="00107EC0" w:rsidRDefault="00DC4A8C" w:rsidP="00107EC0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Հասմիկ</w:t>
      </w:r>
      <w:r w:rsidR="00E44150"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</w:t>
      </w:r>
      <w:r w:rsidR="00E44150"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</w:t>
      </w:r>
    </w:p>
    <w:p w14:paraId="5F2D4CA1" w14:textId="077649C3" w:rsidR="00E44150" w:rsidRPr="00107EC0" w:rsidRDefault="00DC4A8C" w:rsidP="00107EC0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</w:t>
      </w:r>
      <w:r w:rsidR="00E44150"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</w:t>
      </w:r>
      <w:r w:rsidR="00E44150"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</w:t>
      </w:r>
    </w:p>
    <w:p w14:paraId="17CBDA8D" w14:textId="64D245C2" w:rsidR="00E44150" w:rsidRPr="00107EC0" w:rsidRDefault="00DC4A8C" w:rsidP="00107EC0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Կատակ</w:t>
      </w:r>
      <w:r w:rsidR="00E44150"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</w:t>
      </w:r>
      <w:r w:rsidR="00E44150"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</w:t>
      </w:r>
    </w:p>
    <w:p w14:paraId="7EEFD2F0" w14:textId="42DB6B54" w:rsidR="00E44150" w:rsidRPr="00107EC0" w:rsidRDefault="00DC4A8C" w:rsidP="00107EC0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Անգամ</w:t>
      </w:r>
      <w:r w:rsidR="00E44150"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</w:t>
      </w:r>
      <w:r w:rsidR="00E44150"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</w:t>
      </w:r>
    </w:p>
    <w:p w14:paraId="1403931E" w14:textId="5297B1B3" w:rsidR="00E44150" w:rsidRPr="00107EC0" w:rsidRDefault="00DC4A8C" w:rsidP="00107EC0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Ուրախություն  </w:t>
      </w:r>
      <w:r w:rsidR="00E44150"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</w:t>
      </w:r>
    </w:p>
    <w:p w14:paraId="0C6B72B9" w14:textId="5D269101" w:rsidR="00E44150" w:rsidRPr="00107EC0" w:rsidRDefault="00DC4A8C" w:rsidP="00107EC0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Հայրիկ</w:t>
      </w:r>
      <w:r w:rsidR="00E44150"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="00E44150"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0CD07436" w14:textId="01A7F950" w:rsidR="00E44150" w:rsidRPr="00107EC0" w:rsidRDefault="00DC4A8C" w:rsidP="00107EC0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Խոշոր</w:t>
      </w:r>
      <w:r w:rsidR="00E44150"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      </w:t>
      </w:r>
      <w:r w:rsidR="00E44150"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</w:t>
      </w:r>
    </w:p>
    <w:p w14:paraId="5265A649" w14:textId="2478C7C9" w:rsidR="00E44150" w:rsidRPr="00107EC0" w:rsidRDefault="00DC4A8C" w:rsidP="00107EC0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Անհամբեր</w:t>
      </w:r>
      <w:r w:rsidR="00E44150"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="00E44150"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34FFA23D" w14:textId="3A694497" w:rsidR="00E44150" w:rsidRPr="00107EC0" w:rsidRDefault="00DC4A8C" w:rsidP="00107EC0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Դանակ</w:t>
      </w:r>
      <w:r w:rsidR="00E44150"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="00E44150"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0A7F5BD1" w14:textId="6CE5D80D" w:rsidR="00E44150" w:rsidRPr="00107EC0" w:rsidRDefault="00DC4A8C" w:rsidP="00107EC0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Խորամանկ</w:t>
      </w:r>
      <w:r w:rsidR="00E44150"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1D6AC1F9" w14:textId="4AA2392C" w:rsidR="00E44150" w:rsidRPr="00107EC0" w:rsidRDefault="00E44150" w:rsidP="00E44150">
      <w:pPr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09596FB4" w14:textId="07F59CD4" w:rsidR="00107EC0" w:rsidRPr="00107EC0" w:rsidRDefault="00E44150" w:rsidP="00107EC0">
      <w:pPr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hy-AM"/>
        </w:rPr>
        <w:sectPr w:rsidR="00107EC0" w:rsidRPr="00107EC0" w:rsidSect="00E44150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  <w:r w:rsidRPr="00107EC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 w:rsidR="00107EC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–</w:t>
      </w:r>
      <w:r w:rsidRPr="00107EC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bookmarkStart w:id="3" w:name="_Hlk131289604"/>
      <w:r w:rsidR="00DC4A8C" w:rsidRPr="00107EC0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hy-AM"/>
        </w:rPr>
        <w:t>Գարուն</w:t>
      </w:r>
      <w:bookmarkStart w:id="4" w:name="_Hlk131285190"/>
      <w:r w:rsidR="00107EC0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hy-AM"/>
        </w:rPr>
        <w:t>։ Աթաբեկ Խնկոյան</w:t>
      </w:r>
    </w:p>
    <w:p w14:paraId="471F0E54" w14:textId="77777777" w:rsidR="00107EC0" w:rsidRDefault="00DC4A8C" w:rsidP="00107EC0">
      <w:pPr>
        <w:spacing w:before="100"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sectPr w:rsidR="00107EC0" w:rsidSect="00107EC0">
          <w:type w:val="continuous"/>
          <w:pgSz w:w="12240" w:h="15840"/>
          <w:pgMar w:top="576" w:right="828" w:bottom="576" w:left="1152" w:header="720" w:footer="720" w:gutter="0"/>
          <w:cols w:num="2" w:space="0" w:equalWidth="0">
            <w:col w:w="4752" w:space="0"/>
            <w:col w:w="5508"/>
          </w:cols>
          <w:docGrid w:linePitch="360"/>
        </w:sectPr>
      </w:pP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t>Ձմեռն անցավ…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Եկավ գարուն…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Ձյունը հալվեց,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Լցվեց առուն: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Արև ծագեց Արևելքից,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Ծիլեր քաշեց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Գետնի տակից: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Տաք հարավից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Եկան հավքեր,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Բույն հյուսեցին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Ընկեր-ընկեր: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Ծառը պտկեց,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Տվեց բողբոջ,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t>Աղբյուրն հանեց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Անուշ խոխոջ: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Փռվեց կակաչ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Սարի լանջին,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Կարմրեց մորին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Թփի միջին: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Դաշտը թավիշ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Զգեստ հագավ,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Կանգնեց քարին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Երգեց կաքավ: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Արոտ գնաց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Ծնած մաքին,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Կաթը տվեց</w:t>
      </w:r>
      <w:r w:rsidRPr="00107EC0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Անուշ ձագին:</w:t>
      </w:r>
    </w:p>
    <w:p w14:paraId="765B05B9" w14:textId="77777777" w:rsidR="00DC4A8C" w:rsidRPr="00107EC0" w:rsidRDefault="00DC4A8C" w:rsidP="00107EC0">
      <w:pPr>
        <w:spacing w:before="100"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</w:pPr>
    </w:p>
    <w:bookmarkEnd w:id="4"/>
    <w:p w14:paraId="4F41B2F0" w14:textId="77777777" w:rsidR="00E44150" w:rsidRPr="00107EC0" w:rsidRDefault="00E44150" w:rsidP="00E44150">
      <w:pPr>
        <w:rPr>
          <w:rFonts w:ascii="Arial" w:hAnsi="Arial" w:cs="Arial"/>
          <w:b/>
          <w:bCs/>
          <w:sz w:val="28"/>
          <w:szCs w:val="28"/>
          <w:lang w:val="hy-AM"/>
        </w:rPr>
      </w:pPr>
      <w:r w:rsidRPr="00107EC0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</w:p>
    <w:p w14:paraId="40C79E74" w14:textId="77777777" w:rsidR="00DC4A8C" w:rsidRPr="00107EC0" w:rsidRDefault="00DC4A8C" w:rsidP="00DC4A8C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5" w:name="_Hlk131013828"/>
      <w:r w:rsidRPr="00107EC0">
        <w:rPr>
          <w:rFonts w:ascii="Arial" w:hAnsi="Arial" w:cs="Arial"/>
          <w:sz w:val="28"/>
          <w:szCs w:val="28"/>
          <w:lang w:val="hy-AM"/>
        </w:rPr>
        <w:t>Ինչի՞ մասին է բանաստեղծությունը:</w:t>
      </w:r>
    </w:p>
    <w:p w14:paraId="45168C40" w14:textId="77777777" w:rsidR="00DC4A8C" w:rsidRPr="00107EC0" w:rsidRDefault="00DC4A8C" w:rsidP="00DC4A8C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107EC0">
        <w:rPr>
          <w:rFonts w:ascii="Arial" w:hAnsi="Arial" w:cs="Arial"/>
          <w:sz w:val="28"/>
          <w:szCs w:val="28"/>
          <w:lang w:val="hy-AM"/>
        </w:rPr>
        <w:lastRenderedPageBreak/>
        <w:t>Դու սիրո՞ւմ ես գարունը. Ինչո՞ւ:</w:t>
      </w:r>
    </w:p>
    <w:p w14:paraId="61DC26CA" w14:textId="0D0F515D" w:rsidR="00DC4A8C" w:rsidRPr="00107EC0" w:rsidRDefault="00DC4A8C" w:rsidP="00DC4A8C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07EC0">
        <w:rPr>
          <w:rFonts w:ascii="Arial" w:hAnsi="Arial" w:cs="Arial"/>
          <w:sz w:val="28"/>
          <w:szCs w:val="28"/>
          <w:lang w:val="hy-AM"/>
        </w:rPr>
        <w:t>Նկարիր գարունը քո պատկերացմամբ:</w:t>
      </w:r>
    </w:p>
    <w:p w14:paraId="353F1717" w14:textId="1FB115A8" w:rsidR="00E44150" w:rsidRPr="00107EC0" w:rsidRDefault="00E44150" w:rsidP="00DC4A8C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3"/>
    <w:bookmarkEnd w:id="5"/>
    <w:p w14:paraId="4C782FBD" w14:textId="50659549" w:rsidR="00E44150" w:rsidRPr="00107EC0" w:rsidRDefault="00E44150" w:rsidP="00E44150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ABBDC23" w14:textId="77777777" w:rsidR="00276532" w:rsidRPr="00107EC0" w:rsidRDefault="00276532" w:rsidP="00322CFD">
      <w:pPr>
        <w:pStyle w:val="ListParagraph"/>
        <w:ind w:firstLine="27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59D9505C" w14:textId="77777777" w:rsidR="00D83447" w:rsidRPr="00F7647D" w:rsidRDefault="00D83447" w:rsidP="00D8344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2815C369" w14:textId="77777777" w:rsidR="00D83447" w:rsidRDefault="00D83447" w:rsidP="00E44150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46CB3DFA" w14:textId="55F80CF4" w:rsidR="00E44150" w:rsidRPr="00107EC0" w:rsidRDefault="00E44150" w:rsidP="00E44150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107EC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7E1579A8" w14:textId="608A2801" w:rsidR="00E44150" w:rsidRPr="00107EC0" w:rsidRDefault="00E44150" w:rsidP="00E44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107EC0">
        <w:rPr>
          <w:rFonts w:ascii="Arial" w:hAnsi="Arial" w:cs="Arial"/>
          <w:sz w:val="28"/>
          <w:szCs w:val="28"/>
          <w:lang w:val="hy-AM"/>
        </w:rPr>
        <w:t xml:space="preserve">Կարդալ </w:t>
      </w:r>
      <w:r w:rsidR="00DC4A8C" w:rsidRPr="00107EC0">
        <w:rPr>
          <w:rFonts w:ascii="Arial" w:hAnsi="Arial" w:cs="Arial"/>
          <w:b/>
          <w:sz w:val="28"/>
          <w:szCs w:val="28"/>
          <w:lang w:val="hy-AM"/>
        </w:rPr>
        <w:t>«Սեխը վանկերի բաժանվեց»</w:t>
      </w:r>
      <w:r w:rsidR="00DC4A8C" w:rsidRPr="00107EC0">
        <w:rPr>
          <w:rFonts w:ascii="Arial" w:hAnsi="Arial" w:cs="Arial"/>
          <w:sz w:val="28"/>
          <w:szCs w:val="28"/>
          <w:lang w:val="hy-AM"/>
        </w:rPr>
        <w:t xml:space="preserve"> պատմությունը (էջ 27)</w:t>
      </w: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, </w:t>
      </w:r>
      <w:r w:rsidRPr="00107EC0">
        <w:rPr>
          <w:rFonts w:ascii="Arial" w:hAnsi="Arial" w:cs="Arial"/>
          <w:sz w:val="28"/>
          <w:szCs w:val="28"/>
          <w:lang w:val="hy-AM"/>
        </w:rPr>
        <w:t>կարողանալ սեփական բառերով վերարտադրել և պատասխանել առաջադրված հարցերին։</w:t>
      </w:r>
    </w:p>
    <w:p w14:paraId="18E91A12" w14:textId="77777777" w:rsidR="00E44150" w:rsidRPr="00107EC0" w:rsidRDefault="00E44150" w:rsidP="00E44150">
      <w:pPr>
        <w:widowControl w:val="0"/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</w:p>
    <w:p w14:paraId="506AE10C" w14:textId="77777777" w:rsidR="00DC4A8C" w:rsidRPr="00107EC0" w:rsidRDefault="00DC4A8C" w:rsidP="00DC4A8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bookmarkStart w:id="6" w:name="_Hlk121011279"/>
      <w:r w:rsidRPr="00107EC0">
        <w:rPr>
          <w:rFonts w:ascii="Arial" w:eastAsia="MS Gothic" w:hAnsi="Arial" w:cs="Arial"/>
          <w:sz w:val="28"/>
          <w:szCs w:val="28"/>
          <w:lang w:val="hy-AM"/>
        </w:rPr>
        <w:t>Ինչի՞ մասին էր պատմությունը:</w:t>
      </w:r>
    </w:p>
    <w:p w14:paraId="2F48734F" w14:textId="77777777" w:rsidR="00DC4A8C" w:rsidRPr="00107EC0" w:rsidRDefault="00DC4A8C" w:rsidP="00DC4A8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107EC0">
        <w:rPr>
          <w:rFonts w:ascii="Arial" w:eastAsia="MS Gothic" w:hAnsi="Arial" w:cs="Arial"/>
          <w:sz w:val="28"/>
          <w:szCs w:val="28"/>
          <w:lang w:val="hy-AM"/>
        </w:rPr>
        <w:t xml:space="preserve">Հասմիկը սեխի շերտը և նրա մանր կտորները ինչերի՞ նմանեցրեց. Ինչո՞ւ: </w:t>
      </w:r>
    </w:p>
    <w:p w14:paraId="097C7166" w14:textId="77777777" w:rsidR="00DC4A8C" w:rsidRPr="00107EC0" w:rsidRDefault="00DC4A8C" w:rsidP="00DC4A8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107EC0">
        <w:rPr>
          <w:rFonts w:ascii="Arial" w:eastAsia="MS Gothic" w:hAnsi="Arial" w:cs="Arial"/>
          <w:sz w:val="28"/>
          <w:szCs w:val="28"/>
          <w:lang w:val="hy-AM"/>
        </w:rPr>
        <w:t>Ըստ վանկերի քանակի` բառերը քանի՞ տեսակ են լինում:</w:t>
      </w:r>
    </w:p>
    <w:bookmarkEnd w:id="6"/>
    <w:p w14:paraId="71FC7473" w14:textId="6166C6CA" w:rsidR="00E44150" w:rsidRPr="00107EC0" w:rsidRDefault="00E44150" w:rsidP="00DC4A8C">
      <w:pPr>
        <w:pStyle w:val="ListParagraph"/>
        <w:widowControl w:val="0"/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</w:p>
    <w:p w14:paraId="5CD3E87C" w14:textId="77777777" w:rsidR="00E44150" w:rsidRPr="00107EC0" w:rsidRDefault="00E44150" w:rsidP="00E44150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107EC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Հայոց լեզու</w:t>
      </w:r>
    </w:p>
    <w:p w14:paraId="488AD528" w14:textId="7AB64A35" w:rsidR="00E44150" w:rsidRPr="00107EC0" w:rsidRDefault="00E44150" w:rsidP="00E4415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Աշխատանքային փաթեթի վերջում ներառած բառագիտության և ուղղագրության բաժիններում առաջադրված հանձնարարությունների կատարում։ </w:t>
      </w:r>
    </w:p>
    <w:p w14:paraId="11203FE4" w14:textId="77777777" w:rsidR="00E44150" w:rsidRPr="00107EC0" w:rsidRDefault="00E44150" w:rsidP="00E4415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E44150" w:rsidRPr="00107EC0" w:rsidSect="00E44150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 նոր բառերի բացատրություններն ու ուղղագրությունը։</w:t>
      </w:r>
    </w:p>
    <w:p w14:paraId="1D3FD7EF" w14:textId="77777777" w:rsidR="00E44150" w:rsidRPr="00107EC0" w:rsidRDefault="00E44150" w:rsidP="00E4415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Կրկնել այբուբենի բոլոր տառերը:</w:t>
      </w:r>
    </w:p>
    <w:p w14:paraId="354BB7F4" w14:textId="77777777" w:rsidR="00E44150" w:rsidRPr="00107EC0" w:rsidRDefault="00E44150" w:rsidP="00E4415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107EC0">
        <w:rPr>
          <w:rFonts w:ascii="Arial" w:hAnsi="Arial" w:cs="Arial"/>
          <w:color w:val="000000" w:themeColor="text1"/>
          <w:sz w:val="28"/>
          <w:szCs w:val="28"/>
          <w:lang w:val="hy-AM"/>
        </w:rPr>
        <w:t>Դասանյութը աշխատանքային փաթեթում է։ Կրկնել դասանյութը և կատարել դասանյութում առաջարկված առաջադրանքները։</w:t>
      </w:r>
    </w:p>
    <w:p w14:paraId="34DCD419" w14:textId="77777777" w:rsidR="00E44150" w:rsidRPr="00107EC0" w:rsidRDefault="00E44150" w:rsidP="00E44150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16C18F5D" w14:textId="77777777" w:rsidR="00E44150" w:rsidRPr="00107EC0" w:rsidRDefault="00E44150" w:rsidP="00E44150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7A5C870B" w14:textId="0DBBEF2C" w:rsidR="00322CFD" w:rsidRPr="00107EC0" w:rsidRDefault="00E44150" w:rsidP="00E44150">
      <w:pPr>
        <w:rPr>
          <w:rFonts w:ascii="Arial" w:hAnsi="Arial" w:cs="Arial"/>
          <w:b/>
          <w:bCs/>
          <w:sz w:val="28"/>
          <w:szCs w:val="28"/>
          <w:lang w:val="hy-AM"/>
        </w:rPr>
      </w:pPr>
      <w:r w:rsidRPr="00107EC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– </w:t>
      </w:r>
      <w:r w:rsidR="00DC4A8C" w:rsidRPr="00107EC0">
        <w:rPr>
          <w:rFonts w:ascii="Arial" w:hAnsi="Arial" w:cs="Arial"/>
          <w:b/>
          <w:bCs/>
          <w:sz w:val="28"/>
          <w:szCs w:val="28"/>
          <w:lang w:val="hy-AM"/>
        </w:rPr>
        <w:t>Գարուն</w:t>
      </w:r>
    </w:p>
    <w:p w14:paraId="5C042942" w14:textId="3831F8CD" w:rsidR="00E44150" w:rsidRPr="00107EC0" w:rsidRDefault="004B2DF2" w:rsidP="00E44150">
      <w:pPr>
        <w:rPr>
          <w:rFonts w:ascii="Arial" w:hAnsi="Arial" w:cs="Arial"/>
          <w:sz w:val="28"/>
          <w:szCs w:val="28"/>
          <w:lang w:val="hy-AM"/>
        </w:rPr>
      </w:pPr>
      <w:r w:rsidRPr="00107EC0">
        <w:rPr>
          <w:rFonts w:ascii="Arial" w:hAnsi="Arial" w:cs="Arial"/>
          <w:sz w:val="28"/>
          <w:szCs w:val="28"/>
          <w:lang w:val="hy-AM"/>
        </w:rPr>
        <w:t xml:space="preserve">Դասի ժամին </w:t>
      </w:r>
      <w:r w:rsidR="00DC4A8C" w:rsidRPr="00107EC0">
        <w:rPr>
          <w:rFonts w:ascii="Arial" w:hAnsi="Arial" w:cs="Arial"/>
          <w:sz w:val="28"/>
          <w:szCs w:val="28"/>
          <w:lang w:val="hy-AM"/>
        </w:rPr>
        <w:t xml:space="preserve">կարդացինք Աթաբեկ Խնկոյանի </w:t>
      </w:r>
      <w:r w:rsidR="00597B0E" w:rsidRPr="00107EC0">
        <w:rPr>
          <w:rFonts w:ascii="Arial" w:hAnsi="Arial" w:cs="Arial"/>
          <w:sz w:val="28"/>
          <w:szCs w:val="28"/>
          <w:lang w:val="hy-AM"/>
        </w:rPr>
        <w:t xml:space="preserve">բանաստեղծությունը` նվիրված գարնանը: Այն ներառված է </w:t>
      </w:r>
      <w:r w:rsidRPr="00107EC0">
        <w:rPr>
          <w:rFonts w:ascii="Arial" w:hAnsi="Arial" w:cs="Arial"/>
          <w:sz w:val="28"/>
          <w:szCs w:val="28"/>
          <w:lang w:val="hy-AM"/>
        </w:rPr>
        <w:t>ա</w:t>
      </w:r>
      <w:r w:rsidR="00E44150" w:rsidRPr="00107EC0">
        <w:rPr>
          <w:rFonts w:ascii="Arial" w:hAnsi="Arial" w:cs="Arial"/>
          <w:sz w:val="28"/>
          <w:szCs w:val="28"/>
          <w:lang w:val="hy-AM"/>
        </w:rPr>
        <w:t>շխատանքային փաթեթում</w:t>
      </w:r>
      <w:r w:rsidRPr="00107EC0">
        <w:rPr>
          <w:rFonts w:ascii="Arial" w:hAnsi="Arial" w:cs="Arial"/>
          <w:sz w:val="28"/>
          <w:szCs w:val="28"/>
          <w:lang w:val="hy-AM"/>
        </w:rPr>
        <w:t xml:space="preserve">։ </w:t>
      </w:r>
      <w:r w:rsidR="00597B0E" w:rsidRPr="00107EC0">
        <w:rPr>
          <w:rFonts w:ascii="Arial" w:hAnsi="Arial" w:cs="Arial"/>
          <w:sz w:val="28"/>
          <w:szCs w:val="28"/>
          <w:lang w:val="hy-AM"/>
        </w:rPr>
        <w:t>Եւ</w:t>
      </w:r>
      <w:r w:rsidRPr="00107EC0">
        <w:rPr>
          <w:rFonts w:ascii="Arial" w:hAnsi="Arial" w:cs="Arial"/>
          <w:sz w:val="28"/>
          <w:szCs w:val="28"/>
          <w:lang w:val="hy-AM"/>
        </w:rPr>
        <w:t>ս մեկ անգամ ձեր երեխայի համար կարդացեք դասանյութը, որպեսզի կարողանա սեփական խոսքերով վերապատմել նյութը և պատասխանել դասավերջյան հարցերին։</w:t>
      </w:r>
    </w:p>
    <w:sectPr w:rsidR="00E44150" w:rsidRPr="00107EC0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1DF7DA8"/>
    <w:multiLevelType w:val="hybridMultilevel"/>
    <w:tmpl w:val="BE0EA45A"/>
    <w:lvl w:ilvl="0" w:tplc="C590B7A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278CB"/>
    <w:multiLevelType w:val="hybridMultilevel"/>
    <w:tmpl w:val="C9823E14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043063E"/>
    <w:multiLevelType w:val="hybridMultilevel"/>
    <w:tmpl w:val="C5F6EDCE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954C7"/>
    <w:multiLevelType w:val="hybridMultilevel"/>
    <w:tmpl w:val="BD888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910A0"/>
    <w:multiLevelType w:val="hybridMultilevel"/>
    <w:tmpl w:val="3AB81C62"/>
    <w:lvl w:ilvl="0" w:tplc="36EE97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FE5CF9"/>
    <w:multiLevelType w:val="hybridMultilevel"/>
    <w:tmpl w:val="F9B677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854FC"/>
    <w:multiLevelType w:val="hybridMultilevel"/>
    <w:tmpl w:val="35D4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34993"/>
    <w:multiLevelType w:val="hybridMultilevel"/>
    <w:tmpl w:val="B916FF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518F4"/>
    <w:multiLevelType w:val="hybridMultilevel"/>
    <w:tmpl w:val="0AF6D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34CA9"/>
    <w:multiLevelType w:val="hybridMultilevel"/>
    <w:tmpl w:val="7C84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E0B94"/>
    <w:multiLevelType w:val="hybridMultilevel"/>
    <w:tmpl w:val="A870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61485"/>
    <w:multiLevelType w:val="hybridMultilevel"/>
    <w:tmpl w:val="EEF6F1BC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32343"/>
    <w:multiLevelType w:val="hybridMultilevel"/>
    <w:tmpl w:val="F45A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00B05"/>
    <w:multiLevelType w:val="hybridMultilevel"/>
    <w:tmpl w:val="D5E8C35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5552B"/>
    <w:multiLevelType w:val="hybridMultilevel"/>
    <w:tmpl w:val="80001BE8"/>
    <w:lvl w:ilvl="0" w:tplc="A34C302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D52BD"/>
    <w:multiLevelType w:val="hybridMultilevel"/>
    <w:tmpl w:val="62E8E498"/>
    <w:lvl w:ilvl="0" w:tplc="6D86486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5C5157A1"/>
    <w:multiLevelType w:val="hybridMultilevel"/>
    <w:tmpl w:val="EF6A35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DC50B13"/>
    <w:multiLevelType w:val="hybridMultilevel"/>
    <w:tmpl w:val="35D2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A2B7A"/>
    <w:multiLevelType w:val="hybridMultilevel"/>
    <w:tmpl w:val="2064EE2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70A3B84"/>
    <w:multiLevelType w:val="hybridMultilevel"/>
    <w:tmpl w:val="E59AD6C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BD7F8D"/>
    <w:multiLevelType w:val="hybridMultilevel"/>
    <w:tmpl w:val="D7A4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03703"/>
    <w:multiLevelType w:val="hybridMultilevel"/>
    <w:tmpl w:val="59C43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14513"/>
    <w:multiLevelType w:val="hybridMultilevel"/>
    <w:tmpl w:val="6FEE9B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403B42"/>
    <w:multiLevelType w:val="hybridMultilevel"/>
    <w:tmpl w:val="0D5A9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8648054">
    <w:abstractNumId w:val="2"/>
  </w:num>
  <w:num w:numId="2" w16cid:durableId="507447637">
    <w:abstractNumId w:val="10"/>
  </w:num>
  <w:num w:numId="3" w16cid:durableId="1082023835">
    <w:abstractNumId w:val="32"/>
  </w:num>
  <w:num w:numId="4" w16cid:durableId="1969436946">
    <w:abstractNumId w:val="0"/>
  </w:num>
  <w:num w:numId="5" w16cid:durableId="717509214">
    <w:abstractNumId w:val="18"/>
  </w:num>
  <w:num w:numId="6" w16cid:durableId="1883246139">
    <w:abstractNumId w:val="36"/>
  </w:num>
  <w:num w:numId="7" w16cid:durableId="900599137">
    <w:abstractNumId w:val="6"/>
  </w:num>
  <w:num w:numId="8" w16cid:durableId="409621286">
    <w:abstractNumId w:val="3"/>
  </w:num>
  <w:num w:numId="9" w16cid:durableId="2111730464">
    <w:abstractNumId w:val="9"/>
  </w:num>
  <w:num w:numId="10" w16cid:durableId="710300794">
    <w:abstractNumId w:val="25"/>
  </w:num>
  <w:num w:numId="11" w16cid:durableId="487333363">
    <w:abstractNumId w:val="22"/>
  </w:num>
  <w:num w:numId="12" w16cid:durableId="447940396">
    <w:abstractNumId w:val="26"/>
  </w:num>
  <w:num w:numId="13" w16cid:durableId="1685013473">
    <w:abstractNumId w:val="4"/>
  </w:num>
  <w:num w:numId="14" w16cid:durableId="2017994130">
    <w:abstractNumId w:val="38"/>
  </w:num>
  <w:num w:numId="15" w16cid:durableId="1202011192">
    <w:abstractNumId w:val="19"/>
  </w:num>
  <w:num w:numId="16" w16cid:durableId="1803112379">
    <w:abstractNumId w:val="13"/>
  </w:num>
  <w:num w:numId="17" w16cid:durableId="15162281">
    <w:abstractNumId w:val="27"/>
  </w:num>
  <w:num w:numId="18" w16cid:durableId="1351103305">
    <w:abstractNumId w:val="1"/>
  </w:num>
  <w:num w:numId="19" w16cid:durableId="1667173516">
    <w:abstractNumId w:val="17"/>
  </w:num>
  <w:num w:numId="20" w16cid:durableId="2083335876">
    <w:abstractNumId w:val="16"/>
  </w:num>
  <w:num w:numId="21" w16cid:durableId="1394506441">
    <w:abstractNumId w:val="28"/>
  </w:num>
  <w:num w:numId="22" w16cid:durableId="2008096089">
    <w:abstractNumId w:val="33"/>
  </w:num>
  <w:num w:numId="23" w16cid:durableId="844711217">
    <w:abstractNumId w:val="30"/>
  </w:num>
  <w:num w:numId="24" w16cid:durableId="161315071">
    <w:abstractNumId w:val="35"/>
  </w:num>
  <w:num w:numId="25" w16cid:durableId="1811095018">
    <w:abstractNumId w:val="21"/>
  </w:num>
  <w:num w:numId="26" w16cid:durableId="821388295">
    <w:abstractNumId w:val="23"/>
  </w:num>
  <w:num w:numId="27" w16cid:durableId="2013606623">
    <w:abstractNumId w:val="20"/>
  </w:num>
  <w:num w:numId="28" w16cid:durableId="913321673">
    <w:abstractNumId w:val="31"/>
  </w:num>
  <w:num w:numId="29" w16cid:durableId="1416242512">
    <w:abstractNumId w:val="15"/>
  </w:num>
  <w:num w:numId="30" w16cid:durableId="2002466963">
    <w:abstractNumId w:val="7"/>
  </w:num>
  <w:num w:numId="31" w16cid:durableId="1198354802">
    <w:abstractNumId w:val="8"/>
  </w:num>
  <w:num w:numId="32" w16cid:durableId="1541278570">
    <w:abstractNumId w:val="29"/>
  </w:num>
  <w:num w:numId="33" w16cid:durableId="612979183">
    <w:abstractNumId w:val="37"/>
  </w:num>
  <w:num w:numId="34" w16cid:durableId="309869700">
    <w:abstractNumId w:val="24"/>
  </w:num>
  <w:num w:numId="35" w16cid:durableId="1210729797">
    <w:abstractNumId w:val="12"/>
  </w:num>
  <w:num w:numId="36" w16cid:durableId="1628008537">
    <w:abstractNumId w:val="5"/>
  </w:num>
  <w:num w:numId="37" w16cid:durableId="126123298">
    <w:abstractNumId w:val="11"/>
  </w:num>
  <w:num w:numId="38" w16cid:durableId="1850942058">
    <w:abstractNumId w:val="34"/>
  </w:num>
  <w:num w:numId="39" w16cid:durableId="89026938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5404"/>
    <w:rsid w:val="00027C9D"/>
    <w:rsid w:val="000609E5"/>
    <w:rsid w:val="00065F7C"/>
    <w:rsid w:val="0009738E"/>
    <w:rsid w:val="000A6E6B"/>
    <w:rsid w:val="000B45EC"/>
    <w:rsid w:val="000C6BDD"/>
    <w:rsid w:val="000D2032"/>
    <w:rsid w:val="00107EC0"/>
    <w:rsid w:val="001111DF"/>
    <w:rsid w:val="00142647"/>
    <w:rsid w:val="0016644A"/>
    <w:rsid w:val="00182E66"/>
    <w:rsid w:val="001B3BCA"/>
    <w:rsid w:val="001B7BAC"/>
    <w:rsid w:val="001E7E85"/>
    <w:rsid w:val="0022452B"/>
    <w:rsid w:val="00224AF0"/>
    <w:rsid w:val="002311B0"/>
    <w:rsid w:val="002359C1"/>
    <w:rsid w:val="00245CBE"/>
    <w:rsid w:val="00274933"/>
    <w:rsid w:val="00276532"/>
    <w:rsid w:val="002F4501"/>
    <w:rsid w:val="0031485A"/>
    <w:rsid w:val="00322CFD"/>
    <w:rsid w:val="00352235"/>
    <w:rsid w:val="00352FAB"/>
    <w:rsid w:val="00392998"/>
    <w:rsid w:val="003B0864"/>
    <w:rsid w:val="003D4BBD"/>
    <w:rsid w:val="00414910"/>
    <w:rsid w:val="004356F3"/>
    <w:rsid w:val="00441976"/>
    <w:rsid w:val="00447C1C"/>
    <w:rsid w:val="00460FEC"/>
    <w:rsid w:val="004B2DF2"/>
    <w:rsid w:val="004B6B22"/>
    <w:rsid w:val="004F1060"/>
    <w:rsid w:val="00510F63"/>
    <w:rsid w:val="00530EF1"/>
    <w:rsid w:val="0053175A"/>
    <w:rsid w:val="00535F25"/>
    <w:rsid w:val="005414C2"/>
    <w:rsid w:val="00555652"/>
    <w:rsid w:val="005767A4"/>
    <w:rsid w:val="005777AC"/>
    <w:rsid w:val="0058257E"/>
    <w:rsid w:val="00591D8D"/>
    <w:rsid w:val="00597B0E"/>
    <w:rsid w:val="005B2901"/>
    <w:rsid w:val="005C1516"/>
    <w:rsid w:val="005E763C"/>
    <w:rsid w:val="006236D8"/>
    <w:rsid w:val="00631D78"/>
    <w:rsid w:val="00632D4D"/>
    <w:rsid w:val="006420A4"/>
    <w:rsid w:val="00644DED"/>
    <w:rsid w:val="0066149A"/>
    <w:rsid w:val="006B0BC5"/>
    <w:rsid w:val="006F7E6E"/>
    <w:rsid w:val="007304B7"/>
    <w:rsid w:val="007806D8"/>
    <w:rsid w:val="007975BF"/>
    <w:rsid w:val="007A721B"/>
    <w:rsid w:val="007D2890"/>
    <w:rsid w:val="007F1943"/>
    <w:rsid w:val="007F4808"/>
    <w:rsid w:val="007F5401"/>
    <w:rsid w:val="007F5A1A"/>
    <w:rsid w:val="00827C53"/>
    <w:rsid w:val="008358F6"/>
    <w:rsid w:val="0084269C"/>
    <w:rsid w:val="00847200"/>
    <w:rsid w:val="0088000C"/>
    <w:rsid w:val="00885330"/>
    <w:rsid w:val="008C279D"/>
    <w:rsid w:val="008C5610"/>
    <w:rsid w:val="00981DDC"/>
    <w:rsid w:val="009855B1"/>
    <w:rsid w:val="009B044F"/>
    <w:rsid w:val="009B5C20"/>
    <w:rsid w:val="00A244D9"/>
    <w:rsid w:val="00A649F8"/>
    <w:rsid w:val="00A76627"/>
    <w:rsid w:val="00A8143F"/>
    <w:rsid w:val="00A85A98"/>
    <w:rsid w:val="00A86979"/>
    <w:rsid w:val="00AA57E0"/>
    <w:rsid w:val="00AB0D5C"/>
    <w:rsid w:val="00B319F4"/>
    <w:rsid w:val="00B46A27"/>
    <w:rsid w:val="00B947A5"/>
    <w:rsid w:val="00B9681C"/>
    <w:rsid w:val="00BE2824"/>
    <w:rsid w:val="00BE407B"/>
    <w:rsid w:val="00BE44B1"/>
    <w:rsid w:val="00C0170D"/>
    <w:rsid w:val="00C14874"/>
    <w:rsid w:val="00C204E1"/>
    <w:rsid w:val="00C262C4"/>
    <w:rsid w:val="00C274C2"/>
    <w:rsid w:val="00C5511D"/>
    <w:rsid w:val="00C61FBD"/>
    <w:rsid w:val="00C63581"/>
    <w:rsid w:val="00C66812"/>
    <w:rsid w:val="00C72021"/>
    <w:rsid w:val="00C848D0"/>
    <w:rsid w:val="00CE02D3"/>
    <w:rsid w:val="00CE0713"/>
    <w:rsid w:val="00CF35C5"/>
    <w:rsid w:val="00D02889"/>
    <w:rsid w:val="00D40330"/>
    <w:rsid w:val="00D42EF7"/>
    <w:rsid w:val="00D50891"/>
    <w:rsid w:val="00D54AE8"/>
    <w:rsid w:val="00D83447"/>
    <w:rsid w:val="00DC4A8C"/>
    <w:rsid w:val="00DC7772"/>
    <w:rsid w:val="00DD5DF5"/>
    <w:rsid w:val="00DE0D84"/>
    <w:rsid w:val="00DF0535"/>
    <w:rsid w:val="00E025C5"/>
    <w:rsid w:val="00E129C5"/>
    <w:rsid w:val="00E2426B"/>
    <w:rsid w:val="00E32FC6"/>
    <w:rsid w:val="00E44150"/>
    <w:rsid w:val="00E449B3"/>
    <w:rsid w:val="00E45B9D"/>
    <w:rsid w:val="00E47DC7"/>
    <w:rsid w:val="00EB1840"/>
    <w:rsid w:val="00EC33EE"/>
    <w:rsid w:val="00ED79E3"/>
    <w:rsid w:val="00F279F5"/>
    <w:rsid w:val="00F50085"/>
    <w:rsid w:val="00F51B4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E763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D83447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2023-07-16T02:41:00Z</dcterms:created>
  <dcterms:modified xsi:type="dcterms:W3CDTF">2023-07-17T23:19:00Z</dcterms:modified>
</cp:coreProperties>
</file>