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C175D2" w:rsidRDefault="00411424" w:rsidP="008E45F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C175D2">
        <w:rPr>
          <w:rFonts w:ascii="Arial" w:hAnsi="Arial" w:cs="Arial"/>
          <w:b/>
          <w:bCs/>
          <w:sz w:val="24"/>
          <w:szCs w:val="24"/>
        </w:rPr>
        <w:t>2</w:t>
      </w:r>
      <w:r w:rsidR="00F80334" w:rsidRPr="00C175D2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752E3509" w:rsidR="00F80334" w:rsidRPr="00C175D2" w:rsidRDefault="00C175D2" w:rsidP="008E45F3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30-րդ շաբաթ</w:t>
      </w:r>
    </w:p>
    <w:p w14:paraId="0DE6145B" w14:textId="77777777" w:rsidR="00AB659A" w:rsidRPr="003F62F6" w:rsidRDefault="00AB659A" w:rsidP="008E45F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3F62F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3F62F6" w:rsidRDefault="006775B1" w:rsidP="008E45F3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3F62F6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3F62F6" w:rsidRDefault="006775B1" w:rsidP="008E45F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3F62F6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3F62F6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3F62F6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3F62F6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3F62F6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5A11682" w14:textId="46EF7FE0" w:rsidR="004560E6" w:rsidRPr="003F62F6" w:rsidRDefault="004560E6" w:rsidP="00E913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3F62F6">
        <w:rPr>
          <w:rFonts w:ascii="Arial" w:hAnsi="Arial" w:cs="Arial"/>
          <w:sz w:val="24"/>
          <w:szCs w:val="24"/>
          <w:lang w:val="hy-AM"/>
        </w:rPr>
        <w:t>Կրկնել</w:t>
      </w: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E052E" w:rsidRPr="003F62F6">
        <w:rPr>
          <w:rFonts w:ascii="Arial" w:hAnsi="Arial" w:cs="Arial"/>
          <w:sz w:val="24"/>
          <w:szCs w:val="24"/>
          <w:lang w:val="hy-AM"/>
        </w:rPr>
        <w:t>«Ինչո՞ւ երկու, ինչո՞ւ մեկ» պատմությունը (էջ 36)</w:t>
      </w:r>
    </w:p>
    <w:p w14:paraId="4FE94521" w14:textId="77777777" w:rsidR="004560E6" w:rsidRPr="003F62F6" w:rsidRDefault="004560E6" w:rsidP="008E45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3C1F6E89" w14:textId="6D09A178" w:rsidR="008A7DFC" w:rsidRPr="003F62F6" w:rsidRDefault="008A7DFC" w:rsidP="00E913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3F62F6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3F62F6">
        <w:rPr>
          <w:rFonts w:ascii="Arial" w:hAnsi="Arial" w:cs="Arial"/>
          <w:sz w:val="24"/>
          <w:szCs w:val="24"/>
          <w:lang w:val="hy-AM"/>
        </w:rPr>
        <w:t>պատմությունը</w:t>
      </w:r>
      <w:r w:rsidRPr="003F62F6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0220D574" w14:textId="4CFF12ED" w:rsidR="004A3DEB" w:rsidRPr="003F62F6" w:rsidRDefault="001E052E" w:rsidP="00E913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3F62F6">
        <w:rPr>
          <w:rFonts w:ascii="Arial" w:eastAsia="MS Gothic" w:hAnsi="Arial" w:cs="Arial"/>
          <w:sz w:val="24"/>
          <w:szCs w:val="24"/>
          <w:lang w:val="hy-AM"/>
        </w:rPr>
        <w:t xml:space="preserve">Ի՞նչ սովորեցիր այս </w:t>
      </w:r>
      <w:r w:rsidRPr="003F62F6">
        <w:rPr>
          <w:rFonts w:ascii="Arial" w:hAnsi="Arial" w:cs="Arial"/>
          <w:sz w:val="24"/>
          <w:szCs w:val="24"/>
          <w:lang w:val="hy-AM"/>
        </w:rPr>
        <w:t>պատմությունից</w:t>
      </w:r>
      <w:r w:rsidRPr="003F62F6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5D9FBB25" w14:textId="77777777" w:rsidR="004560E6" w:rsidRPr="003F62F6" w:rsidRDefault="004560E6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216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20D2991B" w14:textId="78A2D295" w:rsidR="004560E6" w:rsidRPr="003F62F6" w:rsidRDefault="004560E6" w:rsidP="008E45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1E052E" w:rsidRPr="003F62F6">
        <w:rPr>
          <w:rFonts w:ascii="Arial" w:hAnsi="Arial" w:cs="Arial"/>
          <w:i/>
          <w:iCs/>
          <w:sz w:val="24"/>
          <w:szCs w:val="24"/>
          <w:lang w:val="hy-AM"/>
        </w:rPr>
        <w:t>ձեռք, ոտք, բարձրանալ, ականջ</w:t>
      </w:r>
    </w:p>
    <w:p w14:paraId="4A4863B8" w14:textId="77777777" w:rsidR="004560E6" w:rsidRPr="003F62F6" w:rsidRDefault="004560E6" w:rsidP="003F62F6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 w:rsidRPr="003F62F6">
        <w:rPr>
          <w:rFonts w:ascii="Arial" w:hAnsi="Arial" w:cs="Arial"/>
          <w:b/>
          <w:lang w:val="hy-AM"/>
        </w:rPr>
        <w:t>Բառագիտություն</w:t>
      </w:r>
      <w:r w:rsidRPr="003F62F6">
        <w:rPr>
          <w:rFonts w:ascii="Arial" w:hAnsi="Arial" w:cs="Arial"/>
          <w:lang w:val="hy-AM"/>
        </w:rPr>
        <w:t>-Բացատրել հետևյալ բառերի իմաստը</w:t>
      </w:r>
      <w:r w:rsidRPr="003F62F6">
        <w:rPr>
          <w:rFonts w:ascii="Cambria Math" w:hAnsi="Cambria Math" w:cs="Cambria Math"/>
          <w:lang w:val="hy-AM"/>
        </w:rPr>
        <w:t>․</w:t>
      </w:r>
      <w:r w:rsidRPr="003F62F6">
        <w:rPr>
          <w:rFonts w:ascii="Arial" w:hAnsi="Arial" w:cs="Arial"/>
          <w:lang w:val="hy-AM"/>
        </w:rPr>
        <w:t xml:space="preserve"> </w:t>
      </w:r>
    </w:p>
    <w:p w14:paraId="56FE5FF1" w14:textId="77777777" w:rsidR="001E052E" w:rsidRPr="003F62F6" w:rsidRDefault="001E052E" w:rsidP="003F62F6">
      <w:pPr>
        <w:pStyle w:val="NormalWeb"/>
        <w:numPr>
          <w:ilvl w:val="1"/>
          <w:numId w:val="3"/>
        </w:numPr>
        <w:spacing w:before="0" w:beforeAutospacing="0"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3F62F6">
        <w:rPr>
          <w:rFonts w:ascii="Arial" w:hAnsi="Arial" w:cs="Arial"/>
          <w:i/>
          <w:iCs/>
          <w:lang w:val="hy-AM"/>
        </w:rPr>
        <w:t>Զույգ – երկու հատ</w:t>
      </w:r>
    </w:p>
    <w:p w14:paraId="77B38EEB" w14:textId="77777777" w:rsidR="001E052E" w:rsidRPr="003F62F6" w:rsidRDefault="001E052E" w:rsidP="001E052E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3F62F6">
        <w:rPr>
          <w:rFonts w:ascii="Arial" w:hAnsi="Arial" w:cs="Arial"/>
          <w:i/>
          <w:iCs/>
          <w:lang w:val="hy-AM"/>
        </w:rPr>
        <w:t>Խնամել – ուշադրություն դարձնել, հոգ տանել</w:t>
      </w:r>
    </w:p>
    <w:p w14:paraId="3E7EBC91" w14:textId="77777777" w:rsidR="001E052E" w:rsidRPr="003F62F6" w:rsidRDefault="001E052E" w:rsidP="001E052E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3F62F6">
        <w:rPr>
          <w:rFonts w:ascii="Arial" w:hAnsi="Arial" w:cs="Arial"/>
          <w:i/>
          <w:iCs/>
          <w:lang w:val="hy-AM"/>
        </w:rPr>
        <w:t>Բարի – լավ, լավություն անող</w:t>
      </w:r>
    </w:p>
    <w:p w14:paraId="573C5E54" w14:textId="28C9BBCD" w:rsidR="004560E6" w:rsidRPr="003F62F6" w:rsidRDefault="004560E6" w:rsidP="00CB425F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41FBA6FD" w14:textId="5256765F" w:rsidR="004560E6" w:rsidRPr="003F62F6" w:rsidRDefault="004560E6" w:rsidP="00E913C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r w:rsidRPr="003F62F6">
        <w:rPr>
          <w:rFonts w:ascii="Arial" w:hAnsi="Arial" w:cs="Arial"/>
          <w:sz w:val="24"/>
          <w:szCs w:val="24"/>
          <w:lang w:val="hy-AM"/>
        </w:rPr>
        <w:t>– «</w:t>
      </w:r>
      <w:r w:rsidR="001E052E" w:rsidRPr="003F62F6">
        <w:rPr>
          <w:rFonts w:ascii="Arial" w:hAnsi="Arial" w:cs="Arial"/>
          <w:sz w:val="24"/>
          <w:szCs w:val="24"/>
          <w:lang w:val="hy-AM"/>
        </w:rPr>
        <w:t>Երեք ուրախություն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» </w:t>
      </w:r>
      <w:r w:rsidR="001E052E" w:rsidRPr="003F62F6">
        <w:rPr>
          <w:rFonts w:ascii="Arial" w:hAnsi="Arial" w:cs="Arial"/>
          <w:sz w:val="24"/>
          <w:szCs w:val="24"/>
          <w:lang w:val="hy-AM"/>
        </w:rPr>
        <w:t>բանաստեղծ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ությունը (էջ </w:t>
      </w:r>
      <w:r w:rsidR="00727B15" w:rsidRPr="003F62F6">
        <w:rPr>
          <w:rFonts w:ascii="Arial" w:hAnsi="Arial" w:cs="Arial"/>
          <w:sz w:val="24"/>
          <w:szCs w:val="24"/>
          <w:lang w:val="hy-AM"/>
        </w:rPr>
        <w:t>3</w:t>
      </w:r>
      <w:r w:rsidR="001E052E" w:rsidRPr="003F62F6">
        <w:rPr>
          <w:rFonts w:ascii="Arial" w:hAnsi="Arial" w:cs="Arial"/>
          <w:sz w:val="24"/>
          <w:szCs w:val="24"/>
          <w:lang w:val="hy-AM"/>
        </w:rPr>
        <w:t>7</w:t>
      </w:r>
      <w:r w:rsidRPr="003F62F6">
        <w:rPr>
          <w:rFonts w:ascii="Arial" w:hAnsi="Arial" w:cs="Arial"/>
          <w:sz w:val="24"/>
          <w:szCs w:val="24"/>
          <w:lang w:val="hy-AM"/>
        </w:rPr>
        <w:t>)</w:t>
      </w:r>
    </w:p>
    <w:p w14:paraId="6E421605" w14:textId="77777777" w:rsidR="004560E6" w:rsidRPr="003F62F6" w:rsidRDefault="004560E6" w:rsidP="008E45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3F62F6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78539D0C" w14:textId="4E5E628D" w:rsidR="004560E6" w:rsidRPr="003F62F6" w:rsidRDefault="004560E6" w:rsidP="00CB42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– </w:t>
      </w:r>
      <w:r w:rsidR="00B675B6" w:rsidRPr="003F62F6">
        <w:rPr>
          <w:rFonts w:ascii="Arial" w:hAnsi="Arial" w:cs="Arial"/>
          <w:i/>
          <w:iCs/>
          <w:sz w:val="24"/>
          <w:szCs w:val="24"/>
          <w:lang w:val="hy-AM"/>
        </w:rPr>
        <w:t>կայտառ, հոգնած, ժպտուն</w:t>
      </w:r>
      <w:r w:rsidR="00D005DF" w:rsidRPr="003F62F6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3F62F6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3F62F6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3F62F6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3ABCD078" w14:textId="53D238A1" w:rsidR="004560E6" w:rsidRPr="003F62F6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– </w:t>
      </w:r>
      <w:r w:rsidR="00B675B6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Թաքնված </w:t>
      </w:r>
      <w:r w:rsidR="00B675B6" w:rsidRPr="003F62F6">
        <w:rPr>
          <w:rFonts w:ascii="Arial" w:hAnsi="Arial" w:cs="Arial"/>
          <w:color w:val="FF0000"/>
          <w:sz w:val="24"/>
          <w:szCs w:val="24"/>
          <w:lang w:val="hy-AM"/>
        </w:rPr>
        <w:t>«ը»</w:t>
      </w:r>
      <w:r w:rsidR="00B675B6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ունեցող բառերը տողադարձելը</w:t>
      </w:r>
    </w:p>
    <w:p w14:paraId="78964FDA" w14:textId="505549AF" w:rsidR="004560E6" w:rsidRPr="003F62F6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 – </w:t>
      </w:r>
      <w:r w:rsidR="00B675B6" w:rsidRPr="003F62F6">
        <w:rPr>
          <w:rFonts w:ascii="Arial" w:hAnsi="Arial" w:cs="Arial"/>
          <w:b/>
          <w:sz w:val="24"/>
          <w:szCs w:val="24"/>
          <w:lang w:val="hy-AM"/>
        </w:rPr>
        <w:t>Շուտ</w:t>
      </w:r>
      <w:r w:rsidR="00727B15" w:rsidRPr="003F62F6">
        <w:rPr>
          <w:rFonts w:ascii="Arial" w:hAnsi="Arial" w:cs="Arial"/>
          <w:b/>
          <w:sz w:val="24"/>
          <w:szCs w:val="24"/>
          <w:lang w:val="hy-AM"/>
        </w:rPr>
        <w:t>ասելուկ</w:t>
      </w:r>
    </w:p>
    <w:p w14:paraId="39824A3E" w14:textId="77777777" w:rsidR="004560E6" w:rsidRPr="003F62F6" w:rsidRDefault="004560E6" w:rsidP="008E45F3">
      <w:pPr>
        <w:pStyle w:val="ListParagraph"/>
        <w:spacing w:line="240" w:lineRule="auto"/>
        <w:ind w:left="360"/>
        <w:rPr>
          <w:rFonts w:ascii="Arial" w:hAnsi="Arial" w:cs="Arial"/>
          <w:bCs/>
          <w:sz w:val="24"/>
          <w:szCs w:val="24"/>
          <w:lang w:val="hy-AM"/>
        </w:rPr>
      </w:pPr>
    </w:p>
    <w:p w14:paraId="4904741D" w14:textId="77777777" w:rsidR="004560E6" w:rsidRPr="003F62F6" w:rsidRDefault="004560E6" w:rsidP="008E45F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AE750D4" w14:textId="4096C58C" w:rsidR="004560E6" w:rsidRPr="003F62F6" w:rsidRDefault="004560E6" w:rsidP="008E4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B675B6" w:rsidRPr="003F62F6">
        <w:rPr>
          <w:rFonts w:ascii="Arial" w:hAnsi="Arial" w:cs="Arial"/>
          <w:sz w:val="24"/>
          <w:szCs w:val="24"/>
          <w:lang w:val="hy-AM"/>
        </w:rPr>
        <w:t>«Երեք ուրախություն» բանաստեղծությունը (էջ 37)</w:t>
      </w:r>
      <w:r w:rsidR="00CB425F" w:rsidRPr="003F62F6">
        <w:rPr>
          <w:rFonts w:ascii="Arial" w:hAnsi="Arial" w:cs="Arial"/>
          <w:sz w:val="24"/>
          <w:szCs w:val="24"/>
          <w:lang w:val="hy-AM"/>
        </w:rPr>
        <w:t>։ Դասանյութը կարդալ ու քննարկել դասարանում հետևյալ հարցերով՝</w:t>
      </w:r>
    </w:p>
    <w:p w14:paraId="41FFA02D" w14:textId="77777777" w:rsidR="00B675B6" w:rsidRPr="003F62F6" w:rsidRDefault="004560E6" w:rsidP="00B675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21011279"/>
      <w:r w:rsidRPr="003F62F6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="00B675B6" w:rsidRPr="003F62F6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Pr="003F62F6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3995A967" w14:textId="3530BFBE" w:rsidR="00B675B6" w:rsidRPr="003F62F6" w:rsidRDefault="00B675B6" w:rsidP="00B675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3F62F6">
        <w:rPr>
          <w:rFonts w:ascii="Arial" w:eastAsia="MS Gothic" w:hAnsi="Arial" w:cs="Arial"/>
          <w:sz w:val="24"/>
          <w:szCs w:val="24"/>
          <w:lang w:val="hy-AM"/>
        </w:rPr>
        <w:t>Բնութագրիր երեք «ուրախություններից» յուրաքանչյուրին:</w:t>
      </w:r>
    </w:p>
    <w:p w14:paraId="29A89669" w14:textId="266AA19D" w:rsidR="00727B15" w:rsidRPr="003F62F6" w:rsidRDefault="00B675B6" w:rsidP="00727B1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3F62F6">
        <w:rPr>
          <w:rFonts w:ascii="Arial" w:eastAsia="MS Gothic" w:hAnsi="Arial" w:cs="Arial"/>
          <w:sz w:val="24"/>
          <w:szCs w:val="24"/>
          <w:lang w:val="hy-AM"/>
        </w:rPr>
        <w:t>Ուրի</w:t>
      </w:r>
      <w:r w:rsidR="005F494F" w:rsidRPr="003F62F6">
        <w:rPr>
          <w:rFonts w:ascii="Arial" w:eastAsia="MS Gothic" w:hAnsi="Arial" w:cs="Arial"/>
          <w:sz w:val="24"/>
          <w:szCs w:val="24"/>
          <w:lang w:val="hy-AM"/>
        </w:rPr>
        <w:t>շ ի</w:t>
      </w:r>
      <w:r w:rsidR="00727B15" w:rsidRPr="003F62F6">
        <w:rPr>
          <w:rFonts w:ascii="Arial" w:eastAsia="MS Gothic" w:hAnsi="Arial" w:cs="Arial"/>
          <w:sz w:val="24"/>
          <w:szCs w:val="24"/>
          <w:lang w:val="hy-AM"/>
        </w:rPr>
        <w:t xml:space="preserve">՞նչ </w:t>
      </w:r>
      <w:r w:rsidR="005F494F" w:rsidRPr="003F62F6">
        <w:rPr>
          <w:rFonts w:ascii="Arial" w:eastAsia="MS Gothic" w:hAnsi="Arial" w:cs="Arial"/>
          <w:sz w:val="24"/>
          <w:szCs w:val="24"/>
          <w:lang w:val="hy-AM"/>
        </w:rPr>
        <w:t>«ուրախություններ» կան ձեր ընտանիքում:</w:t>
      </w:r>
    </w:p>
    <w:p w14:paraId="63C6D45B" w14:textId="1EC49ACA" w:rsidR="005F494F" w:rsidRPr="003F62F6" w:rsidRDefault="005F494F" w:rsidP="00727B1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3F62F6">
        <w:rPr>
          <w:rFonts w:ascii="Arial" w:eastAsia="MS Gothic" w:hAnsi="Arial" w:cs="Arial"/>
          <w:sz w:val="24"/>
          <w:szCs w:val="24"/>
          <w:lang w:val="hy-AM"/>
        </w:rPr>
        <w:t>Կարո՞ղ ես ասել` ի՞նչ են այդ «ուրախությունները» միասին:</w:t>
      </w:r>
    </w:p>
    <w:bookmarkEnd w:id="3"/>
    <w:p w14:paraId="4009E6F9" w14:textId="77777777" w:rsidR="004560E6" w:rsidRPr="003F62F6" w:rsidRDefault="004560E6" w:rsidP="008E45F3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3F62F6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3F62F6">
        <w:rPr>
          <w:rFonts w:ascii="Arial" w:hAnsi="Arial" w:cs="Arial"/>
          <w:b/>
          <w:bCs/>
          <w:lang w:val="hy-AM"/>
        </w:rPr>
        <w:t xml:space="preserve">– </w:t>
      </w:r>
      <w:r w:rsidRPr="003F62F6">
        <w:rPr>
          <w:rFonts w:ascii="Arial" w:hAnsi="Arial" w:cs="Arial"/>
          <w:lang w:val="hy-AM"/>
        </w:rPr>
        <w:t>Բացատրել հետևյալ բառերի իմաստը</w:t>
      </w:r>
      <w:r w:rsidRPr="003F62F6">
        <w:rPr>
          <w:rFonts w:ascii="Cambria Math" w:hAnsi="Cambria Math" w:cs="Cambria Math"/>
          <w:lang w:val="hy-AM"/>
        </w:rPr>
        <w:t>․</w:t>
      </w:r>
      <w:r w:rsidRPr="003F62F6">
        <w:rPr>
          <w:rFonts w:ascii="Arial" w:hAnsi="Arial" w:cs="Arial"/>
          <w:lang w:val="hy-AM"/>
        </w:rPr>
        <w:t xml:space="preserve"> </w:t>
      </w:r>
    </w:p>
    <w:p w14:paraId="330A935D" w14:textId="6EE4F50C" w:rsidR="00C2790D" w:rsidRPr="003F62F6" w:rsidRDefault="00C2790D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3F62F6">
        <w:rPr>
          <w:rFonts w:ascii="Arial" w:hAnsi="Arial" w:cs="Arial"/>
          <w:iCs/>
          <w:lang w:val="hy-AM"/>
        </w:rPr>
        <w:t>Կայտառ – աշխույժ, եռանդուն, ժիր</w:t>
      </w:r>
    </w:p>
    <w:p w14:paraId="407147BE" w14:textId="3984B46D" w:rsidR="00EB3D7E" w:rsidRPr="003F62F6" w:rsidRDefault="005F494F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3F62F6">
        <w:rPr>
          <w:rFonts w:ascii="Arial" w:hAnsi="Arial" w:cs="Arial"/>
          <w:iCs/>
          <w:lang w:val="hy-AM"/>
        </w:rPr>
        <w:t>Խինդ</w:t>
      </w:r>
      <w:r w:rsidR="00EB3D7E" w:rsidRPr="003F62F6">
        <w:rPr>
          <w:rFonts w:ascii="Arial" w:hAnsi="Arial" w:cs="Arial"/>
          <w:iCs/>
          <w:lang w:val="hy-AM"/>
        </w:rPr>
        <w:t xml:space="preserve"> – </w:t>
      </w:r>
      <w:r w:rsidRPr="003F62F6">
        <w:rPr>
          <w:rFonts w:ascii="Arial" w:hAnsi="Arial" w:cs="Arial"/>
          <w:iCs/>
          <w:lang w:val="hy-AM"/>
        </w:rPr>
        <w:t>ուրախություն</w:t>
      </w:r>
    </w:p>
    <w:p w14:paraId="2A08075B" w14:textId="0D75A2CA" w:rsidR="00426302" w:rsidRPr="003F62F6" w:rsidRDefault="00E43EFF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3F62F6">
        <w:rPr>
          <w:rFonts w:ascii="Arial" w:hAnsi="Arial" w:cs="Arial"/>
          <w:iCs/>
          <w:lang w:val="hy-AM"/>
        </w:rPr>
        <w:t>Վառ</w:t>
      </w:r>
      <w:r w:rsidR="00426302" w:rsidRPr="003F62F6">
        <w:rPr>
          <w:rFonts w:ascii="Arial" w:hAnsi="Arial" w:cs="Arial"/>
          <w:iCs/>
          <w:lang w:val="hy-AM"/>
        </w:rPr>
        <w:t xml:space="preserve"> – </w:t>
      </w:r>
      <w:r w:rsidRPr="003F62F6">
        <w:rPr>
          <w:rFonts w:ascii="Arial" w:hAnsi="Arial" w:cs="Arial"/>
          <w:iCs/>
          <w:lang w:val="hy-AM"/>
        </w:rPr>
        <w:t>պայծառ, լուսավոր</w:t>
      </w:r>
    </w:p>
    <w:p w14:paraId="6EFC2328" w14:textId="17887EF7" w:rsidR="004560E6" w:rsidRPr="003F62F6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3F62F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3F62F6">
        <w:rPr>
          <w:rFonts w:ascii="Arial" w:hAnsi="Arial" w:cs="Arial"/>
          <w:sz w:val="24"/>
          <w:szCs w:val="24"/>
          <w:lang w:val="hy-AM"/>
        </w:rPr>
        <w:t>– Սովորել</w:t>
      </w:r>
      <w:r w:rsidR="008E45F3" w:rsidRPr="003F62F6">
        <w:rPr>
          <w:rFonts w:ascii="Arial" w:hAnsi="Arial" w:cs="Arial"/>
          <w:sz w:val="24"/>
          <w:szCs w:val="24"/>
          <w:lang w:val="hy-AM"/>
        </w:rPr>
        <w:t>`</w:t>
      </w: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2790D" w:rsidRPr="003F62F6">
        <w:rPr>
          <w:rFonts w:ascii="Arial" w:hAnsi="Arial" w:cs="Arial"/>
          <w:i/>
          <w:iCs/>
          <w:sz w:val="24"/>
          <w:szCs w:val="24"/>
          <w:lang w:val="hy-AM"/>
        </w:rPr>
        <w:t xml:space="preserve">կայտառ, հոգնած, ժպտուն </w:t>
      </w:r>
      <w:r w:rsidRPr="003F62F6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8A609A6" w14:textId="3B330F39" w:rsidR="004560E6" w:rsidRPr="003F62F6" w:rsidRDefault="004560E6" w:rsidP="008E45F3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3F62F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3F62F6">
        <w:rPr>
          <w:rFonts w:ascii="Arial" w:hAnsi="Arial" w:cs="Arial"/>
          <w:sz w:val="24"/>
          <w:szCs w:val="24"/>
          <w:lang w:val="hy-AM"/>
        </w:rPr>
        <w:t>–</w:t>
      </w:r>
      <w:r w:rsidRPr="003F62F6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C2790D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Թաքնված </w:t>
      </w:r>
      <w:r w:rsidR="00C2790D" w:rsidRPr="003F62F6">
        <w:rPr>
          <w:rFonts w:ascii="Arial" w:hAnsi="Arial" w:cs="Arial"/>
          <w:color w:val="FF0000"/>
          <w:sz w:val="24"/>
          <w:szCs w:val="24"/>
          <w:lang w:val="hy-AM"/>
        </w:rPr>
        <w:t>«ը»</w:t>
      </w:r>
      <w:r w:rsidR="00C2790D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ունեցող բառերը տողադարձելը</w:t>
      </w:r>
    </w:p>
    <w:p w14:paraId="30DBD41A" w14:textId="7614CF47" w:rsidR="00C2790D" w:rsidRPr="003F62F6" w:rsidRDefault="00C2790D" w:rsidP="00E913C1">
      <w:pPr>
        <w:pStyle w:val="ListParagraph"/>
        <w:numPr>
          <w:ilvl w:val="1"/>
          <w:numId w:val="9"/>
        </w:numPr>
        <w:spacing w:after="0" w:line="240" w:lineRule="auto"/>
        <w:ind w:left="810" w:firstLine="270"/>
        <w:rPr>
          <w:rFonts w:ascii="Arial" w:hAnsi="Arial" w:cs="Arial"/>
          <w:color w:val="26282A"/>
          <w:sz w:val="24"/>
          <w:szCs w:val="24"/>
          <w:lang w:val="hy-AM"/>
        </w:rPr>
      </w:pPr>
      <w:r w:rsidRPr="003F62F6">
        <w:rPr>
          <w:rFonts w:ascii="Arial" w:hAnsi="Arial" w:cs="Arial"/>
          <w:color w:val="26282A"/>
          <w:sz w:val="24"/>
          <w:szCs w:val="24"/>
          <w:lang w:val="hy-AM"/>
        </w:rPr>
        <w:t xml:space="preserve">Թաքնված </w:t>
      </w:r>
      <w:r w:rsidRPr="003F62F6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ունեցող բառերը տողադարձելիս </w:t>
      </w:r>
      <w:r w:rsidRPr="003F62F6">
        <w:rPr>
          <w:rFonts w:ascii="Arial" w:hAnsi="Arial" w:cs="Arial"/>
          <w:color w:val="FF0000"/>
          <w:sz w:val="24"/>
          <w:szCs w:val="24"/>
          <w:lang w:val="hy-AM"/>
        </w:rPr>
        <w:t>«ը»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-ն գրվում է թե՛ տողի վերջին վանկում, թե՛ հաջորդ տողն անցնող վանկում: </w:t>
      </w:r>
      <w:r w:rsidRPr="003F62F6">
        <w:rPr>
          <w:rFonts w:ascii="Arial" w:hAnsi="Arial" w:cs="Arial"/>
          <w:color w:val="26282A"/>
          <w:sz w:val="24"/>
          <w:szCs w:val="24"/>
          <w:lang w:val="hy-AM"/>
        </w:rPr>
        <w:t>Օրինակ, շա-տ</w:t>
      </w:r>
      <w:r w:rsidRPr="003F62F6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3F62F6">
        <w:rPr>
          <w:rFonts w:ascii="Arial" w:hAnsi="Arial" w:cs="Arial"/>
          <w:color w:val="26282A"/>
          <w:sz w:val="24"/>
          <w:szCs w:val="24"/>
          <w:lang w:val="hy-AM"/>
        </w:rPr>
        <w:t>րվան, շատ</w:t>
      </w:r>
      <w:r w:rsidRPr="003F62F6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3F62F6">
        <w:rPr>
          <w:rFonts w:ascii="Arial" w:hAnsi="Arial" w:cs="Arial"/>
          <w:color w:val="26282A"/>
          <w:sz w:val="24"/>
          <w:szCs w:val="24"/>
          <w:lang w:val="hy-AM"/>
        </w:rPr>
        <w:t>ր-վան</w:t>
      </w:r>
    </w:p>
    <w:p w14:paraId="5A496479" w14:textId="1B4DEDB0" w:rsidR="00BA01D7" w:rsidRPr="003F62F6" w:rsidRDefault="00BA01D7" w:rsidP="00BA01D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lastRenderedPageBreak/>
        <w:t>Առաջադրանք։ Տողադարձել (վանկերով) նախորդ դասի պատմության հետևյալ բառերը։</w:t>
      </w:r>
      <w:r w:rsidR="00C2790D" w:rsidRPr="003F62F6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Ուշադրություն դարձնել</w:t>
      </w:r>
      <w:r w:rsidR="00C2790D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="00C2790D" w:rsidRPr="003F62F6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թաքնված </w:t>
      </w:r>
      <w:r w:rsidR="00C2790D" w:rsidRPr="003F62F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«ը»</w:t>
      </w:r>
      <w:r w:rsidR="00C2790D" w:rsidRPr="003F62F6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ունեցող բառերը տողադարձելիս</w:t>
      </w:r>
    </w:p>
    <w:p w14:paraId="17A43FAC" w14:textId="77777777" w:rsidR="00C2790D" w:rsidRPr="003F62F6" w:rsidRDefault="00C2790D" w:rsidP="00BA01D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063E208E" w14:textId="68EC8466" w:rsidR="00AA0D0B" w:rsidRPr="003F62F6" w:rsidRDefault="00AA0D0B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AA0D0B" w:rsidRPr="003F62F6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bookmarkStart w:id="4" w:name="_Hlk133101345"/>
    </w:p>
    <w:p w14:paraId="4CA06CA5" w14:textId="20FFB3CC" w:rsidR="00BA01D7" w:rsidRPr="003F62F6" w:rsidRDefault="00C2790D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>Քույրիկ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4174DBFE" w14:textId="185EA8DC" w:rsidR="00BA01D7" w:rsidRPr="003F62F6" w:rsidRDefault="00C2790D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>Մտնում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3B288840" w14:textId="71B1C499" w:rsidR="00BA01D7" w:rsidRPr="003F62F6" w:rsidRDefault="00C2790D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>Ծաղիկներ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1CFFC516" w14:textId="05601A90" w:rsidR="00BA01D7" w:rsidRPr="003F62F6" w:rsidRDefault="00C2790D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>Ժպտուն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1B389B8F" w14:textId="70613525" w:rsidR="00BA01D7" w:rsidRPr="003F62F6" w:rsidRDefault="00C2790D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Թվում 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65B48A20" w14:textId="7ADFB2E0" w:rsidR="00BA01D7" w:rsidRPr="003F62F6" w:rsidRDefault="00C2790D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>Ծաղկուն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p w14:paraId="1873960B" w14:textId="2906D5FF" w:rsidR="00AA0D0B" w:rsidRPr="003F62F6" w:rsidRDefault="00C2790D" w:rsidP="00E913C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AA0D0B" w:rsidRPr="003F62F6" w:rsidSect="00AA0D0B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Ուրախություն </w:t>
      </w:r>
      <w:r w:rsidR="00BA01D7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</w:t>
      </w:r>
      <w:bookmarkEnd w:id="4"/>
      <w:r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    </w:t>
      </w:r>
    </w:p>
    <w:p w14:paraId="01EF7432" w14:textId="77777777" w:rsidR="00BA01D7" w:rsidRPr="003F62F6" w:rsidRDefault="00BA01D7" w:rsidP="00BA01D7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37AC128" w14:textId="30A50D59" w:rsidR="004560E6" w:rsidRPr="003F62F6" w:rsidRDefault="004560E6" w:rsidP="008E45F3">
      <w:p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F62F6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3F62F6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3F62F6">
        <w:rPr>
          <w:rFonts w:ascii="Arial" w:hAnsi="Arial" w:cs="Arial"/>
          <w:b/>
          <w:sz w:val="24"/>
          <w:szCs w:val="24"/>
          <w:lang w:val="hy-AM"/>
        </w:rPr>
        <w:t xml:space="preserve">– </w:t>
      </w:r>
      <w:bookmarkStart w:id="5" w:name="_Hlk121010903"/>
      <w:r w:rsidR="00C2790D" w:rsidRPr="003F62F6">
        <w:rPr>
          <w:rFonts w:ascii="Arial" w:hAnsi="Arial" w:cs="Arial"/>
          <w:b/>
          <w:sz w:val="24"/>
          <w:szCs w:val="24"/>
          <w:lang w:val="hy-AM"/>
        </w:rPr>
        <w:t>Շուտասելուկ (էջ 37)</w:t>
      </w:r>
    </w:p>
    <w:p w14:paraId="0ABFD9D6" w14:textId="77777777" w:rsidR="00C2790D" w:rsidRPr="003F62F6" w:rsidRDefault="00C2790D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3F62F6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Բադը պատը բարձրացավ,</w:t>
      </w:r>
    </w:p>
    <w:p w14:paraId="2A617FCC" w14:textId="1A6E9FBC" w:rsidR="00E913C1" w:rsidRPr="003F62F6" w:rsidRDefault="00E913C1" w:rsidP="00E913C1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3F62F6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Պատը բադից ծանրացավ:</w:t>
      </w:r>
    </w:p>
    <w:p w14:paraId="5DF0D5FF" w14:textId="15D4A502" w:rsidR="00BF3E46" w:rsidRPr="003F62F6" w:rsidRDefault="00BF3E4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</w:p>
    <w:p w14:paraId="48F9C12A" w14:textId="77777777" w:rsidR="0025457B" w:rsidRPr="003F62F6" w:rsidRDefault="0025457B" w:rsidP="0025457B">
      <w:pPr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31289604"/>
      <w:bookmarkEnd w:id="5"/>
      <w:r w:rsidRPr="003F62F6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0743B94" w14:textId="1C186107" w:rsidR="0025457B" w:rsidRPr="003F62F6" w:rsidRDefault="0025457B" w:rsidP="00E913C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" w:name="_Hlk131013828"/>
      <w:r w:rsidRPr="003F62F6">
        <w:rPr>
          <w:rFonts w:ascii="Arial" w:hAnsi="Arial" w:cs="Arial"/>
          <w:sz w:val="24"/>
          <w:szCs w:val="24"/>
          <w:lang w:val="hy-AM"/>
        </w:rPr>
        <w:t>Ինչ</w:t>
      </w:r>
      <w:r w:rsidR="00923353" w:rsidRPr="003F62F6">
        <w:rPr>
          <w:rFonts w:ascii="Arial" w:hAnsi="Arial" w:cs="Arial"/>
          <w:sz w:val="24"/>
          <w:szCs w:val="24"/>
          <w:lang w:val="hy-AM"/>
        </w:rPr>
        <w:t xml:space="preserve">ի՞ մասին է </w:t>
      </w:r>
      <w:r w:rsidR="00E913C1" w:rsidRPr="003F62F6">
        <w:rPr>
          <w:rFonts w:ascii="Arial" w:hAnsi="Arial" w:cs="Arial"/>
          <w:sz w:val="24"/>
          <w:szCs w:val="24"/>
          <w:lang w:val="hy-AM"/>
        </w:rPr>
        <w:t>շ</w:t>
      </w:r>
      <w:r w:rsidR="00BF3E46" w:rsidRPr="003F62F6">
        <w:rPr>
          <w:rFonts w:ascii="Arial" w:hAnsi="Arial" w:cs="Arial"/>
          <w:sz w:val="24"/>
          <w:szCs w:val="24"/>
          <w:lang w:val="hy-AM"/>
        </w:rPr>
        <w:t>ուտասելուկ</w:t>
      </w:r>
      <w:r w:rsidR="00923353" w:rsidRPr="003F62F6">
        <w:rPr>
          <w:rFonts w:ascii="Arial" w:hAnsi="Arial" w:cs="Arial"/>
          <w:sz w:val="24"/>
          <w:szCs w:val="24"/>
          <w:lang w:val="hy-AM"/>
        </w:rPr>
        <w:t>ը:</w:t>
      </w:r>
    </w:p>
    <w:p w14:paraId="16CEAAE5" w14:textId="4EB218A5" w:rsidR="00BF3E46" w:rsidRPr="003F62F6" w:rsidRDefault="00BF3E46" w:rsidP="00E913C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F62F6">
        <w:rPr>
          <w:rFonts w:ascii="Arial" w:hAnsi="Arial" w:cs="Arial"/>
          <w:sz w:val="24"/>
          <w:szCs w:val="24"/>
          <w:lang w:val="hy-AM"/>
        </w:rPr>
        <w:t xml:space="preserve">Անգիր սովորիր </w:t>
      </w:r>
      <w:r w:rsidR="00E913C1" w:rsidRPr="003F62F6">
        <w:rPr>
          <w:rFonts w:ascii="Arial" w:hAnsi="Arial" w:cs="Arial"/>
          <w:sz w:val="24"/>
          <w:szCs w:val="24"/>
          <w:lang w:val="hy-AM"/>
        </w:rPr>
        <w:t>այն</w:t>
      </w:r>
      <w:r w:rsidRPr="003F62F6">
        <w:rPr>
          <w:rFonts w:ascii="Arial" w:hAnsi="Arial" w:cs="Arial"/>
          <w:sz w:val="24"/>
          <w:szCs w:val="24"/>
          <w:lang w:val="hy-AM"/>
        </w:rPr>
        <w:t>:</w:t>
      </w:r>
    </w:p>
    <w:p w14:paraId="2A258746" w14:textId="7F02DAA2" w:rsidR="004560E6" w:rsidRPr="003F62F6" w:rsidRDefault="00BF3E46" w:rsidP="003F62F6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6"/>
      <w:bookmarkEnd w:id="7"/>
    </w:p>
    <w:p w14:paraId="7CC35707" w14:textId="77777777" w:rsidR="004560E6" w:rsidRPr="003F62F6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3F62F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CEE9622" w14:textId="77777777" w:rsidR="004560E6" w:rsidRPr="003F62F6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դասանյութերը, վերարտադրել սեփական խոսքերով, և պատասխանել դասավերջի հարցերին։</w:t>
      </w:r>
    </w:p>
    <w:p w14:paraId="18029A74" w14:textId="525B1B78" w:rsidR="004560E6" w:rsidRPr="003F62F6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sz w:val="24"/>
          <w:szCs w:val="24"/>
          <w:lang w:val="hy-AM"/>
        </w:rPr>
        <w:t xml:space="preserve">Հասկանալ և </w:t>
      </w:r>
      <w:r w:rsidR="00BF3E46" w:rsidRPr="003F62F6">
        <w:rPr>
          <w:rFonts w:ascii="Arial" w:hAnsi="Arial" w:cs="Arial"/>
          <w:sz w:val="24"/>
          <w:szCs w:val="24"/>
          <w:lang w:val="hy-AM"/>
        </w:rPr>
        <w:t>կրկնել</w:t>
      </w:r>
      <w:r w:rsidRPr="003F62F6">
        <w:rPr>
          <w:rFonts w:ascii="Arial" w:hAnsi="Arial" w:cs="Arial"/>
          <w:sz w:val="24"/>
          <w:szCs w:val="24"/>
          <w:lang w:val="hy-AM"/>
        </w:rPr>
        <w:t xml:space="preserve"> </w:t>
      </w:r>
      <w:r w:rsidR="00E913C1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թաքնված </w:t>
      </w:r>
      <w:r w:rsidR="00E913C1" w:rsidRPr="003F62F6">
        <w:rPr>
          <w:rFonts w:ascii="Arial" w:hAnsi="Arial" w:cs="Arial"/>
          <w:color w:val="FF0000"/>
          <w:sz w:val="24"/>
          <w:szCs w:val="24"/>
          <w:lang w:val="hy-AM"/>
        </w:rPr>
        <w:t>«ը»</w:t>
      </w:r>
      <w:r w:rsidR="00E913C1" w:rsidRPr="003F62F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ունեցող բառերը տողադարձելը</w:t>
      </w:r>
      <w:r w:rsidR="00E913C1" w:rsidRPr="003F62F6">
        <w:rPr>
          <w:rFonts w:ascii="Arial" w:hAnsi="Arial" w:cs="Arial"/>
          <w:sz w:val="24"/>
          <w:szCs w:val="24"/>
          <w:lang w:val="hy-AM"/>
        </w:rPr>
        <w:t xml:space="preserve"> </w:t>
      </w:r>
      <w:r w:rsidRPr="003F62F6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36EC109C" w14:textId="77777777" w:rsidR="004560E6" w:rsidRPr="003F62F6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1945FA8E" w14:textId="77777777" w:rsidR="004560E6" w:rsidRPr="003F62F6" w:rsidRDefault="004560E6" w:rsidP="008E45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3F62F6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bookmarkEnd w:id="1"/>
    <w:p w14:paraId="50894344" w14:textId="16E9F380" w:rsidR="00CE5F48" w:rsidRPr="003F62F6" w:rsidRDefault="00CE5F48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sectPr w:rsidR="00CE5F48" w:rsidRPr="003F62F6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2F"/>
    <w:multiLevelType w:val="hybridMultilevel"/>
    <w:tmpl w:val="CC38F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403B42"/>
    <w:multiLevelType w:val="hybridMultilevel"/>
    <w:tmpl w:val="0D5A9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26EA9"/>
    <w:multiLevelType w:val="hybridMultilevel"/>
    <w:tmpl w:val="2FB0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7911">
    <w:abstractNumId w:val="6"/>
  </w:num>
  <w:num w:numId="2" w16cid:durableId="60635697">
    <w:abstractNumId w:val="1"/>
  </w:num>
  <w:num w:numId="3" w16cid:durableId="98263334">
    <w:abstractNumId w:val="0"/>
  </w:num>
  <w:num w:numId="4" w16cid:durableId="1954632568">
    <w:abstractNumId w:val="2"/>
  </w:num>
  <w:num w:numId="5" w16cid:durableId="1462918261">
    <w:abstractNumId w:val="5"/>
  </w:num>
  <w:num w:numId="6" w16cid:durableId="1024983902">
    <w:abstractNumId w:val="4"/>
  </w:num>
  <w:num w:numId="7" w16cid:durableId="1000961834">
    <w:abstractNumId w:val="3"/>
  </w:num>
  <w:num w:numId="8" w16cid:durableId="37630010">
    <w:abstractNumId w:val="7"/>
  </w:num>
  <w:num w:numId="9" w16cid:durableId="20596961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5428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86627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052E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5457B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48"/>
    <w:rsid w:val="00296DBC"/>
    <w:rsid w:val="002B1B7D"/>
    <w:rsid w:val="002B1BEC"/>
    <w:rsid w:val="002B3281"/>
    <w:rsid w:val="002B5D8E"/>
    <w:rsid w:val="002C2252"/>
    <w:rsid w:val="002C3965"/>
    <w:rsid w:val="002C4F36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A1EB3"/>
    <w:rsid w:val="003C0E1B"/>
    <w:rsid w:val="003C3D71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3F62F6"/>
    <w:rsid w:val="0040274F"/>
    <w:rsid w:val="00402E3F"/>
    <w:rsid w:val="0040427F"/>
    <w:rsid w:val="00411424"/>
    <w:rsid w:val="00411C5D"/>
    <w:rsid w:val="0041219E"/>
    <w:rsid w:val="00414B8F"/>
    <w:rsid w:val="00416B0A"/>
    <w:rsid w:val="00426302"/>
    <w:rsid w:val="00431BC5"/>
    <w:rsid w:val="004327B7"/>
    <w:rsid w:val="00441766"/>
    <w:rsid w:val="0045163E"/>
    <w:rsid w:val="00452A3E"/>
    <w:rsid w:val="004560E6"/>
    <w:rsid w:val="0045648B"/>
    <w:rsid w:val="0046082F"/>
    <w:rsid w:val="00464B66"/>
    <w:rsid w:val="00467F80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A3DEB"/>
    <w:rsid w:val="004B4FA7"/>
    <w:rsid w:val="004C7C40"/>
    <w:rsid w:val="004E3B94"/>
    <w:rsid w:val="004E3C5D"/>
    <w:rsid w:val="004E7B4A"/>
    <w:rsid w:val="004F09A3"/>
    <w:rsid w:val="004F58E7"/>
    <w:rsid w:val="00505C4E"/>
    <w:rsid w:val="005064B2"/>
    <w:rsid w:val="00507721"/>
    <w:rsid w:val="005107E1"/>
    <w:rsid w:val="00512448"/>
    <w:rsid w:val="00514EB2"/>
    <w:rsid w:val="00521107"/>
    <w:rsid w:val="005231AB"/>
    <w:rsid w:val="005243F0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A6B83"/>
    <w:rsid w:val="005B162A"/>
    <w:rsid w:val="005B1E16"/>
    <w:rsid w:val="005B5CDD"/>
    <w:rsid w:val="005C29C7"/>
    <w:rsid w:val="005C5760"/>
    <w:rsid w:val="005C65B0"/>
    <w:rsid w:val="005E2BBB"/>
    <w:rsid w:val="005E4867"/>
    <w:rsid w:val="005E50DE"/>
    <w:rsid w:val="005F185A"/>
    <w:rsid w:val="005F248E"/>
    <w:rsid w:val="005F494F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02AB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360C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27B15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C8D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65D7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A7DFC"/>
    <w:rsid w:val="008B0513"/>
    <w:rsid w:val="008C0DC6"/>
    <w:rsid w:val="008C1C4B"/>
    <w:rsid w:val="008C3FB6"/>
    <w:rsid w:val="008C6BDD"/>
    <w:rsid w:val="008D009B"/>
    <w:rsid w:val="008D02CA"/>
    <w:rsid w:val="008D3DD7"/>
    <w:rsid w:val="008D6328"/>
    <w:rsid w:val="008E45F3"/>
    <w:rsid w:val="008E6E5D"/>
    <w:rsid w:val="008F4D04"/>
    <w:rsid w:val="009030E1"/>
    <w:rsid w:val="00904893"/>
    <w:rsid w:val="00907C10"/>
    <w:rsid w:val="00916624"/>
    <w:rsid w:val="009216C9"/>
    <w:rsid w:val="00923353"/>
    <w:rsid w:val="00926B16"/>
    <w:rsid w:val="0093123F"/>
    <w:rsid w:val="0093569B"/>
    <w:rsid w:val="00943E6E"/>
    <w:rsid w:val="009508D7"/>
    <w:rsid w:val="00953126"/>
    <w:rsid w:val="0096081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21FA"/>
    <w:rsid w:val="009D53EC"/>
    <w:rsid w:val="009E43D6"/>
    <w:rsid w:val="009E66F2"/>
    <w:rsid w:val="00A00143"/>
    <w:rsid w:val="00A00496"/>
    <w:rsid w:val="00A01E61"/>
    <w:rsid w:val="00A02A76"/>
    <w:rsid w:val="00A05F92"/>
    <w:rsid w:val="00A10231"/>
    <w:rsid w:val="00A10F70"/>
    <w:rsid w:val="00A11E5A"/>
    <w:rsid w:val="00A11EF4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396"/>
    <w:rsid w:val="00A83849"/>
    <w:rsid w:val="00A942C3"/>
    <w:rsid w:val="00AA0D0B"/>
    <w:rsid w:val="00AB15B6"/>
    <w:rsid w:val="00AB4A94"/>
    <w:rsid w:val="00AB617E"/>
    <w:rsid w:val="00AB659A"/>
    <w:rsid w:val="00AB750C"/>
    <w:rsid w:val="00AC0205"/>
    <w:rsid w:val="00AC1EAA"/>
    <w:rsid w:val="00AC48C9"/>
    <w:rsid w:val="00AC634C"/>
    <w:rsid w:val="00AC71C3"/>
    <w:rsid w:val="00AD4412"/>
    <w:rsid w:val="00AD452B"/>
    <w:rsid w:val="00AE0661"/>
    <w:rsid w:val="00AE1B2A"/>
    <w:rsid w:val="00AE3D3E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675B6"/>
    <w:rsid w:val="00B73E17"/>
    <w:rsid w:val="00B82010"/>
    <w:rsid w:val="00B860DA"/>
    <w:rsid w:val="00B87AAE"/>
    <w:rsid w:val="00B9486B"/>
    <w:rsid w:val="00B96141"/>
    <w:rsid w:val="00B96703"/>
    <w:rsid w:val="00BA01D7"/>
    <w:rsid w:val="00BA317E"/>
    <w:rsid w:val="00BA7C07"/>
    <w:rsid w:val="00BB0287"/>
    <w:rsid w:val="00BB2FFD"/>
    <w:rsid w:val="00BB6903"/>
    <w:rsid w:val="00BC1D07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3F72"/>
    <w:rsid w:val="00BE4FBE"/>
    <w:rsid w:val="00BF3E46"/>
    <w:rsid w:val="00C00437"/>
    <w:rsid w:val="00C044DE"/>
    <w:rsid w:val="00C0517C"/>
    <w:rsid w:val="00C110AC"/>
    <w:rsid w:val="00C12572"/>
    <w:rsid w:val="00C14424"/>
    <w:rsid w:val="00C175D2"/>
    <w:rsid w:val="00C2332E"/>
    <w:rsid w:val="00C266A4"/>
    <w:rsid w:val="00C2790D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87BDA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25F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5DF"/>
    <w:rsid w:val="00D00A52"/>
    <w:rsid w:val="00D02F9A"/>
    <w:rsid w:val="00D03C5E"/>
    <w:rsid w:val="00D12418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174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3EFF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87B16"/>
    <w:rsid w:val="00E913C1"/>
    <w:rsid w:val="00EA2A9A"/>
    <w:rsid w:val="00EB00D4"/>
    <w:rsid w:val="00EB3D7E"/>
    <w:rsid w:val="00EB6C38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032E"/>
    <w:rsid w:val="00F04AA3"/>
    <w:rsid w:val="00F10D71"/>
    <w:rsid w:val="00F114C2"/>
    <w:rsid w:val="00F1513F"/>
    <w:rsid w:val="00F15452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2AA1"/>
    <w:rsid w:val="00F93AC8"/>
    <w:rsid w:val="00F9470A"/>
    <w:rsid w:val="00F97471"/>
    <w:rsid w:val="00FA1EA7"/>
    <w:rsid w:val="00FA219C"/>
    <w:rsid w:val="00FA3A4E"/>
    <w:rsid w:val="00FA537D"/>
    <w:rsid w:val="00FA6437"/>
    <w:rsid w:val="00FA6D52"/>
    <w:rsid w:val="00FB6619"/>
    <w:rsid w:val="00FB6BAB"/>
    <w:rsid w:val="00FC1799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64D4-14E6-934F-996E-B1CDB96A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2023-07-16T02:43:00Z</dcterms:created>
  <dcterms:modified xsi:type="dcterms:W3CDTF">2023-07-16T02:43:00Z</dcterms:modified>
</cp:coreProperties>
</file>