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E51E" w14:textId="229B30DE" w:rsidR="00DF1E4B" w:rsidRPr="00613965" w:rsidRDefault="00DF1E4B" w:rsidP="00DF1E4B">
      <w:pPr>
        <w:jc w:val="right"/>
        <w:rPr>
          <w:rFonts w:ascii="Arial" w:hAnsi="Arial" w:cs="Arial"/>
          <w:b/>
          <w:bCs/>
          <w:sz w:val="32"/>
          <w:szCs w:val="32"/>
          <w:lang w:val="hy-AM"/>
        </w:rPr>
      </w:pPr>
      <w:r w:rsidRPr="004B7AB0">
        <w:rPr>
          <w:rFonts w:ascii="Arial" w:eastAsia="Arial Unicode MS" w:hAnsi="Arial" w:cs="Arial"/>
          <w:b/>
          <w:bCs/>
          <w:i/>
          <w:iCs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6-րդ, 7-րդ և 8-րդ հարթակներ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187E51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00869E32" w14:textId="4852FC43" w:rsidR="00DF1E4B" w:rsidRPr="00796369" w:rsidRDefault="00796369" w:rsidP="00DF1E4B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2-րդ շաբաթ</w:t>
      </w:r>
    </w:p>
    <w:p w14:paraId="476FA607" w14:textId="77777777" w:rsidR="00DF1E4B" w:rsidRPr="00621993" w:rsidRDefault="00DF1E4B" w:rsidP="00EF3D11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Ուրարտու թագավորություն</w:t>
      </w:r>
      <w:r w:rsidRPr="00187E51">
        <w:rPr>
          <w:rFonts w:ascii="Arial" w:hAnsi="Arial" w:cs="Arial"/>
          <w:b/>
          <w:bCs/>
          <w:sz w:val="32"/>
          <w:szCs w:val="32"/>
          <w:lang w:val="hy-AM"/>
        </w:rPr>
        <w:t>։</w:t>
      </w:r>
    </w:p>
    <w:p w14:paraId="5B92271C" w14:textId="77777777" w:rsidR="00DF1E4B" w:rsidRDefault="00DF1E4B" w:rsidP="00EF3D11">
      <w:pPr>
        <w:pStyle w:val="NormalWeb"/>
        <w:spacing w:after="360" w:line="276" w:lineRule="auto"/>
        <w:rPr>
          <w:rFonts w:ascii="Cambria Math" w:hAnsi="Cambria Math" w:cs="Arial"/>
          <w:color w:val="000000" w:themeColor="text1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7C5AF5" wp14:editId="66BA3115">
            <wp:simplePos x="0" y="0"/>
            <wp:positionH relativeFrom="margin">
              <wp:posOffset>-248920</wp:posOffset>
            </wp:positionH>
            <wp:positionV relativeFrom="paragraph">
              <wp:posOffset>184150</wp:posOffset>
            </wp:positionV>
            <wp:extent cx="2692400" cy="1491615"/>
            <wp:effectExtent l="0" t="0" r="0" b="0"/>
            <wp:wrapSquare wrapText="bothSides"/>
            <wp:docPr id="15" name="Picture 15" descr="Վանի թագավորություն – Սուսաննա Կիրակո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Վանի թագավորություն – Սուսաննա Կիրակոսյա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491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Քրիստոսի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ծնունդից մոտ 900 տարի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առաջ Հայկական լեռնաշխարհում գոյություն է ունեցել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Ուրարտու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անունով մի թագավորություն։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Նրան անվանել են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նաև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Վանի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թագավորություն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Նաիրի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կամ </w:t>
      </w:r>
      <w: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 xml:space="preserve">Բիայնիլի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թագավորություն։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ագավորությունը հիմնել է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Արամե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թագավորը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։ Ուրարտու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ն շատ հզոր թագավորներ է ունեցել։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Հիշի՛ր նրանցից մի քանիսի անունները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</w:t>
      </w:r>
    </w:p>
    <w:p w14:paraId="10F344F3" w14:textId="77777777" w:rsidR="00DF1E4B" w:rsidRDefault="00DF1E4B" w:rsidP="00EF3D11">
      <w:pPr>
        <w:pStyle w:val="NormalWeb"/>
        <w:numPr>
          <w:ilvl w:val="0"/>
          <w:numId w:val="7"/>
        </w:numPr>
        <w:spacing w:after="36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Արամե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</w:t>
      </w:r>
      <w:r>
        <w:rPr>
          <w:rFonts w:ascii="Arial" w:hAnsi="Arial" w:cs="Arial"/>
          <w:color w:val="000000" w:themeColor="text1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Ք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․ա 860-840</w:t>
      </w:r>
      <w:r>
        <w:rPr>
          <w:rFonts w:ascii="Arial" w:hAnsi="Arial" w:cs="Arial"/>
          <w:color w:val="000000" w:themeColor="text1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Արամե թագավորը հիմնել է Ուրարտուի թագավորությունը Քրիստոսից առաջ 9-րդ դարում։</w:t>
      </w:r>
    </w:p>
    <w:p w14:paraId="5FA8E7B5" w14:textId="77777777" w:rsidR="00DF1E4B" w:rsidRDefault="00DF1E4B" w:rsidP="00EF3D11">
      <w:pPr>
        <w:pStyle w:val="NormalWeb"/>
        <w:numPr>
          <w:ilvl w:val="0"/>
          <w:numId w:val="7"/>
        </w:numPr>
        <w:spacing w:after="36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Սարդուրի առաջին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Սարդուրի առաջինը Վանա լճի ափին հիմնել է Վան քաղաքը, որը Ուրարտուի մայրաքաղաքը դարձավ։ Վան քաղաքին նաև անվանել են </w:t>
      </w:r>
      <w:r w:rsidRPr="001029C2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Տուշպա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։</w:t>
      </w:r>
    </w:p>
    <w:p w14:paraId="6DCDE4E4" w14:textId="77777777" w:rsidR="00DF1E4B" w:rsidRDefault="00DF1E4B" w:rsidP="00EF3D11">
      <w:pPr>
        <w:pStyle w:val="NormalWeb"/>
        <w:numPr>
          <w:ilvl w:val="0"/>
          <w:numId w:val="7"/>
        </w:numPr>
        <w:spacing w:after="36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Մենուա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Ք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․ա․ 810-786</w:t>
      </w:r>
      <w:r>
        <w:rPr>
          <w:rFonts w:ascii="Arial" w:hAnsi="Arial" w:cs="Arial"/>
          <w:color w:val="000000" w:themeColor="text1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Մենուան եղել է հզոր թագավոր։ Նա Ուրարտուի սահմանները հասցրել է մինչև Արարտլեռան ստորոտին։ Այնտեղ նա հիմնել է Մենուախիլի քաղաքը։ Նա նաև կառուցել է մի հսկայական ջրանցք, որով ջուր է տրամադրվել Վան քաղաքին։ Մենուային անվանել են </w:t>
      </w:r>
      <w:r w:rsidRPr="009B0CEC">
        <w:rPr>
          <w:rFonts w:ascii="Arial" w:hAnsi="Arial" w:cs="Arial"/>
          <w:b/>
          <w:bCs/>
          <w:color w:val="000000" w:themeColor="text1"/>
          <w:sz w:val="28"/>
          <w:szCs w:val="28"/>
        </w:rPr>
        <w:t>«Մեծ արքա», «Հզոր արքա», «Տիեզերքի արքա», «Նաիրի, Սուրա, Բիայնա երկրների արքա»</w:t>
      </w:r>
    </w:p>
    <w:p w14:paraId="0ED2EC60" w14:textId="77777777" w:rsidR="00DF1E4B" w:rsidRPr="00071DD3" w:rsidRDefault="00DF1E4B" w:rsidP="00EF3D11">
      <w:pPr>
        <w:pStyle w:val="NormalWeb"/>
        <w:numPr>
          <w:ilvl w:val="0"/>
          <w:numId w:val="7"/>
        </w:numPr>
        <w:spacing w:after="36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2A2E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Արգիշտի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563B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առաջին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Ք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․ա․ 786-764</w:t>
      </w:r>
      <w:r>
        <w:rPr>
          <w:rFonts w:ascii="Arial" w:hAnsi="Arial" w:cs="Arial"/>
          <w:color w:val="000000" w:themeColor="text1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Արգիշտի թագավորը էլ ավելի է ընդարձակում Ուրարտուի սահմանները՝ այն հասցնելով մինչև Ջավախք և Տայք։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Քրիստոսից 782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տարի առաջ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Արգիշտի թագավորը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հիմնեց Էրեբունի քաղաքը, որը հիմա Հայաստանի մայրաքաղաք Երևանն է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։ Պահպանվել է քաղաքի հիմնադրման արձանագրությունը, որտեղ մասնավորապես նշված է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</w:t>
      </w:r>
    </w:p>
    <w:p w14:paraId="4CC2E7EE" w14:textId="77777777" w:rsidR="00DF1E4B" w:rsidRPr="00071DD3" w:rsidRDefault="00DF1E4B" w:rsidP="00EF3D11">
      <w:pPr>
        <w:pStyle w:val="NormalWeb"/>
        <w:numPr>
          <w:ilvl w:val="1"/>
          <w:numId w:val="7"/>
        </w:numPr>
        <w:spacing w:after="360" w:line="276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071DD3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Խալդ (կամ Հայկ) աստծո մեծությամբ Արգիշտին՝ Մենուայի որդին, այս անառիկ ամրոցը կառուցեց և անվանեց Էրեբունի քաղաք՝ ի հզորություն Բիայնա երկրի և ի սարսափ թշնամիների։ Արգիշտին ասում է… Հողն ամայի էր, այստեղ ես մեծ գործեր կատարեցի:</w:t>
      </w:r>
    </w:p>
    <w:p w14:paraId="6C48731E" w14:textId="77777777" w:rsidR="00DF1E4B" w:rsidRPr="00071DD3" w:rsidRDefault="00DF1E4B" w:rsidP="00EF3D11">
      <w:pPr>
        <w:pStyle w:val="NormalWeb"/>
        <w:spacing w:after="360"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Մենուան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</w:t>
      </w:r>
      <w:r w:rsidRPr="00A563B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Արգիշտի առաջինը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Ուրարտու թագավորությունը շատ զարգացրեցին և հզորացրեցին։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Ուրարտու թագավորության հիմնական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թշնամին Ասորեստանն էր։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71DD3">
        <w:rPr>
          <w:rFonts w:ascii="Arial" w:hAnsi="Arial" w:cs="Arial"/>
          <w:color w:val="000000" w:themeColor="text1"/>
          <w:sz w:val="28"/>
          <w:szCs w:val="28"/>
          <w:lang w:val="hy-AM"/>
        </w:rPr>
        <w:t>Ըստ Մովսես Խորենացու Ուրարտուի Արա Գեղեցիկ արքային էր սիրահարվել Ասորեստանի Շամիրամ թագուհին։ Որոշ պատմաբաններ Արա Գեղեցի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կ</w:t>
      </w:r>
      <w:r w:rsidRPr="00071DD3">
        <w:rPr>
          <w:rFonts w:ascii="Arial" w:hAnsi="Arial" w:cs="Arial"/>
          <w:color w:val="000000" w:themeColor="text1"/>
          <w:sz w:val="28"/>
          <w:szCs w:val="28"/>
          <w:lang w:val="hy-AM"/>
        </w:rPr>
        <w:t>ին նույնացնում են Արգիշտիի, ուրիշները՝ Արամէ արքայի հետ։ Այս պատումը գրի է առել հայ գրող Նաիրի Զարյանը «Արա Գեղեցիկ և Շամիրամ» պատմական պոեմում։</w:t>
      </w:r>
    </w:p>
    <w:p w14:paraId="3275480D" w14:textId="77777777" w:rsidR="00DF1E4B" w:rsidRPr="002D2A2E" w:rsidRDefault="00DF1E4B" w:rsidP="00EF3D11">
      <w:pPr>
        <w:pStyle w:val="NormalWeb"/>
        <w:spacing w:after="360"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Արգիշտի թագավորից հետո, Ուրարտուն սկսում է թուլանալ։ Այն կործանվում է Քրիստոսից առաջ 590 թվականին։</w:t>
      </w:r>
    </w:p>
    <w:p w14:paraId="5859E1D4" w14:textId="77777777" w:rsidR="00DF1E4B" w:rsidRDefault="00DF1E4B" w:rsidP="00EF3D11">
      <w:pPr>
        <w:pStyle w:val="NormalWeb"/>
        <w:spacing w:after="360" w:line="276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թագավորությունում բազմաստվածություն էր, այսինքն՝ մարդիկ բազմաթիվ տարբեր աստվածների էին հավատում։ Գերագույն աստվածը Խալդն էր։ Նրա անունը որոշ պատմաբաններ կարդում են Հայկ՝ կապելով Հայկ Նահապետի առասպելի հետ։</w:t>
      </w:r>
    </w:p>
    <w:p w14:paraId="34B07946" w14:textId="77777777" w:rsidR="00DF1E4B" w:rsidRPr="009A7546" w:rsidRDefault="00DF1E4B" w:rsidP="00DF1E4B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A7546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71292FB8" w14:textId="77777777" w:rsidR="00DF1E4B" w:rsidRPr="009A7546" w:rsidRDefault="00DF1E4B" w:rsidP="00DF1E4B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4189603" w14:textId="77777777" w:rsidR="00DF1E4B" w:rsidRDefault="00DF1E4B" w:rsidP="00EF3D1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Ուրարտու թագավորությունը որտե՞ղ էր գտնվում և ուրիշ ի՞նչ անուններ ուներ։</w:t>
      </w:r>
    </w:p>
    <w:p w14:paraId="4E3FC7C8" w14:textId="77777777" w:rsidR="00DF1E4B" w:rsidRPr="009A7546" w:rsidRDefault="00DF1E4B" w:rsidP="00EF3D1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Ո՞ր թագավորը հիմնեց Ուրարտու թագավորությունը։</w:t>
      </w:r>
    </w:p>
    <w:p w14:paraId="7FE02390" w14:textId="77777777" w:rsidR="00DF1E4B" w:rsidRDefault="00DF1E4B" w:rsidP="00EF3D1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Ո՞ր քաղաքն էր Ուրարտուի մայրաքաղաքը</w:t>
      </w:r>
      <w:r>
        <w:rPr>
          <w:rFonts w:ascii="Arial" w:hAnsi="Arial" w:cs="Arial"/>
          <w:sz w:val="28"/>
          <w:szCs w:val="28"/>
          <w:lang w:val="hy-AM"/>
        </w:rPr>
        <w:t xml:space="preserve"> և ո՞վ է հիմնել այն։</w:t>
      </w:r>
    </w:p>
    <w:p w14:paraId="54C13855" w14:textId="77777777" w:rsidR="00DF1E4B" w:rsidRPr="009A7546" w:rsidRDefault="00DF1E4B" w:rsidP="00EF3D1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Ի՞նչ գիտես Մենուա թագավորի մասին։</w:t>
      </w:r>
    </w:p>
    <w:p w14:paraId="139AF9CF" w14:textId="77777777" w:rsidR="00DF1E4B" w:rsidRPr="009A7546" w:rsidRDefault="00DF1E4B" w:rsidP="00EF3D1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Ո՞վ է հիմնել Էրեբունի քաղաքը և ինչպե՞ս է այն կոչվում հիմա։</w:t>
      </w:r>
    </w:p>
    <w:p w14:paraId="3B6E4760" w14:textId="77777777" w:rsidR="00DF1E4B" w:rsidRDefault="00DF1E4B" w:rsidP="00EF3D1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Ո՞վ էր Ուրարտուի հիմնական թշնամին։</w:t>
      </w:r>
    </w:p>
    <w:p w14:paraId="10B50B2A" w14:textId="77777777" w:rsidR="00DF1E4B" w:rsidRDefault="00DF1E4B" w:rsidP="00EF3D1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Ե՞րբ կործանվեց Ուրարտու  թագավորությունը։</w:t>
      </w:r>
    </w:p>
    <w:p w14:paraId="0C7A0335" w14:textId="7A96DCF8" w:rsidR="00DF1E4B" w:rsidRDefault="00DF1E4B" w:rsidP="00EF3D1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Լրացուցիչ հանձնարարություն - Ուսումնասիրիր Արա Գեղեցիկի և Շամիրամի պատմությունը, գրիր փոքրիկ շարադրություն և ներկայացրու հաջորդ դասին։</w:t>
      </w:r>
    </w:p>
    <w:p w14:paraId="3FD9BD87" w14:textId="6AE35C2D" w:rsidR="00DF1E4B" w:rsidRPr="00225171" w:rsidRDefault="00DF1E4B" w:rsidP="00EF3D1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225171">
        <w:rPr>
          <w:rFonts w:ascii="Arial" w:hAnsi="Arial" w:cs="Arial"/>
          <w:sz w:val="28"/>
          <w:szCs w:val="28"/>
          <w:lang w:val="hy-AM"/>
        </w:rPr>
        <w:t xml:space="preserve">Այս լինքով լսեք «Էրեբունի Երևան» երգը, որը նաև մայրաքաղաք Երևանի օրհներգն է։ </w:t>
      </w:r>
      <w:hyperlink r:id="rId6" w:history="1">
        <w:r w:rsidRPr="00225171">
          <w:rPr>
            <w:rStyle w:val="Hyperlink"/>
            <w:rFonts w:ascii="Arial" w:hAnsi="Arial" w:cs="Arial"/>
            <w:sz w:val="28"/>
            <w:szCs w:val="28"/>
            <w:lang w:val="hy-AM"/>
          </w:rPr>
          <w:t>https://www.youtube.com/watch?v=l8pVwzY3AKQ</w:t>
        </w:r>
      </w:hyperlink>
    </w:p>
    <w:p w14:paraId="1F48C381" w14:textId="2F540922" w:rsidR="00DF1E4B" w:rsidRPr="00B71D53" w:rsidRDefault="00EF3D11" w:rsidP="00EF3D11">
      <w:pPr>
        <w:pStyle w:val="NormalWeb"/>
        <w:spacing w:after="360" w:afterAutospacing="0" w:line="36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B71D53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66B09C4" wp14:editId="0835621A">
            <wp:simplePos x="0" y="0"/>
            <wp:positionH relativeFrom="margin">
              <wp:posOffset>526415</wp:posOffset>
            </wp:positionH>
            <wp:positionV relativeFrom="paragraph">
              <wp:posOffset>420370</wp:posOffset>
            </wp:positionV>
            <wp:extent cx="5053330" cy="2425700"/>
            <wp:effectExtent l="0" t="0" r="0" b="0"/>
            <wp:wrapSquare wrapText="bothSides"/>
            <wp:docPr id="16" name="Picture 16" descr="Char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E4B" w:rsidRPr="00B71D53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Վանի թագավորության ամբողջական արքայացանկը</w:t>
      </w:r>
    </w:p>
    <w:p w14:paraId="4580EF13" w14:textId="77777777" w:rsidR="00DF1E4B" w:rsidRPr="000D637D" w:rsidRDefault="00DF1E4B" w:rsidP="00DF1E4B"/>
    <w:p w14:paraId="7E60831E" w14:textId="77777777" w:rsidR="00DF1E4B" w:rsidRPr="00BE7136" w:rsidRDefault="00DF1E4B" w:rsidP="00DF1E4B"/>
    <w:p w14:paraId="57930038" w14:textId="77777777" w:rsidR="00DF1E4B" w:rsidRPr="00C556A1" w:rsidRDefault="00DF1E4B" w:rsidP="00DF1E4B"/>
    <w:p w14:paraId="70A54B19" w14:textId="16BC6001" w:rsidR="00C556A1" w:rsidRPr="00DF1E4B" w:rsidRDefault="00C556A1" w:rsidP="00DF1E4B"/>
    <w:sectPr w:rsidR="00C556A1" w:rsidRPr="00DF1E4B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4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3"/>
  </w:num>
  <w:num w:numId="5" w16cid:durableId="796727377">
    <w:abstractNumId w:val="5"/>
  </w:num>
  <w:num w:numId="6" w16cid:durableId="2025016877">
    <w:abstractNumId w:val="6"/>
  </w:num>
  <w:num w:numId="7" w16cid:durableId="687221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0D637D"/>
    <w:rsid w:val="001029C2"/>
    <w:rsid w:val="00110E8A"/>
    <w:rsid w:val="00187E51"/>
    <w:rsid w:val="001A656B"/>
    <w:rsid w:val="001C64D6"/>
    <w:rsid w:val="00225171"/>
    <w:rsid w:val="002400EE"/>
    <w:rsid w:val="002834CE"/>
    <w:rsid w:val="00285FF0"/>
    <w:rsid w:val="002C08F9"/>
    <w:rsid w:val="002D2A2E"/>
    <w:rsid w:val="00331562"/>
    <w:rsid w:val="00340564"/>
    <w:rsid w:val="003A4C0F"/>
    <w:rsid w:val="003F0ABC"/>
    <w:rsid w:val="00402BF0"/>
    <w:rsid w:val="00452D54"/>
    <w:rsid w:val="00466EFC"/>
    <w:rsid w:val="004B7AB0"/>
    <w:rsid w:val="004E7C3D"/>
    <w:rsid w:val="00613965"/>
    <w:rsid w:val="00621993"/>
    <w:rsid w:val="006713A0"/>
    <w:rsid w:val="006C6412"/>
    <w:rsid w:val="00725857"/>
    <w:rsid w:val="00746773"/>
    <w:rsid w:val="00796369"/>
    <w:rsid w:val="007B5CDE"/>
    <w:rsid w:val="008C58A1"/>
    <w:rsid w:val="008D3C7D"/>
    <w:rsid w:val="009421B6"/>
    <w:rsid w:val="00951A26"/>
    <w:rsid w:val="009A7546"/>
    <w:rsid w:val="009B0CEC"/>
    <w:rsid w:val="009E779E"/>
    <w:rsid w:val="00A265E1"/>
    <w:rsid w:val="00A4430E"/>
    <w:rsid w:val="00A563B6"/>
    <w:rsid w:val="00A56811"/>
    <w:rsid w:val="00B03680"/>
    <w:rsid w:val="00B0604F"/>
    <w:rsid w:val="00B34933"/>
    <w:rsid w:val="00B71D53"/>
    <w:rsid w:val="00B8523D"/>
    <w:rsid w:val="00BE7136"/>
    <w:rsid w:val="00C270EE"/>
    <w:rsid w:val="00C556A1"/>
    <w:rsid w:val="00C619F9"/>
    <w:rsid w:val="00C7472F"/>
    <w:rsid w:val="00CE59E6"/>
    <w:rsid w:val="00D4234B"/>
    <w:rsid w:val="00DB1E4E"/>
    <w:rsid w:val="00DD0308"/>
    <w:rsid w:val="00DF1E4B"/>
    <w:rsid w:val="00E07131"/>
    <w:rsid w:val="00E36602"/>
    <w:rsid w:val="00E67A9E"/>
    <w:rsid w:val="00E71958"/>
    <w:rsid w:val="00EC1266"/>
    <w:rsid w:val="00EC3024"/>
    <w:rsid w:val="00EF3D11"/>
    <w:rsid w:val="00F71C53"/>
    <w:rsid w:val="00FA5CFC"/>
    <w:rsid w:val="00FA6A12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8pVwzY3AK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4</cp:revision>
  <cp:lastPrinted>2022-09-11T05:44:00Z</cp:lastPrinted>
  <dcterms:created xsi:type="dcterms:W3CDTF">2023-08-22T19:10:00Z</dcterms:created>
  <dcterms:modified xsi:type="dcterms:W3CDTF">2023-08-22T19:54:00Z</dcterms:modified>
</cp:coreProperties>
</file>