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1D4A3" w14:textId="4F1DBB44" w:rsidR="00320AFB" w:rsidRPr="00AB6C4E" w:rsidRDefault="00411424" w:rsidP="002657CB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bookmarkStart w:id="0" w:name="_Hlk96072737"/>
      <w:bookmarkStart w:id="1" w:name="_Hlk96075146"/>
      <w:r w:rsidRPr="00AB6C4E">
        <w:rPr>
          <w:rFonts w:ascii="Arial" w:hAnsi="Arial" w:cs="Arial"/>
          <w:b/>
          <w:bCs/>
          <w:sz w:val="24"/>
          <w:szCs w:val="24"/>
        </w:rPr>
        <w:t>2</w:t>
      </w:r>
      <w:r w:rsidR="00F80334" w:rsidRPr="00AB6C4E">
        <w:rPr>
          <w:rFonts w:ascii="Arial" w:hAnsi="Arial" w:cs="Arial"/>
          <w:b/>
          <w:bCs/>
          <w:sz w:val="24"/>
          <w:szCs w:val="24"/>
          <w:lang w:val="hy-AM"/>
        </w:rPr>
        <w:t>-րդ կրթական հարթակ</w:t>
      </w:r>
    </w:p>
    <w:p w14:paraId="69872D61" w14:textId="3E07CF83" w:rsidR="00F80334" w:rsidRPr="00AB6C4E" w:rsidRDefault="00AB6C4E" w:rsidP="002657CB">
      <w:pPr>
        <w:spacing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18-րդ շաբաթ</w:t>
      </w:r>
    </w:p>
    <w:p w14:paraId="0DE6145B" w14:textId="77777777" w:rsidR="00AB659A" w:rsidRPr="00B90AB2" w:rsidRDefault="00AB659A" w:rsidP="002657CB">
      <w:pPr>
        <w:spacing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bookmarkStart w:id="2" w:name="_Hlk113481645"/>
      <w:bookmarkEnd w:id="0"/>
      <w:r w:rsidRPr="00B90AB2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Նախորդ դասի ստուգում/ծանոթություն։ </w:t>
      </w:r>
    </w:p>
    <w:bookmarkEnd w:id="2"/>
    <w:p w14:paraId="2CC63ED0" w14:textId="02A29C18" w:rsidR="006775B1" w:rsidRPr="00B90AB2" w:rsidRDefault="006775B1" w:rsidP="006775B1">
      <w:pPr>
        <w:pStyle w:val="BodyA"/>
        <w:shd w:val="clear" w:color="auto" w:fill="FFFFFF"/>
        <w:spacing w:after="0" w:line="276" w:lineRule="auto"/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</w:pPr>
      <w:r w:rsidRPr="00B90AB2"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  <w:t>Դասասկզբյան հարց ու պատասխան աշակերտների հետ</w:t>
      </w:r>
    </w:p>
    <w:p w14:paraId="4C646CFB" w14:textId="6F404B69" w:rsidR="006775B1" w:rsidRPr="00B90AB2" w:rsidRDefault="006775B1" w:rsidP="00244538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B90AB2">
        <w:rPr>
          <w:rFonts w:ascii="Arial" w:hAnsi="Arial" w:cs="Arial"/>
          <w:b/>
          <w:bCs/>
          <w:sz w:val="24"/>
          <w:szCs w:val="24"/>
          <w:lang w:val="hy-AM"/>
        </w:rPr>
        <w:t xml:space="preserve">Դասը սկսել դպրոցի ուխտով։ </w:t>
      </w:r>
      <w:r w:rsidRPr="00B90AB2">
        <w:rPr>
          <w:rFonts w:ascii="Arial" w:hAnsi="Arial" w:cs="Arial"/>
          <w:i/>
          <w:iCs/>
          <w:sz w:val="24"/>
          <w:szCs w:val="24"/>
          <w:lang w:val="hy-AM"/>
        </w:rPr>
        <w:t>Ա</w:t>
      </w:r>
      <w:r w:rsidR="00A02A76" w:rsidRPr="00B90AB2">
        <w:rPr>
          <w:rFonts w:ascii="Arial" w:hAnsi="Arial" w:cs="Arial"/>
          <w:i/>
          <w:iCs/>
          <w:sz w:val="24"/>
          <w:szCs w:val="24"/>
          <w:lang w:val="hy-AM"/>
        </w:rPr>
        <w:t>շակերտների հետ կարդալ ուխտի տեքստը, ա</w:t>
      </w:r>
      <w:r w:rsidRPr="00B90AB2">
        <w:rPr>
          <w:rFonts w:ascii="Arial" w:hAnsi="Arial" w:cs="Arial"/>
          <w:i/>
          <w:iCs/>
          <w:sz w:val="24"/>
          <w:szCs w:val="24"/>
          <w:lang w:val="hy-AM"/>
        </w:rPr>
        <w:t xml:space="preserve">նհրաժեշտության դեպքում </w:t>
      </w:r>
      <w:r w:rsidR="00A02A76" w:rsidRPr="00B90AB2">
        <w:rPr>
          <w:rFonts w:ascii="Arial" w:hAnsi="Arial" w:cs="Arial"/>
          <w:i/>
          <w:iCs/>
          <w:sz w:val="24"/>
          <w:szCs w:val="24"/>
          <w:lang w:val="hy-AM"/>
        </w:rPr>
        <w:t>այն</w:t>
      </w:r>
      <w:r w:rsidRPr="00B90AB2">
        <w:rPr>
          <w:rFonts w:ascii="Arial" w:hAnsi="Arial" w:cs="Arial"/>
          <w:i/>
          <w:iCs/>
          <w:sz w:val="24"/>
          <w:szCs w:val="24"/>
          <w:lang w:val="hy-AM"/>
        </w:rPr>
        <w:t xml:space="preserve"> նորից մեկնաբանել։</w:t>
      </w:r>
    </w:p>
    <w:p w14:paraId="40EE5E2B" w14:textId="575184CF" w:rsidR="00FA3A4E" w:rsidRPr="00B90AB2" w:rsidRDefault="00FA3A4E" w:rsidP="00FA3A4E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ind w:left="360" w:hanging="270"/>
        <w:rPr>
          <w:rFonts w:ascii="Arial" w:eastAsia="MS Gothic" w:hAnsi="Arial" w:cs="Arial"/>
          <w:sz w:val="24"/>
          <w:szCs w:val="24"/>
          <w:lang w:val="hy-AM"/>
        </w:rPr>
      </w:pPr>
      <w:r w:rsidRPr="00B90AB2">
        <w:rPr>
          <w:rFonts w:ascii="Arial" w:hAnsi="Arial" w:cs="Arial"/>
          <w:b/>
          <w:bCs/>
          <w:sz w:val="24"/>
          <w:szCs w:val="24"/>
          <w:lang w:val="hy-AM"/>
        </w:rPr>
        <w:t xml:space="preserve">Գրականություն -  </w:t>
      </w:r>
      <w:r w:rsidRPr="00B90AB2">
        <w:rPr>
          <w:rFonts w:ascii="Arial" w:hAnsi="Arial" w:cs="Arial"/>
          <w:sz w:val="24"/>
          <w:szCs w:val="24"/>
          <w:lang w:val="hy-AM"/>
        </w:rPr>
        <w:t>Կրկնել</w:t>
      </w:r>
      <w:r w:rsidRPr="00B90AB2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Pr="00B90AB2">
        <w:rPr>
          <w:rFonts w:ascii="Arial" w:hAnsi="Arial" w:cs="Arial"/>
          <w:sz w:val="24"/>
          <w:szCs w:val="24"/>
          <w:lang w:val="hy-AM"/>
        </w:rPr>
        <w:t>«Իմ հայրենիք» բանաստեղծությունը (էջ 51)</w:t>
      </w:r>
    </w:p>
    <w:p w14:paraId="139F7F2D" w14:textId="77777777" w:rsidR="00FA3A4E" w:rsidRPr="00B90AB2" w:rsidRDefault="00FA3A4E" w:rsidP="00FA3A4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  <w:lang w:val="hy-AM"/>
        </w:rPr>
      </w:pPr>
      <w:r w:rsidRPr="00B90AB2">
        <w:rPr>
          <w:rFonts w:ascii="Arial" w:hAnsi="Arial" w:cs="Arial"/>
          <w:sz w:val="24"/>
          <w:szCs w:val="24"/>
          <w:lang w:val="hy-AM"/>
        </w:rPr>
        <w:t>Աշակերտները պետք է կարողանան կարդալ դասանյութը և պատասխանել հետևյալ հարցերին</w:t>
      </w:r>
    </w:p>
    <w:p w14:paraId="26803827" w14:textId="77777777" w:rsidR="00FA3A4E" w:rsidRPr="00B90AB2" w:rsidRDefault="00FA3A4E" w:rsidP="00FA3A4E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B90AB2">
        <w:rPr>
          <w:rFonts w:ascii="Arial" w:eastAsia="MS Gothic" w:hAnsi="Arial" w:cs="Arial"/>
          <w:sz w:val="24"/>
          <w:szCs w:val="24"/>
          <w:lang w:val="hy-AM"/>
        </w:rPr>
        <w:t>Ինչի՞ մասին էր բանաստեղծությունը:</w:t>
      </w:r>
    </w:p>
    <w:p w14:paraId="1FF6FF85" w14:textId="77777777" w:rsidR="00FA3A4E" w:rsidRPr="00B90AB2" w:rsidRDefault="00FA3A4E" w:rsidP="00FA3A4E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B90AB2">
        <w:rPr>
          <w:rFonts w:ascii="Arial" w:eastAsia="MS Gothic" w:hAnsi="Arial" w:cs="Arial"/>
          <w:sz w:val="24"/>
          <w:szCs w:val="24"/>
          <w:lang w:val="hy-AM"/>
        </w:rPr>
        <w:t>Փոքրիկը ինչո՞ւ է ուզում շուտ մեծանալ:</w:t>
      </w:r>
    </w:p>
    <w:p w14:paraId="7CE634B0" w14:textId="61B55281" w:rsidR="00FA3A4E" w:rsidRPr="00B90AB2" w:rsidRDefault="00FA3A4E" w:rsidP="00FA3A4E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B90AB2">
        <w:rPr>
          <w:rFonts w:ascii="Arial" w:eastAsia="MS Gothic" w:hAnsi="Arial" w:cs="Arial"/>
          <w:sz w:val="24"/>
          <w:szCs w:val="24"/>
          <w:lang w:val="hy-AM"/>
        </w:rPr>
        <w:t>Իսկ հիմա դու ինչպե՞ս կարող ես օգտակար լինել հայրենիքիդ:</w:t>
      </w:r>
    </w:p>
    <w:p w14:paraId="18B8590A" w14:textId="77777777" w:rsidR="00FA3A4E" w:rsidRPr="00B90AB2" w:rsidRDefault="00FA3A4E" w:rsidP="00FA3A4E">
      <w:pPr>
        <w:pStyle w:val="ListParagraph"/>
        <w:widowControl w:val="0"/>
        <w:autoSpaceDE w:val="0"/>
        <w:autoSpaceDN w:val="0"/>
        <w:adjustRightInd w:val="0"/>
        <w:spacing w:line="240" w:lineRule="auto"/>
        <w:ind w:left="1440"/>
        <w:jc w:val="both"/>
        <w:rPr>
          <w:rFonts w:ascii="Arial" w:eastAsia="MS Gothic" w:hAnsi="Arial" w:cs="Arial"/>
          <w:sz w:val="24"/>
          <w:szCs w:val="24"/>
          <w:lang w:val="hy-AM"/>
        </w:rPr>
      </w:pPr>
    </w:p>
    <w:p w14:paraId="733C9A17" w14:textId="17D91A08" w:rsidR="00FA3A4E" w:rsidRPr="00B90AB2" w:rsidRDefault="00FA3A4E" w:rsidP="00FA3A4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B90AB2">
        <w:rPr>
          <w:rFonts w:ascii="Arial" w:hAnsi="Arial" w:cs="Arial"/>
          <w:b/>
          <w:bCs/>
          <w:sz w:val="24"/>
          <w:szCs w:val="24"/>
          <w:lang w:val="hy-AM"/>
        </w:rPr>
        <w:t>Ուղղագրություն</w:t>
      </w:r>
      <w:r w:rsidRPr="00B90AB2">
        <w:rPr>
          <w:rFonts w:ascii="Arial" w:hAnsi="Arial" w:cs="Arial"/>
          <w:sz w:val="24"/>
          <w:szCs w:val="24"/>
          <w:lang w:val="hy-AM"/>
        </w:rPr>
        <w:t xml:space="preserve"> – Թելադրության միջոցով վերհիշել հետևյալ բառերի գրության ձևը՝ </w:t>
      </w:r>
      <w:r w:rsidRPr="00B90AB2">
        <w:rPr>
          <w:rFonts w:ascii="Arial" w:hAnsi="Arial" w:cs="Arial"/>
          <w:i/>
          <w:iCs/>
          <w:sz w:val="24"/>
          <w:szCs w:val="24"/>
          <w:lang w:val="hy-AM"/>
        </w:rPr>
        <w:t>երկինք, թեև, արժանի, որդի</w:t>
      </w:r>
    </w:p>
    <w:p w14:paraId="76F04CCD" w14:textId="77777777" w:rsidR="00FA3A4E" w:rsidRPr="00B90AB2" w:rsidRDefault="00FA3A4E" w:rsidP="00FA3A4E">
      <w:pPr>
        <w:pStyle w:val="NormalWeb"/>
        <w:numPr>
          <w:ilvl w:val="0"/>
          <w:numId w:val="1"/>
        </w:numPr>
        <w:spacing w:after="0"/>
        <w:jc w:val="both"/>
        <w:rPr>
          <w:rFonts w:ascii="Arial" w:hAnsi="Arial" w:cs="Arial"/>
          <w:lang w:val="hy-AM"/>
        </w:rPr>
      </w:pPr>
      <w:r w:rsidRPr="00B90AB2">
        <w:rPr>
          <w:rFonts w:ascii="Arial" w:hAnsi="Arial" w:cs="Arial"/>
          <w:b/>
          <w:lang w:val="hy-AM"/>
        </w:rPr>
        <w:t>Բառագիտություն</w:t>
      </w:r>
      <w:r w:rsidRPr="00B90AB2">
        <w:rPr>
          <w:rFonts w:ascii="Arial" w:hAnsi="Arial" w:cs="Arial"/>
          <w:lang w:val="hy-AM"/>
        </w:rPr>
        <w:t>-Բացատրել հետևյալ բառերի իմաստը</w:t>
      </w:r>
      <w:r w:rsidRPr="00B90AB2">
        <w:rPr>
          <w:rFonts w:ascii="Cambria Math" w:hAnsi="Cambria Math" w:cs="Cambria Math"/>
          <w:lang w:val="hy-AM"/>
        </w:rPr>
        <w:t>․</w:t>
      </w:r>
      <w:r w:rsidRPr="00B90AB2">
        <w:rPr>
          <w:rFonts w:ascii="Arial" w:hAnsi="Arial" w:cs="Arial"/>
          <w:lang w:val="hy-AM"/>
        </w:rPr>
        <w:t xml:space="preserve"> </w:t>
      </w:r>
    </w:p>
    <w:p w14:paraId="459976B0" w14:textId="77777777" w:rsidR="00FA3A4E" w:rsidRPr="00B90AB2" w:rsidRDefault="00FA3A4E" w:rsidP="00FA3A4E">
      <w:pPr>
        <w:pStyle w:val="NormalWeb"/>
        <w:numPr>
          <w:ilvl w:val="1"/>
          <w:numId w:val="3"/>
        </w:numPr>
        <w:spacing w:before="0" w:beforeAutospacing="0" w:after="0" w:afterAutospacing="0"/>
        <w:ind w:left="2160"/>
        <w:jc w:val="both"/>
        <w:rPr>
          <w:rFonts w:ascii="Arial" w:hAnsi="Arial" w:cs="Arial"/>
          <w:i/>
          <w:lang w:val="hy-AM"/>
        </w:rPr>
      </w:pPr>
      <w:r w:rsidRPr="00B90AB2">
        <w:rPr>
          <w:rFonts w:ascii="Arial" w:hAnsi="Arial" w:cs="Arial"/>
          <w:i/>
          <w:lang w:val="hy-AM"/>
        </w:rPr>
        <w:t>Թեև – չնայած որ, թեպետ</w:t>
      </w:r>
    </w:p>
    <w:p w14:paraId="2B6B2291" w14:textId="77777777" w:rsidR="00FA3A4E" w:rsidRPr="00B90AB2" w:rsidRDefault="00FA3A4E" w:rsidP="00FA3A4E">
      <w:pPr>
        <w:pStyle w:val="NormalWeb"/>
        <w:numPr>
          <w:ilvl w:val="1"/>
          <w:numId w:val="3"/>
        </w:numPr>
        <w:spacing w:before="0" w:beforeAutospacing="0" w:after="0" w:afterAutospacing="0"/>
        <w:ind w:left="2160"/>
        <w:jc w:val="both"/>
        <w:rPr>
          <w:rFonts w:ascii="Arial" w:hAnsi="Arial" w:cs="Arial"/>
          <w:i/>
          <w:lang w:val="hy-AM"/>
        </w:rPr>
      </w:pPr>
      <w:r w:rsidRPr="00B90AB2">
        <w:rPr>
          <w:rFonts w:ascii="Arial" w:hAnsi="Arial" w:cs="Arial"/>
          <w:i/>
          <w:lang w:val="hy-AM"/>
        </w:rPr>
        <w:t>Արժանի – համապատասխան, հարմար, մի բանի համար արժանիք ունեցող</w:t>
      </w:r>
    </w:p>
    <w:p w14:paraId="01E4DCFA" w14:textId="037500AA" w:rsidR="00BD13E2" w:rsidRPr="00B90AB2" w:rsidRDefault="00BD13E2" w:rsidP="002657CB">
      <w:pPr>
        <w:spacing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 w:rsidRPr="00B90AB2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Նոր դաս</w:t>
      </w:r>
      <w:r w:rsidR="00000C36" w:rsidRPr="00B90AB2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։</w:t>
      </w:r>
    </w:p>
    <w:p w14:paraId="43FE042A" w14:textId="36DCAA9B" w:rsidR="0081626E" w:rsidRPr="00B90AB2" w:rsidRDefault="006B32A8" w:rsidP="00CB625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B90AB2">
        <w:rPr>
          <w:rFonts w:ascii="Arial" w:hAnsi="Arial" w:cs="Arial"/>
          <w:b/>
          <w:bCs/>
          <w:sz w:val="24"/>
          <w:szCs w:val="24"/>
          <w:lang w:val="hy-AM"/>
        </w:rPr>
        <w:t>Գրականություն -</w:t>
      </w:r>
      <w:r w:rsidR="000177CE" w:rsidRPr="00B90AB2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81626E" w:rsidRPr="00B90AB2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81626E" w:rsidRPr="00B90AB2">
        <w:rPr>
          <w:rFonts w:ascii="Arial" w:hAnsi="Arial" w:cs="Arial"/>
          <w:sz w:val="24"/>
          <w:szCs w:val="24"/>
          <w:lang w:val="hy-AM"/>
        </w:rPr>
        <w:t>«</w:t>
      </w:r>
      <w:r w:rsidR="00FA3A4E" w:rsidRPr="00B90AB2">
        <w:rPr>
          <w:rFonts w:ascii="Arial" w:hAnsi="Arial" w:cs="Arial"/>
          <w:sz w:val="24"/>
          <w:szCs w:val="24"/>
          <w:lang w:val="hy-AM"/>
        </w:rPr>
        <w:t>Մեր</w:t>
      </w:r>
      <w:r w:rsidR="00CD4AEC" w:rsidRPr="00B90AB2">
        <w:rPr>
          <w:rFonts w:ascii="Arial" w:hAnsi="Arial" w:cs="Arial"/>
          <w:sz w:val="24"/>
          <w:szCs w:val="24"/>
          <w:lang w:val="hy-AM"/>
        </w:rPr>
        <w:t xml:space="preserve"> հայրենիք</w:t>
      </w:r>
      <w:r w:rsidR="00FA3A4E" w:rsidRPr="00B90AB2">
        <w:rPr>
          <w:rFonts w:ascii="Arial" w:hAnsi="Arial" w:cs="Arial"/>
          <w:sz w:val="24"/>
          <w:szCs w:val="24"/>
          <w:lang w:val="hy-AM"/>
        </w:rPr>
        <w:t xml:space="preserve"> սիրելի</w:t>
      </w:r>
      <w:r w:rsidR="0081626E" w:rsidRPr="00B90AB2">
        <w:rPr>
          <w:rFonts w:ascii="Arial" w:hAnsi="Arial" w:cs="Arial"/>
          <w:sz w:val="24"/>
          <w:szCs w:val="24"/>
          <w:lang w:val="hy-AM"/>
        </w:rPr>
        <w:t>»</w:t>
      </w:r>
      <w:r w:rsidR="000A23D3" w:rsidRPr="00B90AB2">
        <w:rPr>
          <w:rFonts w:ascii="Arial" w:hAnsi="Arial" w:cs="Arial"/>
          <w:sz w:val="24"/>
          <w:szCs w:val="24"/>
          <w:lang w:val="hy-AM"/>
        </w:rPr>
        <w:t xml:space="preserve"> </w:t>
      </w:r>
      <w:r w:rsidR="00F644E0" w:rsidRPr="00B90AB2">
        <w:rPr>
          <w:rFonts w:ascii="Arial" w:hAnsi="Arial" w:cs="Arial"/>
          <w:sz w:val="24"/>
          <w:szCs w:val="24"/>
          <w:lang w:val="hy-AM"/>
        </w:rPr>
        <w:t>բանաստեղծ</w:t>
      </w:r>
      <w:r w:rsidR="000A23D3" w:rsidRPr="00B90AB2">
        <w:rPr>
          <w:rFonts w:ascii="Arial" w:hAnsi="Arial" w:cs="Arial"/>
          <w:sz w:val="24"/>
          <w:szCs w:val="24"/>
          <w:lang w:val="hy-AM"/>
        </w:rPr>
        <w:t>ությունը</w:t>
      </w:r>
      <w:r w:rsidR="00E53EAA" w:rsidRPr="00B90AB2">
        <w:rPr>
          <w:rFonts w:ascii="Arial" w:hAnsi="Arial" w:cs="Arial"/>
          <w:sz w:val="24"/>
          <w:szCs w:val="24"/>
          <w:lang w:val="hy-AM"/>
        </w:rPr>
        <w:t xml:space="preserve"> (</w:t>
      </w:r>
      <w:r w:rsidR="00CD4AEC" w:rsidRPr="00B90AB2">
        <w:rPr>
          <w:rFonts w:ascii="Arial" w:hAnsi="Arial" w:cs="Arial"/>
          <w:sz w:val="24"/>
          <w:szCs w:val="24"/>
          <w:lang w:val="hy-AM"/>
        </w:rPr>
        <w:t xml:space="preserve">էջ </w:t>
      </w:r>
      <w:r w:rsidR="00FA3A4E" w:rsidRPr="00B90AB2">
        <w:rPr>
          <w:rFonts w:ascii="Arial" w:hAnsi="Arial" w:cs="Arial"/>
          <w:sz w:val="24"/>
          <w:szCs w:val="24"/>
          <w:lang w:val="hy-AM"/>
        </w:rPr>
        <w:t>49</w:t>
      </w:r>
      <w:r w:rsidR="00E53EAA" w:rsidRPr="00B90AB2">
        <w:rPr>
          <w:rFonts w:ascii="Arial" w:hAnsi="Arial" w:cs="Arial"/>
          <w:sz w:val="24"/>
          <w:szCs w:val="24"/>
          <w:lang w:val="hy-AM"/>
        </w:rPr>
        <w:t>)</w:t>
      </w:r>
    </w:p>
    <w:p w14:paraId="1558D62B" w14:textId="77777777" w:rsidR="00926B16" w:rsidRPr="00B90AB2" w:rsidRDefault="00926B16" w:rsidP="00926B1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B90AB2">
        <w:rPr>
          <w:rFonts w:ascii="Arial" w:hAnsi="Arial" w:cs="Arial"/>
          <w:b/>
          <w:bCs/>
          <w:sz w:val="24"/>
          <w:szCs w:val="24"/>
          <w:lang w:val="hy-AM"/>
        </w:rPr>
        <w:t xml:space="preserve">Բառագիտություն </w:t>
      </w:r>
      <w:r w:rsidRPr="00B90AB2">
        <w:rPr>
          <w:rFonts w:ascii="Arial" w:hAnsi="Arial" w:cs="Arial"/>
          <w:sz w:val="24"/>
          <w:szCs w:val="24"/>
          <w:lang w:val="hy-AM"/>
        </w:rPr>
        <w:t>– Թեմատիկ բառերի բացատրություններ</w:t>
      </w:r>
    </w:p>
    <w:p w14:paraId="47EA14F9" w14:textId="2EF95D16" w:rsidR="00BD6885" w:rsidRPr="00B90AB2" w:rsidRDefault="00926B16" w:rsidP="00690A8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B90AB2">
        <w:rPr>
          <w:rFonts w:ascii="Arial" w:hAnsi="Arial" w:cs="Arial"/>
          <w:b/>
          <w:bCs/>
          <w:sz w:val="24"/>
          <w:szCs w:val="24"/>
          <w:lang w:val="hy-AM"/>
        </w:rPr>
        <w:t xml:space="preserve">Ուղղագրություն </w:t>
      </w:r>
      <w:r w:rsidRPr="00B90AB2">
        <w:rPr>
          <w:rFonts w:ascii="Arial" w:hAnsi="Arial" w:cs="Arial"/>
          <w:sz w:val="24"/>
          <w:szCs w:val="24"/>
          <w:lang w:val="hy-AM"/>
        </w:rPr>
        <w:t>–</w:t>
      </w:r>
      <w:r w:rsidR="00FA3A4E" w:rsidRPr="00B90AB2">
        <w:rPr>
          <w:rFonts w:ascii="Arial" w:hAnsi="Arial" w:cs="Arial"/>
          <w:i/>
          <w:iCs/>
          <w:sz w:val="24"/>
          <w:szCs w:val="24"/>
          <w:lang w:val="hy-AM"/>
        </w:rPr>
        <w:t>ծաղկուն, մրգեր, երգ, հույս</w:t>
      </w:r>
      <w:r w:rsidR="00F644E0" w:rsidRPr="00B90AB2">
        <w:rPr>
          <w:rFonts w:ascii="Arial" w:hAnsi="Arial" w:cs="Arial"/>
          <w:sz w:val="24"/>
          <w:szCs w:val="24"/>
          <w:shd w:val="clear" w:color="auto" w:fill="FFFFFF"/>
          <w:lang w:val="hy-AM"/>
        </w:rPr>
        <w:t xml:space="preserve"> </w:t>
      </w:r>
      <w:r w:rsidRPr="00B90AB2">
        <w:rPr>
          <w:rFonts w:ascii="Arial" w:hAnsi="Arial" w:cs="Arial"/>
          <w:iCs/>
          <w:sz w:val="24"/>
          <w:szCs w:val="24"/>
          <w:lang w:val="hy-AM"/>
        </w:rPr>
        <w:t>բառերի</w:t>
      </w:r>
      <w:r w:rsidRPr="00B90AB2">
        <w:rPr>
          <w:rFonts w:ascii="Arial" w:hAnsi="Arial" w:cs="Arial"/>
          <w:sz w:val="24"/>
          <w:szCs w:val="24"/>
          <w:lang w:val="hy-AM"/>
        </w:rPr>
        <w:t xml:space="preserve"> ուղղագրություն</w:t>
      </w:r>
      <w:r w:rsidRPr="00B90AB2">
        <w:rPr>
          <w:rFonts w:ascii="Arial" w:hAnsi="Arial" w:cs="Arial"/>
          <w:i/>
          <w:iCs/>
          <w:sz w:val="24"/>
          <w:szCs w:val="24"/>
          <w:lang w:val="hy-AM"/>
        </w:rPr>
        <w:t xml:space="preserve">, </w:t>
      </w:r>
      <w:r w:rsidRPr="00B90AB2">
        <w:rPr>
          <w:rFonts w:ascii="Arial" w:hAnsi="Arial" w:cs="Arial"/>
          <w:sz w:val="24"/>
          <w:szCs w:val="24"/>
          <w:lang w:val="hy-AM"/>
        </w:rPr>
        <w:t>բառաթելադրություն</w:t>
      </w:r>
    </w:p>
    <w:p w14:paraId="78C3AF6D" w14:textId="2FD919D7" w:rsidR="00FA3A4E" w:rsidRPr="00B90AB2" w:rsidRDefault="00FA3A4E" w:rsidP="00FA3A4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hy-AM"/>
        </w:rPr>
      </w:pPr>
      <w:r w:rsidRPr="00B90AB2">
        <w:rPr>
          <w:rFonts w:ascii="Arial" w:hAnsi="Arial" w:cs="Arial"/>
          <w:b/>
          <w:bCs/>
          <w:sz w:val="24"/>
          <w:szCs w:val="24"/>
          <w:lang w:val="hy-AM"/>
        </w:rPr>
        <w:t xml:space="preserve">Քերականություն – </w:t>
      </w:r>
      <w:bookmarkStart w:id="3" w:name="_Hlk121009852"/>
      <w:r w:rsidRPr="00B90AB2">
        <w:rPr>
          <w:rFonts w:ascii="Arial" w:hAnsi="Arial" w:cs="Arial"/>
          <w:b/>
          <w:bCs/>
          <w:sz w:val="24"/>
          <w:szCs w:val="24"/>
          <w:lang w:val="hy-AM"/>
        </w:rPr>
        <w:t xml:space="preserve">«Ձ-Ծ-Ց» </w:t>
      </w:r>
      <w:r w:rsidRPr="00B90AB2">
        <w:rPr>
          <w:rFonts w:ascii="Arial" w:hAnsi="Arial" w:cs="Arial"/>
          <w:sz w:val="24"/>
          <w:szCs w:val="24"/>
          <w:lang w:val="hy-AM"/>
        </w:rPr>
        <w:t>բաղաձայնների օգտագործումը</w:t>
      </w:r>
      <w:bookmarkEnd w:id="3"/>
      <w:r w:rsidR="00A534B9" w:rsidRPr="00B90AB2">
        <w:rPr>
          <w:rFonts w:ascii="Arial" w:hAnsi="Arial" w:cs="Arial"/>
          <w:sz w:val="24"/>
          <w:szCs w:val="24"/>
          <w:lang w:val="hy-AM"/>
        </w:rPr>
        <w:t xml:space="preserve"> (էջ 49)</w:t>
      </w:r>
    </w:p>
    <w:p w14:paraId="29E436AC" w14:textId="415D658B" w:rsidR="00FA3A4E" w:rsidRPr="00B90AB2" w:rsidRDefault="00FA3A4E" w:rsidP="00FA3A4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B90AB2">
        <w:rPr>
          <w:rFonts w:ascii="Arial" w:hAnsi="Arial" w:cs="Arial"/>
          <w:b/>
          <w:bCs/>
          <w:sz w:val="24"/>
          <w:szCs w:val="24"/>
          <w:lang w:val="hy-AM"/>
        </w:rPr>
        <w:t>Մշակույթ</w:t>
      </w:r>
      <w:r w:rsidRPr="00B90AB2">
        <w:rPr>
          <w:rFonts w:ascii="Arial" w:hAnsi="Arial" w:cs="Arial"/>
          <w:sz w:val="24"/>
          <w:szCs w:val="24"/>
          <w:lang w:val="hy-AM"/>
        </w:rPr>
        <w:t xml:space="preserve"> – </w:t>
      </w:r>
      <w:r w:rsidRPr="00B90AB2">
        <w:rPr>
          <w:rFonts w:ascii="Arial" w:hAnsi="Arial" w:cs="Arial"/>
          <w:b/>
          <w:sz w:val="24"/>
          <w:szCs w:val="24"/>
          <w:lang w:val="hy-AM"/>
        </w:rPr>
        <w:t>Հայոց բանակի օրը</w:t>
      </w:r>
    </w:p>
    <w:p w14:paraId="6F79987C" w14:textId="77777777" w:rsidR="00926B16" w:rsidRPr="00B90AB2" w:rsidRDefault="00926B16" w:rsidP="00926B16">
      <w:pPr>
        <w:pStyle w:val="ListParagraph"/>
        <w:spacing w:line="240" w:lineRule="auto"/>
        <w:ind w:left="360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26DBC948" w14:textId="77777777" w:rsidR="00926B16" w:rsidRPr="00B90AB2" w:rsidRDefault="00926B16" w:rsidP="00926B16">
      <w:pPr>
        <w:spacing w:line="240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 w:rsidRPr="00B90AB2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Հարցեր և առաջադրանքներ առարկայի չափորոշչային նվազագույն պահանջների կատարումը ստուգելու համար.</w:t>
      </w:r>
    </w:p>
    <w:p w14:paraId="7613B885" w14:textId="5D672C61" w:rsidR="0055788A" w:rsidRPr="00B90AB2" w:rsidRDefault="00926B16" w:rsidP="00B90AB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B90AB2"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t>Գրականություն</w:t>
      </w:r>
      <w:r w:rsidRPr="00B90AB2">
        <w:rPr>
          <w:rFonts w:ascii="Arial" w:hAnsi="Arial" w:cs="Arial"/>
          <w:b/>
          <w:bCs/>
          <w:sz w:val="24"/>
          <w:szCs w:val="24"/>
          <w:lang w:val="hy-AM"/>
        </w:rPr>
        <w:t xml:space="preserve"> – </w:t>
      </w:r>
      <w:r w:rsidR="00FA3A4E" w:rsidRPr="00B90AB2">
        <w:rPr>
          <w:rFonts w:ascii="Arial" w:hAnsi="Arial" w:cs="Arial"/>
          <w:sz w:val="24"/>
          <w:szCs w:val="24"/>
          <w:lang w:val="hy-AM"/>
        </w:rPr>
        <w:t>«Մեր հայրենիք սիրելի» բանաստեղծությունը (էջ 49)</w:t>
      </w:r>
    </w:p>
    <w:p w14:paraId="7D9778D5" w14:textId="77777777" w:rsidR="003854D8" w:rsidRPr="00B90AB2" w:rsidRDefault="003854D8" w:rsidP="00CB625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bookmarkStart w:id="4" w:name="_Hlk121011279"/>
      <w:r w:rsidRPr="00B90AB2">
        <w:rPr>
          <w:rFonts w:ascii="Arial" w:eastAsia="MS Gothic" w:hAnsi="Arial" w:cs="Arial"/>
          <w:sz w:val="24"/>
          <w:szCs w:val="24"/>
          <w:lang w:val="hy-AM"/>
        </w:rPr>
        <w:t>Ինչի՞ մասին էր բանաստեղծությունը:</w:t>
      </w:r>
    </w:p>
    <w:p w14:paraId="4C8ED8E7" w14:textId="77777777" w:rsidR="00AD4412" w:rsidRPr="00B90AB2" w:rsidRDefault="00FA3A4E" w:rsidP="00CB625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B90AB2">
        <w:rPr>
          <w:rFonts w:ascii="Arial" w:eastAsia="MS Gothic" w:hAnsi="Arial" w:cs="Arial"/>
          <w:sz w:val="24"/>
          <w:szCs w:val="24"/>
          <w:lang w:val="hy-AM"/>
        </w:rPr>
        <w:t>Ո՞րն է մեր հայրենիքը:</w:t>
      </w:r>
    </w:p>
    <w:p w14:paraId="25F74D97" w14:textId="77777777" w:rsidR="00AD4412" w:rsidRPr="00B90AB2" w:rsidRDefault="00AD4412" w:rsidP="00CB625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B90AB2">
        <w:rPr>
          <w:rFonts w:ascii="Arial" w:eastAsia="MS Gothic" w:hAnsi="Arial" w:cs="Arial"/>
          <w:sz w:val="24"/>
          <w:szCs w:val="24"/>
          <w:lang w:val="hy-AM"/>
        </w:rPr>
        <w:t>Ինչո՞ւ ենք հպարտանում մեր հայրենիքով:</w:t>
      </w:r>
    </w:p>
    <w:p w14:paraId="370372CC" w14:textId="3DB067A3" w:rsidR="003854D8" w:rsidRPr="00B90AB2" w:rsidRDefault="00AD4412" w:rsidP="00CB625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B90AB2">
        <w:rPr>
          <w:rFonts w:ascii="Arial" w:eastAsia="MS Gothic" w:hAnsi="Arial" w:cs="Arial"/>
          <w:sz w:val="24"/>
          <w:szCs w:val="24"/>
          <w:lang w:val="hy-AM"/>
        </w:rPr>
        <w:t>Կարդալ բանաստեղծության այն տողերը, որտեղ հայրենիքը համեմատվում է մայրիկի հետ</w:t>
      </w:r>
      <w:r w:rsidR="00690A8E" w:rsidRPr="00B90AB2">
        <w:rPr>
          <w:rFonts w:ascii="Arial" w:eastAsia="MS Gothic" w:hAnsi="Arial" w:cs="Arial"/>
          <w:sz w:val="24"/>
          <w:szCs w:val="24"/>
          <w:lang w:val="hy-AM"/>
        </w:rPr>
        <w:t>:</w:t>
      </w:r>
    </w:p>
    <w:bookmarkEnd w:id="4"/>
    <w:p w14:paraId="2A39770B" w14:textId="77777777" w:rsidR="00926B16" w:rsidRPr="00B90AB2" w:rsidRDefault="00926B16" w:rsidP="00926B16">
      <w:pPr>
        <w:pStyle w:val="NormalWeb"/>
        <w:spacing w:after="0"/>
        <w:ind w:left="90"/>
        <w:jc w:val="both"/>
        <w:rPr>
          <w:rFonts w:ascii="Arial" w:hAnsi="Arial" w:cs="Arial"/>
          <w:lang w:val="hy-AM"/>
        </w:rPr>
      </w:pPr>
      <w:r w:rsidRPr="00B90AB2">
        <w:rPr>
          <w:rFonts w:ascii="Arial" w:eastAsiaTheme="minorHAnsi" w:hAnsi="Arial" w:cs="Arial"/>
          <w:b/>
          <w:bCs/>
          <w:color w:val="FF0000"/>
          <w:u w:val="single"/>
          <w:lang w:val="hy-AM"/>
        </w:rPr>
        <w:t xml:space="preserve">Բառագիտություն </w:t>
      </w:r>
      <w:r w:rsidRPr="00B90AB2">
        <w:rPr>
          <w:rFonts w:ascii="Arial" w:hAnsi="Arial" w:cs="Arial"/>
          <w:b/>
          <w:bCs/>
          <w:lang w:val="hy-AM"/>
        </w:rPr>
        <w:t xml:space="preserve">– </w:t>
      </w:r>
      <w:r w:rsidRPr="00B90AB2">
        <w:rPr>
          <w:rFonts w:ascii="Arial" w:hAnsi="Arial" w:cs="Arial"/>
          <w:lang w:val="hy-AM"/>
        </w:rPr>
        <w:t>Բացատրել հետևյալ բառերի իմաստը</w:t>
      </w:r>
      <w:r w:rsidRPr="00B90AB2">
        <w:rPr>
          <w:rFonts w:ascii="Cambria Math" w:hAnsi="Cambria Math" w:cs="Cambria Math"/>
          <w:lang w:val="hy-AM"/>
        </w:rPr>
        <w:t>․</w:t>
      </w:r>
      <w:r w:rsidRPr="00B90AB2">
        <w:rPr>
          <w:rFonts w:ascii="Arial" w:hAnsi="Arial" w:cs="Arial"/>
          <w:lang w:val="hy-AM"/>
        </w:rPr>
        <w:t xml:space="preserve"> </w:t>
      </w:r>
    </w:p>
    <w:p w14:paraId="38B95CE9" w14:textId="612C476E" w:rsidR="00F644E0" w:rsidRPr="00B90AB2" w:rsidRDefault="00AD4412" w:rsidP="00CB6257">
      <w:pPr>
        <w:pStyle w:val="NormalWeb"/>
        <w:numPr>
          <w:ilvl w:val="1"/>
          <w:numId w:val="3"/>
        </w:numPr>
        <w:spacing w:after="0"/>
        <w:ind w:left="1080"/>
        <w:jc w:val="both"/>
        <w:rPr>
          <w:rFonts w:ascii="Arial" w:hAnsi="Arial" w:cs="Arial"/>
          <w:iCs/>
          <w:lang w:val="hy-AM"/>
        </w:rPr>
      </w:pPr>
      <w:bookmarkStart w:id="5" w:name="_Hlk121009885"/>
      <w:r w:rsidRPr="00B90AB2">
        <w:rPr>
          <w:rFonts w:ascii="Arial" w:hAnsi="Arial" w:cs="Arial"/>
          <w:iCs/>
          <w:lang w:val="hy-AM"/>
        </w:rPr>
        <w:t>Զով</w:t>
      </w:r>
      <w:r w:rsidR="00F644E0" w:rsidRPr="00B90AB2">
        <w:rPr>
          <w:rFonts w:ascii="Arial" w:hAnsi="Arial" w:cs="Arial"/>
          <w:iCs/>
          <w:lang w:val="hy-AM"/>
        </w:rPr>
        <w:t xml:space="preserve"> – </w:t>
      </w:r>
      <w:r w:rsidR="00091CCB" w:rsidRPr="00B90AB2">
        <w:rPr>
          <w:rFonts w:ascii="Arial" w:hAnsi="Arial" w:cs="Arial"/>
          <w:iCs/>
          <w:lang w:val="hy-AM"/>
        </w:rPr>
        <w:t>սառը, հով</w:t>
      </w:r>
    </w:p>
    <w:p w14:paraId="1E6C3852" w14:textId="564D4581" w:rsidR="00F644E0" w:rsidRPr="00B90AB2" w:rsidRDefault="00AD4412" w:rsidP="00CB6257">
      <w:pPr>
        <w:pStyle w:val="NormalWeb"/>
        <w:numPr>
          <w:ilvl w:val="1"/>
          <w:numId w:val="3"/>
        </w:numPr>
        <w:spacing w:after="0"/>
        <w:ind w:left="1080"/>
        <w:jc w:val="both"/>
        <w:rPr>
          <w:rFonts w:ascii="Arial" w:hAnsi="Arial" w:cs="Arial"/>
          <w:iCs/>
          <w:lang w:val="hy-AM"/>
        </w:rPr>
      </w:pPr>
      <w:r w:rsidRPr="00B90AB2">
        <w:rPr>
          <w:rFonts w:ascii="Arial" w:hAnsi="Arial" w:cs="Arial"/>
          <w:iCs/>
          <w:lang w:val="hy-AM"/>
        </w:rPr>
        <w:t>Հասուն</w:t>
      </w:r>
      <w:r w:rsidR="00F644E0" w:rsidRPr="00B90AB2">
        <w:rPr>
          <w:rFonts w:ascii="Arial" w:hAnsi="Arial" w:cs="Arial"/>
          <w:iCs/>
          <w:lang w:val="hy-AM"/>
        </w:rPr>
        <w:t xml:space="preserve"> – </w:t>
      </w:r>
      <w:r w:rsidR="00091CCB" w:rsidRPr="00B90AB2">
        <w:rPr>
          <w:rFonts w:ascii="Arial" w:hAnsi="Arial" w:cs="Arial"/>
          <w:iCs/>
          <w:lang w:val="hy-AM"/>
        </w:rPr>
        <w:t>հասած (մրգերի համար)</w:t>
      </w:r>
    </w:p>
    <w:p w14:paraId="635E25A7" w14:textId="7461E6AA" w:rsidR="00AD4412" w:rsidRPr="00B90AB2" w:rsidRDefault="00AD4412" w:rsidP="00CB6257">
      <w:pPr>
        <w:pStyle w:val="NormalWeb"/>
        <w:numPr>
          <w:ilvl w:val="1"/>
          <w:numId w:val="3"/>
        </w:numPr>
        <w:spacing w:after="0"/>
        <w:ind w:left="1080"/>
        <w:jc w:val="both"/>
        <w:rPr>
          <w:rFonts w:ascii="Arial" w:hAnsi="Arial" w:cs="Arial"/>
          <w:iCs/>
          <w:lang w:val="hy-AM"/>
        </w:rPr>
      </w:pPr>
      <w:r w:rsidRPr="00B90AB2">
        <w:rPr>
          <w:rFonts w:ascii="Arial" w:hAnsi="Arial" w:cs="Arial"/>
          <w:iCs/>
          <w:lang w:val="hy-AM"/>
        </w:rPr>
        <w:t xml:space="preserve">Հասակ – </w:t>
      </w:r>
      <w:r w:rsidR="00091CCB" w:rsidRPr="00B90AB2">
        <w:rPr>
          <w:rFonts w:ascii="Arial" w:hAnsi="Arial" w:cs="Arial"/>
          <w:iCs/>
          <w:lang w:val="hy-AM"/>
        </w:rPr>
        <w:t>տարիք</w:t>
      </w:r>
    </w:p>
    <w:bookmarkEnd w:id="5"/>
    <w:p w14:paraId="782E0793" w14:textId="4A2E3F79" w:rsidR="00926B16" w:rsidRPr="00B90AB2" w:rsidRDefault="00926B16" w:rsidP="00926B16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B90AB2"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t>Ուղղագրություն</w:t>
      </w:r>
      <w:r w:rsidRPr="00B90AB2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Pr="00B90AB2">
        <w:rPr>
          <w:rFonts w:ascii="Arial" w:hAnsi="Arial" w:cs="Arial"/>
          <w:sz w:val="24"/>
          <w:szCs w:val="24"/>
          <w:lang w:val="hy-AM"/>
        </w:rPr>
        <w:t>– Սովորել</w:t>
      </w:r>
      <w:r w:rsidRPr="00B90AB2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AD4412" w:rsidRPr="00B90AB2">
        <w:rPr>
          <w:rFonts w:ascii="Arial" w:hAnsi="Arial" w:cs="Arial"/>
          <w:i/>
          <w:iCs/>
          <w:sz w:val="24"/>
          <w:szCs w:val="24"/>
          <w:lang w:val="hy-AM"/>
        </w:rPr>
        <w:t>ծաղկուն, մրգեր, երգ, հույս</w:t>
      </w:r>
      <w:r w:rsidR="003854D8" w:rsidRPr="00B90AB2">
        <w:rPr>
          <w:rFonts w:ascii="Arial" w:hAnsi="Arial" w:cs="Arial"/>
          <w:sz w:val="24"/>
          <w:szCs w:val="24"/>
          <w:shd w:val="clear" w:color="auto" w:fill="FFFFFF"/>
          <w:lang w:val="hy-AM"/>
        </w:rPr>
        <w:t xml:space="preserve"> </w:t>
      </w:r>
      <w:r w:rsidRPr="00B90AB2">
        <w:rPr>
          <w:rFonts w:ascii="Arial" w:hAnsi="Arial" w:cs="Arial"/>
          <w:sz w:val="24"/>
          <w:szCs w:val="24"/>
          <w:lang w:val="hy-AM"/>
        </w:rPr>
        <w:t>բառերի ուղղագրությունը</w:t>
      </w:r>
    </w:p>
    <w:p w14:paraId="2302A253" w14:textId="371A0FC3" w:rsidR="005E4867" w:rsidRPr="00B90AB2" w:rsidRDefault="005E4867" w:rsidP="00926B16">
      <w:pPr>
        <w:spacing w:line="240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</w:p>
    <w:p w14:paraId="495F08BA" w14:textId="46918403" w:rsidR="005E4867" w:rsidRPr="00B90AB2" w:rsidRDefault="00AD4412" w:rsidP="005E4867">
      <w:pPr>
        <w:spacing w:line="240" w:lineRule="auto"/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</w:pPr>
      <w:r w:rsidRPr="00B90AB2"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t xml:space="preserve">Քերականություն </w:t>
      </w:r>
      <w:r w:rsidRPr="00B90AB2">
        <w:rPr>
          <w:rFonts w:ascii="Arial" w:hAnsi="Arial" w:cs="Arial"/>
          <w:sz w:val="24"/>
          <w:szCs w:val="24"/>
          <w:lang w:val="hy-AM"/>
        </w:rPr>
        <w:t xml:space="preserve">– </w:t>
      </w:r>
      <w:r w:rsidRPr="00B90AB2">
        <w:rPr>
          <w:rFonts w:ascii="Arial" w:hAnsi="Arial" w:cs="Arial"/>
          <w:bCs/>
          <w:color w:val="FF0000"/>
          <w:sz w:val="24"/>
          <w:szCs w:val="24"/>
          <w:lang w:val="hy-AM"/>
        </w:rPr>
        <w:t xml:space="preserve">«Ձ-Ծ-Ց» </w:t>
      </w:r>
      <w:r w:rsidRPr="00B90AB2">
        <w:rPr>
          <w:rFonts w:ascii="Arial" w:hAnsi="Arial" w:cs="Arial"/>
          <w:color w:val="FF0000"/>
          <w:sz w:val="24"/>
          <w:szCs w:val="24"/>
          <w:lang w:val="hy-AM"/>
        </w:rPr>
        <w:t>բաղաձայնների օգտագործումը.</w:t>
      </w:r>
    </w:p>
    <w:p w14:paraId="47E9A0A0" w14:textId="729E10F1" w:rsidR="00AD4412" w:rsidRPr="00B90AB2" w:rsidRDefault="00B90AB2" w:rsidP="00AD4412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Cs/>
          <w:sz w:val="24"/>
          <w:szCs w:val="24"/>
          <w:lang w:val="hy-AM"/>
        </w:rPr>
        <w:lastRenderedPageBreak/>
        <w:t>Տ</w:t>
      </w:r>
      <w:r w:rsidR="00AD4412" w:rsidRPr="00B90AB2">
        <w:rPr>
          <w:rFonts w:ascii="Arial" w:hAnsi="Arial" w:cs="Arial"/>
          <w:bCs/>
          <w:sz w:val="24"/>
          <w:szCs w:val="24"/>
          <w:lang w:val="hy-AM"/>
        </w:rPr>
        <w:t>առերը փոխելուց ստանում ենք նոր բառեր</w:t>
      </w:r>
    </w:p>
    <w:p w14:paraId="68C3E67A" w14:textId="0DBB85B6" w:rsidR="00AD4412" w:rsidRPr="00B90AB2" w:rsidRDefault="00AD4412" w:rsidP="00AD4412">
      <w:pPr>
        <w:pStyle w:val="NormalWeb"/>
        <w:numPr>
          <w:ilvl w:val="0"/>
          <w:numId w:val="5"/>
        </w:numPr>
        <w:spacing w:before="0" w:beforeAutospacing="0" w:after="0"/>
        <w:ind w:left="990" w:hanging="270"/>
        <w:jc w:val="both"/>
        <w:rPr>
          <w:rFonts w:ascii="Arial" w:hAnsi="Arial" w:cs="Arial"/>
          <w:lang w:val="hy-AM"/>
        </w:rPr>
      </w:pPr>
      <w:bookmarkStart w:id="6" w:name="_Hlk121009961"/>
      <w:r w:rsidRPr="00B90AB2">
        <w:rPr>
          <w:rFonts w:ascii="Arial" w:hAnsi="Arial" w:cs="Arial"/>
          <w:color w:val="FF0000"/>
          <w:lang w:val="hy-AM"/>
        </w:rPr>
        <w:t>ձ</w:t>
      </w:r>
      <w:r w:rsidRPr="00B90AB2">
        <w:rPr>
          <w:rFonts w:ascii="Arial" w:hAnsi="Arial" w:cs="Arial"/>
          <w:lang w:val="hy-AM"/>
        </w:rPr>
        <w:t xml:space="preserve">ող – </w:t>
      </w:r>
      <w:r w:rsidRPr="00B90AB2">
        <w:rPr>
          <w:rFonts w:ascii="Arial" w:hAnsi="Arial" w:cs="Arial"/>
          <w:color w:val="FF0000"/>
          <w:lang w:val="hy-AM"/>
        </w:rPr>
        <w:t>ց</w:t>
      </w:r>
      <w:r w:rsidRPr="00B90AB2">
        <w:rPr>
          <w:rFonts w:ascii="Arial" w:hAnsi="Arial" w:cs="Arial"/>
          <w:lang w:val="hy-AM"/>
        </w:rPr>
        <w:t>ող</w:t>
      </w:r>
    </w:p>
    <w:p w14:paraId="3E6DB3AE" w14:textId="659054B5" w:rsidR="00AD4412" w:rsidRPr="00B90AB2" w:rsidRDefault="00AD4412" w:rsidP="00AD4412">
      <w:pPr>
        <w:pStyle w:val="NormalWeb"/>
        <w:numPr>
          <w:ilvl w:val="0"/>
          <w:numId w:val="5"/>
        </w:numPr>
        <w:spacing w:before="0" w:beforeAutospacing="0" w:after="0"/>
        <w:ind w:left="990" w:hanging="270"/>
        <w:jc w:val="both"/>
        <w:rPr>
          <w:rFonts w:ascii="Arial" w:hAnsi="Arial" w:cs="Arial"/>
          <w:lang w:val="hy-AM"/>
        </w:rPr>
      </w:pPr>
      <w:r w:rsidRPr="00B90AB2">
        <w:rPr>
          <w:rFonts w:ascii="Arial" w:hAnsi="Arial" w:cs="Arial"/>
          <w:color w:val="FF0000"/>
          <w:lang w:val="hy-AM"/>
        </w:rPr>
        <w:t>ձ</w:t>
      </w:r>
      <w:r w:rsidRPr="00B90AB2">
        <w:rPr>
          <w:rFonts w:ascii="Arial" w:hAnsi="Arial" w:cs="Arial"/>
          <w:lang w:val="hy-AM"/>
        </w:rPr>
        <w:t xml:space="preserve">ախ – </w:t>
      </w:r>
      <w:r w:rsidRPr="00B90AB2">
        <w:rPr>
          <w:rFonts w:ascii="Arial" w:hAnsi="Arial" w:cs="Arial"/>
          <w:color w:val="FF0000"/>
          <w:lang w:val="hy-AM"/>
        </w:rPr>
        <w:t>ց</w:t>
      </w:r>
      <w:r w:rsidRPr="00B90AB2">
        <w:rPr>
          <w:rFonts w:ascii="Arial" w:hAnsi="Arial" w:cs="Arial"/>
          <w:lang w:val="hy-AM"/>
        </w:rPr>
        <w:t>ախ</w:t>
      </w:r>
    </w:p>
    <w:p w14:paraId="1193007E" w14:textId="6D0E9A96" w:rsidR="00AD4412" w:rsidRPr="00B90AB2" w:rsidRDefault="00AD4412" w:rsidP="00AD4412">
      <w:pPr>
        <w:pStyle w:val="NormalWeb"/>
        <w:numPr>
          <w:ilvl w:val="0"/>
          <w:numId w:val="5"/>
        </w:numPr>
        <w:spacing w:before="0" w:beforeAutospacing="0" w:after="0"/>
        <w:ind w:left="990" w:hanging="270"/>
        <w:jc w:val="both"/>
        <w:rPr>
          <w:rFonts w:ascii="Arial" w:hAnsi="Arial" w:cs="Arial"/>
          <w:lang w:val="hy-AM"/>
        </w:rPr>
      </w:pPr>
      <w:r w:rsidRPr="00B90AB2">
        <w:rPr>
          <w:rFonts w:ascii="Arial" w:hAnsi="Arial" w:cs="Arial"/>
          <w:color w:val="FF0000"/>
          <w:lang w:val="hy-AM"/>
        </w:rPr>
        <w:t>ձ</w:t>
      </w:r>
      <w:r w:rsidRPr="00B90AB2">
        <w:rPr>
          <w:rFonts w:ascii="Arial" w:hAnsi="Arial" w:cs="Arial"/>
          <w:lang w:val="hy-AM"/>
        </w:rPr>
        <w:t xml:space="preserve">ողիկ – </w:t>
      </w:r>
      <w:r w:rsidRPr="00B90AB2">
        <w:rPr>
          <w:rFonts w:ascii="Arial" w:hAnsi="Arial" w:cs="Arial"/>
          <w:color w:val="FF0000"/>
          <w:lang w:val="hy-AM"/>
        </w:rPr>
        <w:t>ց</w:t>
      </w:r>
      <w:r w:rsidRPr="00B90AB2">
        <w:rPr>
          <w:rFonts w:ascii="Arial" w:hAnsi="Arial" w:cs="Arial"/>
          <w:lang w:val="hy-AM"/>
        </w:rPr>
        <w:t>ողիկ</w:t>
      </w:r>
    </w:p>
    <w:p w14:paraId="0F401F3D" w14:textId="615AD3E7" w:rsidR="00AD4412" w:rsidRPr="00B90AB2" w:rsidRDefault="00AD4412" w:rsidP="00AD4412">
      <w:pPr>
        <w:pStyle w:val="NormalWeb"/>
        <w:numPr>
          <w:ilvl w:val="0"/>
          <w:numId w:val="15"/>
        </w:numPr>
        <w:spacing w:before="0" w:beforeAutospacing="0" w:after="0"/>
        <w:ind w:left="1080"/>
        <w:jc w:val="both"/>
        <w:rPr>
          <w:rFonts w:ascii="Arial" w:hAnsi="Arial" w:cs="Arial"/>
          <w:lang w:val="hy-AM"/>
        </w:rPr>
      </w:pPr>
      <w:r w:rsidRPr="00B90AB2">
        <w:rPr>
          <w:rFonts w:ascii="Arial" w:hAnsi="Arial" w:cs="Arial"/>
          <w:color w:val="FF0000"/>
          <w:lang w:val="hy-AM"/>
        </w:rPr>
        <w:t>ց</w:t>
      </w:r>
      <w:r w:rsidRPr="00B90AB2">
        <w:rPr>
          <w:rFonts w:ascii="Arial" w:hAnsi="Arial" w:cs="Arial"/>
          <w:lang w:val="hy-AM"/>
        </w:rPr>
        <w:t>ան</w:t>
      </w:r>
      <w:r w:rsidRPr="00B90AB2">
        <w:rPr>
          <w:rFonts w:ascii="Arial" w:hAnsi="Arial" w:cs="Arial"/>
          <w:color w:val="FF0000"/>
          <w:lang w:val="hy-AM"/>
        </w:rPr>
        <w:t>ց</w:t>
      </w:r>
    </w:p>
    <w:p w14:paraId="748023D9" w14:textId="18C336B7" w:rsidR="00AD4412" w:rsidRPr="00B90AB2" w:rsidRDefault="00AD4412" w:rsidP="00AD4412">
      <w:pPr>
        <w:pStyle w:val="NormalWeb"/>
        <w:numPr>
          <w:ilvl w:val="0"/>
          <w:numId w:val="15"/>
        </w:numPr>
        <w:spacing w:before="0" w:beforeAutospacing="0" w:after="0"/>
        <w:ind w:left="1080"/>
        <w:jc w:val="both"/>
        <w:rPr>
          <w:rFonts w:ascii="Arial" w:hAnsi="Arial" w:cs="Arial"/>
          <w:lang w:val="hy-AM"/>
        </w:rPr>
      </w:pPr>
      <w:r w:rsidRPr="00B90AB2">
        <w:rPr>
          <w:rFonts w:ascii="Arial" w:hAnsi="Arial" w:cs="Arial"/>
          <w:color w:val="FF0000"/>
          <w:lang w:val="hy-AM"/>
        </w:rPr>
        <w:t>ծ</w:t>
      </w:r>
      <w:r w:rsidRPr="00B90AB2">
        <w:rPr>
          <w:rFonts w:ascii="Arial" w:hAnsi="Arial" w:cs="Arial"/>
          <w:lang w:val="hy-AM"/>
        </w:rPr>
        <w:t>ի</w:t>
      </w:r>
      <w:r w:rsidRPr="00B90AB2">
        <w:rPr>
          <w:rFonts w:ascii="Arial" w:hAnsi="Arial" w:cs="Arial"/>
          <w:color w:val="FF0000"/>
          <w:lang w:val="hy-AM"/>
        </w:rPr>
        <w:t>ծ</w:t>
      </w:r>
      <w:r w:rsidRPr="00B90AB2">
        <w:rPr>
          <w:rFonts w:ascii="Arial" w:hAnsi="Arial" w:cs="Arial"/>
          <w:lang w:val="hy-AM"/>
        </w:rPr>
        <w:t>աղ</w:t>
      </w:r>
    </w:p>
    <w:p w14:paraId="1416CB5F" w14:textId="2E4B4207" w:rsidR="00AD4412" w:rsidRPr="00B90AB2" w:rsidRDefault="00AD4412" w:rsidP="00AD4412">
      <w:pPr>
        <w:pStyle w:val="NormalWeb"/>
        <w:numPr>
          <w:ilvl w:val="0"/>
          <w:numId w:val="15"/>
        </w:numPr>
        <w:spacing w:before="0" w:beforeAutospacing="0" w:after="0"/>
        <w:ind w:left="1080"/>
        <w:jc w:val="both"/>
        <w:rPr>
          <w:rFonts w:ascii="Arial" w:hAnsi="Arial" w:cs="Arial"/>
          <w:lang w:val="hy-AM"/>
        </w:rPr>
      </w:pPr>
      <w:r w:rsidRPr="00B90AB2">
        <w:rPr>
          <w:rFonts w:ascii="Arial" w:hAnsi="Arial" w:cs="Arial"/>
          <w:color w:val="FF0000"/>
          <w:lang w:val="hy-AM"/>
        </w:rPr>
        <w:t>ձ</w:t>
      </w:r>
      <w:r w:rsidRPr="00B90AB2">
        <w:rPr>
          <w:rFonts w:ascii="Arial" w:hAnsi="Arial" w:cs="Arial"/>
          <w:lang w:val="hy-AM"/>
        </w:rPr>
        <w:t>ան</w:t>
      </w:r>
      <w:r w:rsidRPr="00B90AB2">
        <w:rPr>
          <w:rFonts w:ascii="Arial" w:hAnsi="Arial" w:cs="Arial"/>
          <w:color w:val="FF0000"/>
          <w:lang w:val="hy-AM"/>
        </w:rPr>
        <w:t>ձ</w:t>
      </w:r>
      <w:r w:rsidRPr="00B90AB2">
        <w:rPr>
          <w:rFonts w:ascii="Arial" w:hAnsi="Arial" w:cs="Arial"/>
          <w:lang w:val="hy-AM"/>
        </w:rPr>
        <w:t>րանալ</w:t>
      </w:r>
    </w:p>
    <w:bookmarkEnd w:id="6"/>
    <w:p w14:paraId="62E92983" w14:textId="7246F340" w:rsidR="00AD4412" w:rsidRPr="00B90AB2" w:rsidRDefault="00AD4412" w:rsidP="00AD4412">
      <w:pPr>
        <w:pStyle w:val="NormalWeb"/>
        <w:numPr>
          <w:ilvl w:val="0"/>
          <w:numId w:val="8"/>
        </w:numPr>
        <w:spacing w:before="0" w:beforeAutospacing="0" w:after="0"/>
        <w:jc w:val="both"/>
        <w:rPr>
          <w:rFonts w:ascii="Arial" w:hAnsi="Arial" w:cs="Arial"/>
          <w:lang w:val="hy-AM"/>
        </w:rPr>
      </w:pPr>
      <w:r w:rsidRPr="00B90AB2">
        <w:rPr>
          <w:rFonts w:ascii="Arial" w:hAnsi="Arial" w:cs="Arial"/>
          <w:lang w:val="hy-AM"/>
        </w:rPr>
        <w:t>Կատարել էջ 49-ի վարժությունը</w:t>
      </w:r>
    </w:p>
    <w:p w14:paraId="78A9B004" w14:textId="24F17E02" w:rsidR="00091CCB" w:rsidRPr="00B90AB2" w:rsidRDefault="00AD4412" w:rsidP="00091CCB">
      <w:pPr>
        <w:rPr>
          <w:rFonts w:ascii="Arial" w:hAnsi="Arial" w:cs="Arial"/>
          <w:sz w:val="24"/>
          <w:szCs w:val="24"/>
          <w:lang w:val="hy-AM"/>
        </w:rPr>
      </w:pPr>
      <w:r w:rsidRPr="00B90AB2">
        <w:rPr>
          <w:rFonts w:ascii="Arial" w:hAnsi="Arial" w:cs="Arial"/>
          <w:b/>
          <w:color w:val="FF0000"/>
          <w:sz w:val="24"/>
          <w:szCs w:val="24"/>
          <w:u w:val="single"/>
          <w:lang w:val="hy-AM"/>
        </w:rPr>
        <w:t>Մշակույթ</w:t>
      </w:r>
      <w:r w:rsidRPr="00B90AB2">
        <w:rPr>
          <w:rFonts w:ascii="Arial" w:hAnsi="Arial" w:cs="Arial"/>
          <w:b/>
          <w:color w:val="FF0000"/>
          <w:sz w:val="24"/>
          <w:szCs w:val="24"/>
          <w:lang w:val="hy-AM"/>
        </w:rPr>
        <w:t xml:space="preserve"> </w:t>
      </w:r>
      <w:r w:rsidRPr="00B90AB2">
        <w:rPr>
          <w:rFonts w:ascii="Arial" w:hAnsi="Arial" w:cs="Arial"/>
          <w:b/>
          <w:sz w:val="24"/>
          <w:szCs w:val="24"/>
          <w:lang w:val="hy-AM"/>
        </w:rPr>
        <w:t>–</w:t>
      </w:r>
      <w:r w:rsidR="00091CCB" w:rsidRPr="00B90AB2">
        <w:rPr>
          <w:rFonts w:ascii="Arial" w:hAnsi="Arial" w:cs="Arial"/>
          <w:b/>
          <w:sz w:val="24"/>
          <w:szCs w:val="24"/>
          <w:lang w:val="hy-AM"/>
        </w:rPr>
        <w:t xml:space="preserve"> Հայոց բանակի օրը</w:t>
      </w:r>
      <w:bookmarkStart w:id="7" w:name="_Hlk121010903"/>
    </w:p>
    <w:p w14:paraId="20D280E4" w14:textId="77777777" w:rsidR="00091CCB" w:rsidRPr="00B90AB2" w:rsidRDefault="00091CCB" w:rsidP="00091CCB">
      <w:pPr>
        <w:rPr>
          <w:rFonts w:ascii="Arial" w:hAnsi="Arial" w:cs="Arial"/>
          <w:bCs/>
          <w:sz w:val="24"/>
          <w:szCs w:val="24"/>
          <w:lang w:val="hy-AM"/>
        </w:rPr>
      </w:pPr>
      <w:r w:rsidRPr="00B90AB2">
        <w:rPr>
          <w:rFonts w:ascii="Arial" w:hAnsi="Arial" w:cs="Arial"/>
          <w:bCs/>
          <w:sz w:val="24"/>
          <w:szCs w:val="24"/>
          <w:lang w:val="hy-AM"/>
        </w:rPr>
        <w:t>Հունվարի 28-ը հայկական անկախ հանրապետության լավագույն օրերից մեկն է, երբ Հայաստանի Հանրապետության բնակչությունն ու աշխարհասփյուռ հայությունը նշում են հայկական բանակի կազմավորման տարեդարձը:</w:t>
      </w:r>
    </w:p>
    <w:p w14:paraId="25F957F1" w14:textId="341A257D" w:rsidR="00091CCB" w:rsidRPr="00B90AB2" w:rsidRDefault="00091CCB" w:rsidP="00091CCB">
      <w:pPr>
        <w:rPr>
          <w:rFonts w:ascii="Arial" w:hAnsi="Arial" w:cs="Arial"/>
          <w:bCs/>
          <w:sz w:val="24"/>
          <w:szCs w:val="24"/>
          <w:lang w:val="hy-AM"/>
        </w:rPr>
      </w:pPr>
      <w:r w:rsidRPr="00B90AB2">
        <w:rPr>
          <w:rFonts w:ascii="Arial" w:hAnsi="Arial" w:cs="Arial"/>
          <w:bCs/>
          <w:sz w:val="24"/>
          <w:szCs w:val="24"/>
          <w:lang w:val="hy-AM"/>
        </w:rPr>
        <w:t>Արդեն 31 տարի հայկական բանակը մեր երկրի կայունության, անկախության, հերոսացման ու մեր անկախ պատմության շարժիչ ուժի հիմնական կրողն է, անկախ բոլոր դժվարություններից:</w:t>
      </w:r>
    </w:p>
    <w:p w14:paraId="69AF7B16" w14:textId="77777777" w:rsidR="00091CCB" w:rsidRPr="00B90AB2" w:rsidRDefault="00091CCB" w:rsidP="00091CCB">
      <w:pPr>
        <w:rPr>
          <w:rFonts w:ascii="Arial" w:hAnsi="Arial" w:cs="Arial"/>
          <w:bCs/>
          <w:sz w:val="24"/>
          <w:szCs w:val="24"/>
          <w:lang w:val="hy-AM"/>
        </w:rPr>
      </w:pPr>
      <w:r w:rsidRPr="00B90AB2">
        <w:rPr>
          <w:rFonts w:ascii="Arial" w:hAnsi="Arial" w:cs="Arial"/>
          <w:bCs/>
          <w:sz w:val="24"/>
          <w:szCs w:val="24"/>
          <w:lang w:val="hy-AM"/>
        </w:rPr>
        <w:t>Հունվարի 28-ը տոնն է ոչ միայն բանակի ու ծառայող զինվորների, այլեւ նրանց հերոս մայրերի, հայրենիքի պաշտպանության համար նահատակված ու վիրավորված բոլոր երիտասարդ տղաների ու բոլոր նրանց, ում համար ազգն ու բանակը իրական հպարտանալու արժեքներ են:</w:t>
      </w:r>
    </w:p>
    <w:p w14:paraId="2A434404" w14:textId="0C11E039" w:rsidR="00091CCB" w:rsidRPr="00B90AB2" w:rsidRDefault="00091CCB" w:rsidP="00091CCB">
      <w:pPr>
        <w:rPr>
          <w:rFonts w:ascii="Arial" w:hAnsi="Arial" w:cs="Arial"/>
          <w:bCs/>
          <w:sz w:val="24"/>
          <w:szCs w:val="24"/>
          <w:lang w:val="hy-AM"/>
        </w:rPr>
      </w:pPr>
      <w:r w:rsidRPr="00B90AB2">
        <w:rPr>
          <w:rFonts w:ascii="Arial" w:hAnsi="Arial" w:cs="Arial"/>
          <w:bCs/>
          <w:sz w:val="24"/>
          <w:szCs w:val="24"/>
          <w:lang w:val="hy-AM"/>
        </w:rPr>
        <w:t>Եվ ուրեմն, թող շնորհավո՛ր լինի բոլորիս տոնը:</w:t>
      </w:r>
    </w:p>
    <w:bookmarkEnd w:id="7"/>
    <w:p w14:paraId="68B88060" w14:textId="77777777" w:rsidR="00AD4412" w:rsidRPr="00B90AB2" w:rsidRDefault="00AD4412" w:rsidP="00AD4412">
      <w:pPr>
        <w:rPr>
          <w:rFonts w:ascii="Arial" w:hAnsi="Arial" w:cs="Arial"/>
          <w:b/>
          <w:bCs/>
          <w:sz w:val="24"/>
          <w:szCs w:val="24"/>
          <w:lang w:val="hy-AM"/>
        </w:rPr>
      </w:pPr>
      <w:r w:rsidRPr="00B90AB2">
        <w:rPr>
          <w:rFonts w:ascii="Arial" w:hAnsi="Arial" w:cs="Arial"/>
          <w:b/>
          <w:bCs/>
          <w:sz w:val="24"/>
          <w:szCs w:val="24"/>
          <w:lang w:val="hy-AM"/>
        </w:rPr>
        <w:t>Հարցեր և առաջադրանքներ</w:t>
      </w:r>
    </w:p>
    <w:p w14:paraId="0921E16F" w14:textId="5A221496" w:rsidR="00AD4412" w:rsidRPr="00B90AB2" w:rsidRDefault="00091CCB" w:rsidP="00AD4412">
      <w:pPr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B90AB2">
        <w:rPr>
          <w:rFonts w:ascii="Arial" w:hAnsi="Arial" w:cs="Arial"/>
          <w:bCs/>
          <w:sz w:val="24"/>
          <w:szCs w:val="24"/>
          <w:lang w:val="hy-AM"/>
        </w:rPr>
        <w:t>Հայաստանում ե՞րբ ենք նշում Հայոց բանակի օրը:</w:t>
      </w:r>
    </w:p>
    <w:p w14:paraId="73D20AC8" w14:textId="6601DC75" w:rsidR="00AD4412" w:rsidRPr="00B90AB2" w:rsidRDefault="00091CCB" w:rsidP="00AD4412">
      <w:pPr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B90AB2">
        <w:rPr>
          <w:rFonts w:ascii="Arial" w:hAnsi="Arial" w:cs="Arial"/>
          <w:bCs/>
          <w:sz w:val="24"/>
          <w:szCs w:val="24"/>
          <w:lang w:val="hy-AM"/>
        </w:rPr>
        <w:t>Քանի՞ տարվա պատմություն ունի Հայոց բանակը</w:t>
      </w:r>
      <w:r w:rsidR="00AD4412" w:rsidRPr="00B90AB2">
        <w:rPr>
          <w:rFonts w:ascii="Arial" w:hAnsi="Arial" w:cs="Arial"/>
          <w:bCs/>
          <w:sz w:val="24"/>
          <w:szCs w:val="24"/>
          <w:lang w:val="hy-AM"/>
        </w:rPr>
        <w:t>։</w:t>
      </w:r>
    </w:p>
    <w:p w14:paraId="707373BB" w14:textId="6288ED85" w:rsidR="00091CCB" w:rsidRPr="00B90AB2" w:rsidRDefault="00091CCB" w:rsidP="00AD4412">
      <w:pPr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B90AB2">
        <w:rPr>
          <w:rFonts w:ascii="Arial" w:hAnsi="Arial" w:cs="Arial"/>
          <w:bCs/>
          <w:sz w:val="24"/>
          <w:szCs w:val="24"/>
          <w:lang w:val="hy-AM"/>
        </w:rPr>
        <w:t>Ի՞նչ կմաղթես հայ զինվորին:</w:t>
      </w:r>
    </w:p>
    <w:p w14:paraId="7A58AE91" w14:textId="77777777" w:rsidR="00F644E0" w:rsidRPr="00B90AB2" w:rsidRDefault="00F644E0" w:rsidP="003854D8">
      <w:pPr>
        <w:spacing w:after="0" w:line="240" w:lineRule="auto"/>
        <w:ind w:left="1080"/>
        <w:rPr>
          <w:rFonts w:ascii="Arial" w:hAnsi="Arial" w:cs="Arial"/>
          <w:bCs/>
          <w:sz w:val="24"/>
          <w:szCs w:val="24"/>
          <w:lang w:val="hy-AM"/>
        </w:rPr>
      </w:pPr>
      <w:bookmarkStart w:id="8" w:name="_Hlk119752643"/>
      <w:bookmarkStart w:id="9" w:name="_Hlk119708399"/>
      <w:bookmarkStart w:id="10" w:name="_Hlk121010464"/>
    </w:p>
    <w:bookmarkEnd w:id="8"/>
    <w:bookmarkEnd w:id="9"/>
    <w:bookmarkEnd w:id="10"/>
    <w:p w14:paraId="28040A92" w14:textId="3E525FA5" w:rsidR="00926B16" w:rsidRPr="00B90AB2" w:rsidRDefault="00926B16" w:rsidP="00926B16">
      <w:pPr>
        <w:rPr>
          <w:rFonts w:ascii="Arial" w:hAnsi="Arial" w:cs="Arial"/>
          <w:sz w:val="24"/>
          <w:szCs w:val="24"/>
          <w:lang w:val="hy-AM"/>
        </w:rPr>
      </w:pPr>
      <w:r w:rsidRPr="00B90AB2">
        <w:rPr>
          <w:rFonts w:ascii="Arial" w:hAnsi="Arial" w:cs="Arial"/>
          <w:b/>
          <w:bCs/>
          <w:sz w:val="24"/>
          <w:szCs w:val="24"/>
          <w:lang w:val="hy-AM"/>
        </w:rPr>
        <w:t>Հարցերին պատասխանելու կամ առաջադրանքները կատարելու համար սովորողը պետք է կարողանա</w:t>
      </w:r>
      <w:r w:rsidRPr="00B90AB2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48821EDB" w14:textId="7F8859D1" w:rsidR="00F644E0" w:rsidRPr="00B90AB2" w:rsidRDefault="00926B16" w:rsidP="00CB625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hy-AM"/>
        </w:rPr>
      </w:pPr>
      <w:r w:rsidRPr="00B90AB2">
        <w:rPr>
          <w:rFonts w:ascii="Arial" w:hAnsi="Arial" w:cs="Arial"/>
          <w:sz w:val="24"/>
          <w:szCs w:val="24"/>
          <w:lang w:val="hy-AM"/>
        </w:rPr>
        <w:t xml:space="preserve">Սահուն կարդալ գրականության </w:t>
      </w:r>
      <w:r w:rsidR="00AD4412" w:rsidRPr="00B90AB2">
        <w:rPr>
          <w:rFonts w:ascii="Arial" w:hAnsi="Arial" w:cs="Arial"/>
          <w:sz w:val="24"/>
          <w:szCs w:val="24"/>
          <w:lang w:val="hy-AM"/>
        </w:rPr>
        <w:t xml:space="preserve">և մշակույթի </w:t>
      </w:r>
      <w:r w:rsidRPr="00B90AB2">
        <w:rPr>
          <w:rFonts w:ascii="Arial" w:hAnsi="Arial" w:cs="Arial"/>
          <w:sz w:val="24"/>
          <w:szCs w:val="24"/>
          <w:lang w:val="hy-AM"/>
        </w:rPr>
        <w:t>դասանյութ</w:t>
      </w:r>
      <w:r w:rsidR="00AD4412" w:rsidRPr="00B90AB2">
        <w:rPr>
          <w:rFonts w:ascii="Arial" w:hAnsi="Arial" w:cs="Arial"/>
          <w:sz w:val="24"/>
          <w:szCs w:val="24"/>
          <w:lang w:val="hy-AM"/>
        </w:rPr>
        <w:t>եր</w:t>
      </w:r>
      <w:r w:rsidRPr="00B90AB2">
        <w:rPr>
          <w:rFonts w:ascii="Arial" w:hAnsi="Arial" w:cs="Arial"/>
          <w:sz w:val="24"/>
          <w:szCs w:val="24"/>
          <w:lang w:val="hy-AM"/>
        </w:rPr>
        <w:t>ը</w:t>
      </w:r>
      <w:r w:rsidR="00690A8E" w:rsidRPr="00B90AB2">
        <w:rPr>
          <w:rFonts w:ascii="Arial" w:hAnsi="Arial" w:cs="Arial"/>
          <w:sz w:val="24"/>
          <w:szCs w:val="24"/>
          <w:lang w:val="hy-AM"/>
        </w:rPr>
        <w:t xml:space="preserve">, </w:t>
      </w:r>
      <w:r w:rsidRPr="00B90AB2">
        <w:rPr>
          <w:rFonts w:ascii="Arial" w:hAnsi="Arial" w:cs="Arial"/>
          <w:sz w:val="24"/>
          <w:szCs w:val="24"/>
          <w:lang w:val="hy-AM"/>
        </w:rPr>
        <w:t>վերարտադրել սեփական խոսքերով, և պատասխանել դասավերջի հարցերին։</w:t>
      </w:r>
    </w:p>
    <w:p w14:paraId="2CEA9692" w14:textId="667024FD" w:rsidR="00AD4412" w:rsidRPr="00B90AB2" w:rsidRDefault="00AD4412" w:rsidP="00AD441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hy-AM"/>
        </w:rPr>
      </w:pPr>
      <w:r w:rsidRPr="00B90AB2">
        <w:rPr>
          <w:rFonts w:ascii="Arial" w:hAnsi="Arial" w:cs="Arial"/>
          <w:sz w:val="24"/>
          <w:szCs w:val="24"/>
          <w:lang w:val="hy-AM"/>
        </w:rPr>
        <w:t>Հասկանալ և հիշել «Ձ-Ծ-Ց» բաղաձայնների օգտագործման կանոնները և բերել օրինակներ:</w:t>
      </w:r>
    </w:p>
    <w:p w14:paraId="02C809D9" w14:textId="77777777" w:rsidR="00926B16" w:rsidRPr="00B90AB2" w:rsidRDefault="00926B16" w:rsidP="00CB625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hy-AM"/>
        </w:rPr>
      </w:pPr>
      <w:r w:rsidRPr="00B90AB2">
        <w:rPr>
          <w:rFonts w:ascii="Arial" w:hAnsi="Arial" w:cs="Arial"/>
          <w:sz w:val="24"/>
          <w:szCs w:val="24"/>
          <w:lang w:val="hy-AM"/>
        </w:rPr>
        <w:t>Վերհիշել Այբուբենը:</w:t>
      </w:r>
    </w:p>
    <w:p w14:paraId="50894344" w14:textId="2F187523" w:rsidR="00CE5F48" w:rsidRPr="00B90AB2" w:rsidRDefault="00926B16" w:rsidP="009A43EC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Arial" w:hAnsi="Arial" w:cs="Arial"/>
          <w:sz w:val="24"/>
          <w:szCs w:val="24"/>
          <w:lang w:val="hy-AM"/>
        </w:rPr>
      </w:pPr>
      <w:r w:rsidRPr="00B90AB2">
        <w:rPr>
          <w:rFonts w:ascii="Arial" w:hAnsi="Arial" w:cs="Arial"/>
          <w:sz w:val="24"/>
          <w:szCs w:val="24"/>
          <w:lang w:val="hy-AM"/>
        </w:rPr>
        <w:t>Մասնակցել խմբային աշխատանքներին։</w:t>
      </w:r>
      <w:bookmarkEnd w:id="1"/>
    </w:p>
    <w:sectPr w:rsidR="00CE5F48" w:rsidRPr="00B90AB2" w:rsidSect="00EB00D4">
      <w:type w:val="continuous"/>
      <w:pgSz w:w="12240" w:h="15840"/>
      <w:pgMar w:top="576" w:right="720" w:bottom="64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4B2F"/>
    <w:multiLevelType w:val="hybridMultilevel"/>
    <w:tmpl w:val="CF36E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0401A"/>
    <w:multiLevelType w:val="hybridMultilevel"/>
    <w:tmpl w:val="DAF8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1583B"/>
    <w:multiLevelType w:val="hybridMultilevel"/>
    <w:tmpl w:val="0D18BD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10570"/>
    <w:multiLevelType w:val="hybridMultilevel"/>
    <w:tmpl w:val="1A2C7C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4832B5"/>
    <w:multiLevelType w:val="hybridMultilevel"/>
    <w:tmpl w:val="E9DE9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B3B5C"/>
    <w:multiLevelType w:val="hybridMultilevel"/>
    <w:tmpl w:val="43604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84D72"/>
    <w:multiLevelType w:val="hybridMultilevel"/>
    <w:tmpl w:val="D7AA3776"/>
    <w:lvl w:ilvl="0" w:tplc="DAEAE9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6115EA"/>
    <w:multiLevelType w:val="hybridMultilevel"/>
    <w:tmpl w:val="D9CC1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35DA1"/>
    <w:multiLevelType w:val="hybridMultilevel"/>
    <w:tmpl w:val="51548D4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58894A45"/>
    <w:multiLevelType w:val="hybridMultilevel"/>
    <w:tmpl w:val="F9909180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5B8B2554"/>
    <w:multiLevelType w:val="hybridMultilevel"/>
    <w:tmpl w:val="8F785EE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366363"/>
    <w:multiLevelType w:val="hybridMultilevel"/>
    <w:tmpl w:val="38B856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57CA8"/>
    <w:multiLevelType w:val="hybridMultilevel"/>
    <w:tmpl w:val="9B9E98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E25E23"/>
    <w:multiLevelType w:val="hybridMultilevel"/>
    <w:tmpl w:val="D2EA14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A84F3E"/>
    <w:multiLevelType w:val="hybridMultilevel"/>
    <w:tmpl w:val="7E340E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02691952">
    <w:abstractNumId w:val="12"/>
  </w:num>
  <w:num w:numId="2" w16cid:durableId="223956833">
    <w:abstractNumId w:val="1"/>
  </w:num>
  <w:num w:numId="3" w16cid:durableId="285816652">
    <w:abstractNumId w:val="0"/>
  </w:num>
  <w:num w:numId="4" w16cid:durableId="2044016598">
    <w:abstractNumId w:val="13"/>
  </w:num>
  <w:num w:numId="5" w16cid:durableId="1053775489">
    <w:abstractNumId w:val="2"/>
  </w:num>
  <w:num w:numId="6" w16cid:durableId="730466422">
    <w:abstractNumId w:val="3"/>
  </w:num>
  <w:num w:numId="7" w16cid:durableId="2006662272">
    <w:abstractNumId w:val="14"/>
  </w:num>
  <w:num w:numId="8" w16cid:durableId="100493675">
    <w:abstractNumId w:val="6"/>
  </w:num>
  <w:num w:numId="9" w16cid:durableId="641352537">
    <w:abstractNumId w:val="11"/>
  </w:num>
  <w:num w:numId="10" w16cid:durableId="1485663317">
    <w:abstractNumId w:val="7"/>
  </w:num>
  <w:num w:numId="11" w16cid:durableId="1329138804">
    <w:abstractNumId w:val="4"/>
  </w:num>
  <w:num w:numId="12" w16cid:durableId="19160783">
    <w:abstractNumId w:val="8"/>
  </w:num>
  <w:num w:numId="13" w16cid:durableId="1644383176">
    <w:abstractNumId w:val="10"/>
  </w:num>
  <w:num w:numId="14" w16cid:durableId="1110319893">
    <w:abstractNumId w:val="5"/>
  </w:num>
  <w:num w:numId="15" w16cid:durableId="2090075955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34"/>
    <w:rsid w:val="00000C36"/>
    <w:rsid w:val="0000508E"/>
    <w:rsid w:val="00015CC6"/>
    <w:rsid w:val="0001652E"/>
    <w:rsid w:val="0001775E"/>
    <w:rsid w:val="000177CE"/>
    <w:rsid w:val="00020B76"/>
    <w:rsid w:val="0002314D"/>
    <w:rsid w:val="00027085"/>
    <w:rsid w:val="00027D4F"/>
    <w:rsid w:val="00032CEF"/>
    <w:rsid w:val="000374EE"/>
    <w:rsid w:val="000450EB"/>
    <w:rsid w:val="000461FD"/>
    <w:rsid w:val="0004718D"/>
    <w:rsid w:val="00052573"/>
    <w:rsid w:val="000542BA"/>
    <w:rsid w:val="00066801"/>
    <w:rsid w:val="00071898"/>
    <w:rsid w:val="00073105"/>
    <w:rsid w:val="0007514F"/>
    <w:rsid w:val="000764D4"/>
    <w:rsid w:val="00085D94"/>
    <w:rsid w:val="000867D9"/>
    <w:rsid w:val="000873CE"/>
    <w:rsid w:val="00091CCB"/>
    <w:rsid w:val="00091EFE"/>
    <w:rsid w:val="00093E00"/>
    <w:rsid w:val="0009750A"/>
    <w:rsid w:val="000A23D3"/>
    <w:rsid w:val="000A7745"/>
    <w:rsid w:val="000B1094"/>
    <w:rsid w:val="000B513A"/>
    <w:rsid w:val="000B6F14"/>
    <w:rsid w:val="000B71EB"/>
    <w:rsid w:val="000C0084"/>
    <w:rsid w:val="000C0C01"/>
    <w:rsid w:val="000C7828"/>
    <w:rsid w:val="000E6FE0"/>
    <w:rsid w:val="0010023B"/>
    <w:rsid w:val="00100823"/>
    <w:rsid w:val="00103A5D"/>
    <w:rsid w:val="001100BF"/>
    <w:rsid w:val="001207D6"/>
    <w:rsid w:val="0013050B"/>
    <w:rsid w:val="001332B7"/>
    <w:rsid w:val="00136138"/>
    <w:rsid w:val="00150E52"/>
    <w:rsid w:val="00154EB3"/>
    <w:rsid w:val="00164182"/>
    <w:rsid w:val="00165FA5"/>
    <w:rsid w:val="00185253"/>
    <w:rsid w:val="001857CB"/>
    <w:rsid w:val="00190B28"/>
    <w:rsid w:val="00191AA4"/>
    <w:rsid w:val="00194240"/>
    <w:rsid w:val="0019608B"/>
    <w:rsid w:val="001A50A0"/>
    <w:rsid w:val="001B60A0"/>
    <w:rsid w:val="001C5231"/>
    <w:rsid w:val="001D59E2"/>
    <w:rsid w:val="001D7397"/>
    <w:rsid w:val="001E7C6C"/>
    <w:rsid w:val="001F548A"/>
    <w:rsid w:val="001F6AF6"/>
    <w:rsid w:val="00200542"/>
    <w:rsid w:val="002037E9"/>
    <w:rsid w:val="00204A74"/>
    <w:rsid w:val="00206EBA"/>
    <w:rsid w:val="00215D86"/>
    <w:rsid w:val="00220EB4"/>
    <w:rsid w:val="002378E1"/>
    <w:rsid w:val="0024087C"/>
    <w:rsid w:val="002428E2"/>
    <w:rsid w:val="00243150"/>
    <w:rsid w:val="00244538"/>
    <w:rsid w:val="0025076E"/>
    <w:rsid w:val="002622ED"/>
    <w:rsid w:val="00262A69"/>
    <w:rsid w:val="002657CB"/>
    <w:rsid w:val="00265D38"/>
    <w:rsid w:val="002663A1"/>
    <w:rsid w:val="002745B4"/>
    <w:rsid w:val="00276873"/>
    <w:rsid w:val="00291068"/>
    <w:rsid w:val="0029395B"/>
    <w:rsid w:val="00296290"/>
    <w:rsid w:val="00296DBC"/>
    <w:rsid w:val="002B1B7D"/>
    <w:rsid w:val="002B1BEC"/>
    <w:rsid w:val="002B3281"/>
    <w:rsid w:val="002B5D8E"/>
    <w:rsid w:val="002C3965"/>
    <w:rsid w:val="002D56DF"/>
    <w:rsid w:val="002D7CF0"/>
    <w:rsid w:val="002E4152"/>
    <w:rsid w:val="002F011A"/>
    <w:rsid w:val="002F1998"/>
    <w:rsid w:val="002F2CB1"/>
    <w:rsid w:val="002F73E2"/>
    <w:rsid w:val="0031581D"/>
    <w:rsid w:val="003179AD"/>
    <w:rsid w:val="00320AFB"/>
    <w:rsid w:val="00333226"/>
    <w:rsid w:val="00342B4B"/>
    <w:rsid w:val="0034749C"/>
    <w:rsid w:val="003503EF"/>
    <w:rsid w:val="003521F6"/>
    <w:rsid w:val="00362483"/>
    <w:rsid w:val="003645DE"/>
    <w:rsid w:val="003729E7"/>
    <w:rsid w:val="00381D44"/>
    <w:rsid w:val="0038200F"/>
    <w:rsid w:val="003854D8"/>
    <w:rsid w:val="00385E5F"/>
    <w:rsid w:val="00391DA3"/>
    <w:rsid w:val="00395785"/>
    <w:rsid w:val="003C0E1B"/>
    <w:rsid w:val="003C4A93"/>
    <w:rsid w:val="003C69F9"/>
    <w:rsid w:val="003D0188"/>
    <w:rsid w:val="003D05DA"/>
    <w:rsid w:val="003D070A"/>
    <w:rsid w:val="003D08E5"/>
    <w:rsid w:val="003D674A"/>
    <w:rsid w:val="003E05E0"/>
    <w:rsid w:val="003E38AE"/>
    <w:rsid w:val="003E6B8E"/>
    <w:rsid w:val="003E7545"/>
    <w:rsid w:val="003F0380"/>
    <w:rsid w:val="003F17DD"/>
    <w:rsid w:val="0040274F"/>
    <w:rsid w:val="00402E3F"/>
    <w:rsid w:val="00411424"/>
    <w:rsid w:val="00411C5D"/>
    <w:rsid w:val="0041219E"/>
    <w:rsid w:val="00414B8F"/>
    <w:rsid w:val="00416B0A"/>
    <w:rsid w:val="00431BC5"/>
    <w:rsid w:val="004327B7"/>
    <w:rsid w:val="00441766"/>
    <w:rsid w:val="0045163E"/>
    <w:rsid w:val="00452A3E"/>
    <w:rsid w:val="0045648B"/>
    <w:rsid w:val="0046082F"/>
    <w:rsid w:val="00464B66"/>
    <w:rsid w:val="00472F48"/>
    <w:rsid w:val="00473D0C"/>
    <w:rsid w:val="00475F6E"/>
    <w:rsid w:val="00481641"/>
    <w:rsid w:val="00481D1B"/>
    <w:rsid w:val="00483B8C"/>
    <w:rsid w:val="00491AB7"/>
    <w:rsid w:val="00491D82"/>
    <w:rsid w:val="0049627A"/>
    <w:rsid w:val="004A2D47"/>
    <w:rsid w:val="004B4FA7"/>
    <w:rsid w:val="004C7C40"/>
    <w:rsid w:val="004E3B94"/>
    <w:rsid w:val="004E7B4A"/>
    <w:rsid w:val="004F09A3"/>
    <w:rsid w:val="004F58E7"/>
    <w:rsid w:val="00505C4E"/>
    <w:rsid w:val="00507721"/>
    <w:rsid w:val="005107E1"/>
    <w:rsid w:val="00512448"/>
    <w:rsid w:val="00514EB2"/>
    <w:rsid w:val="00521107"/>
    <w:rsid w:val="005231AB"/>
    <w:rsid w:val="00526948"/>
    <w:rsid w:val="0053179A"/>
    <w:rsid w:val="005371B0"/>
    <w:rsid w:val="00550372"/>
    <w:rsid w:val="00550D88"/>
    <w:rsid w:val="00551CD9"/>
    <w:rsid w:val="005533B3"/>
    <w:rsid w:val="005555BE"/>
    <w:rsid w:val="0055741F"/>
    <w:rsid w:val="0055788A"/>
    <w:rsid w:val="00562B7A"/>
    <w:rsid w:val="00565A4F"/>
    <w:rsid w:val="00566746"/>
    <w:rsid w:val="00566ED1"/>
    <w:rsid w:val="00571A0C"/>
    <w:rsid w:val="00573A86"/>
    <w:rsid w:val="00576537"/>
    <w:rsid w:val="00577250"/>
    <w:rsid w:val="00581DC4"/>
    <w:rsid w:val="005841A1"/>
    <w:rsid w:val="005844F6"/>
    <w:rsid w:val="00594DAC"/>
    <w:rsid w:val="0059666A"/>
    <w:rsid w:val="005B162A"/>
    <w:rsid w:val="005B1E16"/>
    <w:rsid w:val="005B5CDD"/>
    <w:rsid w:val="005C29C7"/>
    <w:rsid w:val="005E2BBB"/>
    <w:rsid w:val="005E4867"/>
    <w:rsid w:val="005E50DE"/>
    <w:rsid w:val="005F185A"/>
    <w:rsid w:val="005F248E"/>
    <w:rsid w:val="00602141"/>
    <w:rsid w:val="00610E0C"/>
    <w:rsid w:val="00611C95"/>
    <w:rsid w:val="00612A70"/>
    <w:rsid w:val="00612EC2"/>
    <w:rsid w:val="00615221"/>
    <w:rsid w:val="00617511"/>
    <w:rsid w:val="00622BDF"/>
    <w:rsid w:val="00622F1A"/>
    <w:rsid w:val="00636840"/>
    <w:rsid w:val="00636F7F"/>
    <w:rsid w:val="006401CB"/>
    <w:rsid w:val="00642C3E"/>
    <w:rsid w:val="00643620"/>
    <w:rsid w:val="006446F8"/>
    <w:rsid w:val="00647275"/>
    <w:rsid w:val="00650390"/>
    <w:rsid w:val="00651481"/>
    <w:rsid w:val="00652E6F"/>
    <w:rsid w:val="00661C7A"/>
    <w:rsid w:val="00664AD8"/>
    <w:rsid w:val="0066527D"/>
    <w:rsid w:val="0067308F"/>
    <w:rsid w:val="006730F8"/>
    <w:rsid w:val="006775B1"/>
    <w:rsid w:val="006865FD"/>
    <w:rsid w:val="00690A8E"/>
    <w:rsid w:val="00693084"/>
    <w:rsid w:val="0069663C"/>
    <w:rsid w:val="006967D4"/>
    <w:rsid w:val="006A0A17"/>
    <w:rsid w:val="006A2EAB"/>
    <w:rsid w:val="006A370C"/>
    <w:rsid w:val="006B1BC9"/>
    <w:rsid w:val="006B2007"/>
    <w:rsid w:val="006B32A8"/>
    <w:rsid w:val="006B3E80"/>
    <w:rsid w:val="006B56C7"/>
    <w:rsid w:val="006C5781"/>
    <w:rsid w:val="006C6D6C"/>
    <w:rsid w:val="006D1FD0"/>
    <w:rsid w:val="006D4C55"/>
    <w:rsid w:val="006D5880"/>
    <w:rsid w:val="006D5989"/>
    <w:rsid w:val="006E0FAB"/>
    <w:rsid w:val="006E4F03"/>
    <w:rsid w:val="006E75C9"/>
    <w:rsid w:val="006F4CE2"/>
    <w:rsid w:val="0070481F"/>
    <w:rsid w:val="00711645"/>
    <w:rsid w:val="00717279"/>
    <w:rsid w:val="00720290"/>
    <w:rsid w:val="0072264A"/>
    <w:rsid w:val="00725934"/>
    <w:rsid w:val="00731900"/>
    <w:rsid w:val="00733D45"/>
    <w:rsid w:val="00740078"/>
    <w:rsid w:val="00741622"/>
    <w:rsid w:val="0074602B"/>
    <w:rsid w:val="00746FF0"/>
    <w:rsid w:val="0075641E"/>
    <w:rsid w:val="00756D0A"/>
    <w:rsid w:val="00760BB2"/>
    <w:rsid w:val="00763B86"/>
    <w:rsid w:val="007646F7"/>
    <w:rsid w:val="007704CD"/>
    <w:rsid w:val="00772868"/>
    <w:rsid w:val="00774FBB"/>
    <w:rsid w:val="007753AF"/>
    <w:rsid w:val="00777FD6"/>
    <w:rsid w:val="00783BD1"/>
    <w:rsid w:val="007B73B6"/>
    <w:rsid w:val="007C27BC"/>
    <w:rsid w:val="007C432B"/>
    <w:rsid w:val="007D21CA"/>
    <w:rsid w:val="007E1305"/>
    <w:rsid w:val="007E3CB6"/>
    <w:rsid w:val="007F21F5"/>
    <w:rsid w:val="007F285C"/>
    <w:rsid w:val="007F2CBE"/>
    <w:rsid w:val="007F5463"/>
    <w:rsid w:val="007F6310"/>
    <w:rsid w:val="007F6D45"/>
    <w:rsid w:val="007F7397"/>
    <w:rsid w:val="00801C03"/>
    <w:rsid w:val="00802946"/>
    <w:rsid w:val="00814770"/>
    <w:rsid w:val="0081626E"/>
    <w:rsid w:val="00817138"/>
    <w:rsid w:val="008210D2"/>
    <w:rsid w:val="008328D8"/>
    <w:rsid w:val="008338FC"/>
    <w:rsid w:val="00836781"/>
    <w:rsid w:val="00840104"/>
    <w:rsid w:val="00842E41"/>
    <w:rsid w:val="0084659C"/>
    <w:rsid w:val="00853DF1"/>
    <w:rsid w:val="00854283"/>
    <w:rsid w:val="0085553B"/>
    <w:rsid w:val="008563DB"/>
    <w:rsid w:val="00856B38"/>
    <w:rsid w:val="00863A26"/>
    <w:rsid w:val="00864181"/>
    <w:rsid w:val="00864D31"/>
    <w:rsid w:val="00870991"/>
    <w:rsid w:val="0087336E"/>
    <w:rsid w:val="008778AE"/>
    <w:rsid w:val="008810DA"/>
    <w:rsid w:val="0088370C"/>
    <w:rsid w:val="008868D9"/>
    <w:rsid w:val="00893611"/>
    <w:rsid w:val="00897DB6"/>
    <w:rsid w:val="008A388F"/>
    <w:rsid w:val="008B0513"/>
    <w:rsid w:val="008C0DC6"/>
    <w:rsid w:val="008C1C4B"/>
    <w:rsid w:val="008C3FB6"/>
    <w:rsid w:val="008D009B"/>
    <w:rsid w:val="008D3DD7"/>
    <w:rsid w:val="008D6328"/>
    <w:rsid w:val="008E6E5D"/>
    <w:rsid w:val="008F4D04"/>
    <w:rsid w:val="009030E1"/>
    <w:rsid w:val="00904893"/>
    <w:rsid w:val="00907C10"/>
    <w:rsid w:val="00916624"/>
    <w:rsid w:val="009216C9"/>
    <w:rsid w:val="00926B16"/>
    <w:rsid w:val="0093123F"/>
    <w:rsid w:val="0093569B"/>
    <w:rsid w:val="00943E6E"/>
    <w:rsid w:val="009508D7"/>
    <w:rsid w:val="00953126"/>
    <w:rsid w:val="009620C0"/>
    <w:rsid w:val="009639B2"/>
    <w:rsid w:val="009655EB"/>
    <w:rsid w:val="00965FAD"/>
    <w:rsid w:val="00972398"/>
    <w:rsid w:val="00974BCB"/>
    <w:rsid w:val="0098558E"/>
    <w:rsid w:val="0098651B"/>
    <w:rsid w:val="009929F7"/>
    <w:rsid w:val="00993041"/>
    <w:rsid w:val="009A18D7"/>
    <w:rsid w:val="009A3C41"/>
    <w:rsid w:val="009A43EC"/>
    <w:rsid w:val="009A7FCC"/>
    <w:rsid w:val="009B2C56"/>
    <w:rsid w:val="009B30C6"/>
    <w:rsid w:val="009B5D86"/>
    <w:rsid w:val="009C4F66"/>
    <w:rsid w:val="009D53EC"/>
    <w:rsid w:val="009E66F2"/>
    <w:rsid w:val="00A00143"/>
    <w:rsid w:val="00A00496"/>
    <w:rsid w:val="00A02A76"/>
    <w:rsid w:val="00A05F92"/>
    <w:rsid w:val="00A11E5A"/>
    <w:rsid w:val="00A145F7"/>
    <w:rsid w:val="00A208EB"/>
    <w:rsid w:val="00A250AC"/>
    <w:rsid w:val="00A2632E"/>
    <w:rsid w:val="00A31DAF"/>
    <w:rsid w:val="00A33FC8"/>
    <w:rsid w:val="00A409AC"/>
    <w:rsid w:val="00A41245"/>
    <w:rsid w:val="00A459B6"/>
    <w:rsid w:val="00A46EE7"/>
    <w:rsid w:val="00A479E1"/>
    <w:rsid w:val="00A5284E"/>
    <w:rsid w:val="00A52888"/>
    <w:rsid w:val="00A534B9"/>
    <w:rsid w:val="00A54141"/>
    <w:rsid w:val="00A55826"/>
    <w:rsid w:val="00A66F97"/>
    <w:rsid w:val="00A67466"/>
    <w:rsid w:val="00A74377"/>
    <w:rsid w:val="00A7694A"/>
    <w:rsid w:val="00A81BC0"/>
    <w:rsid w:val="00A81F13"/>
    <w:rsid w:val="00A82C09"/>
    <w:rsid w:val="00A83849"/>
    <w:rsid w:val="00AB4A94"/>
    <w:rsid w:val="00AB617E"/>
    <w:rsid w:val="00AB659A"/>
    <w:rsid w:val="00AB6C4E"/>
    <w:rsid w:val="00AB750C"/>
    <w:rsid w:val="00AC0205"/>
    <w:rsid w:val="00AC1EAA"/>
    <w:rsid w:val="00AC634C"/>
    <w:rsid w:val="00AC71C3"/>
    <w:rsid w:val="00AD4412"/>
    <w:rsid w:val="00AD452B"/>
    <w:rsid w:val="00AE0661"/>
    <w:rsid w:val="00AE1B2A"/>
    <w:rsid w:val="00AE433C"/>
    <w:rsid w:val="00AE64A8"/>
    <w:rsid w:val="00AF0411"/>
    <w:rsid w:val="00AF2089"/>
    <w:rsid w:val="00B0117F"/>
    <w:rsid w:val="00B148F4"/>
    <w:rsid w:val="00B2177B"/>
    <w:rsid w:val="00B2326C"/>
    <w:rsid w:val="00B24BB2"/>
    <w:rsid w:val="00B2675C"/>
    <w:rsid w:val="00B27D10"/>
    <w:rsid w:val="00B3383B"/>
    <w:rsid w:val="00B3763B"/>
    <w:rsid w:val="00B3766F"/>
    <w:rsid w:val="00B40D29"/>
    <w:rsid w:val="00B41A61"/>
    <w:rsid w:val="00B47C00"/>
    <w:rsid w:val="00B614B8"/>
    <w:rsid w:val="00B73E17"/>
    <w:rsid w:val="00B82010"/>
    <w:rsid w:val="00B87AAE"/>
    <w:rsid w:val="00B90AB2"/>
    <w:rsid w:val="00B9486B"/>
    <w:rsid w:val="00B96141"/>
    <w:rsid w:val="00B96703"/>
    <w:rsid w:val="00BA7C07"/>
    <w:rsid w:val="00BB0287"/>
    <w:rsid w:val="00BB1C3C"/>
    <w:rsid w:val="00BB2FFD"/>
    <w:rsid w:val="00BB6903"/>
    <w:rsid w:val="00BC1E27"/>
    <w:rsid w:val="00BC28CA"/>
    <w:rsid w:val="00BC48BC"/>
    <w:rsid w:val="00BC5676"/>
    <w:rsid w:val="00BD13E2"/>
    <w:rsid w:val="00BD646B"/>
    <w:rsid w:val="00BD6885"/>
    <w:rsid w:val="00BD732D"/>
    <w:rsid w:val="00BE3329"/>
    <w:rsid w:val="00BE4FBE"/>
    <w:rsid w:val="00C00437"/>
    <w:rsid w:val="00C044DE"/>
    <w:rsid w:val="00C0517C"/>
    <w:rsid w:val="00C12572"/>
    <w:rsid w:val="00C14424"/>
    <w:rsid w:val="00C2332E"/>
    <w:rsid w:val="00C266A4"/>
    <w:rsid w:val="00C34BE9"/>
    <w:rsid w:val="00C35338"/>
    <w:rsid w:val="00C369B1"/>
    <w:rsid w:val="00C40DBB"/>
    <w:rsid w:val="00C4213E"/>
    <w:rsid w:val="00C61305"/>
    <w:rsid w:val="00C63F61"/>
    <w:rsid w:val="00C651D0"/>
    <w:rsid w:val="00C65C7A"/>
    <w:rsid w:val="00C74D90"/>
    <w:rsid w:val="00C940BC"/>
    <w:rsid w:val="00C94755"/>
    <w:rsid w:val="00C96810"/>
    <w:rsid w:val="00CA0F60"/>
    <w:rsid w:val="00CA1D10"/>
    <w:rsid w:val="00CA54FE"/>
    <w:rsid w:val="00CB1278"/>
    <w:rsid w:val="00CB4E5B"/>
    <w:rsid w:val="00CB6257"/>
    <w:rsid w:val="00CB7B35"/>
    <w:rsid w:val="00CC290F"/>
    <w:rsid w:val="00CD4AEC"/>
    <w:rsid w:val="00CD6418"/>
    <w:rsid w:val="00CE0008"/>
    <w:rsid w:val="00CE5F48"/>
    <w:rsid w:val="00CE7B95"/>
    <w:rsid w:val="00CF04F7"/>
    <w:rsid w:val="00CF06F3"/>
    <w:rsid w:val="00CF4DC3"/>
    <w:rsid w:val="00CF7139"/>
    <w:rsid w:val="00D00A52"/>
    <w:rsid w:val="00D03C5E"/>
    <w:rsid w:val="00D220CB"/>
    <w:rsid w:val="00D2398D"/>
    <w:rsid w:val="00D24F8F"/>
    <w:rsid w:val="00D26404"/>
    <w:rsid w:val="00D33E91"/>
    <w:rsid w:val="00D3465D"/>
    <w:rsid w:val="00D36988"/>
    <w:rsid w:val="00D4218D"/>
    <w:rsid w:val="00D44341"/>
    <w:rsid w:val="00D5159F"/>
    <w:rsid w:val="00D55FDC"/>
    <w:rsid w:val="00D6008A"/>
    <w:rsid w:val="00D653AE"/>
    <w:rsid w:val="00D673E4"/>
    <w:rsid w:val="00D748A6"/>
    <w:rsid w:val="00D761A4"/>
    <w:rsid w:val="00D929B7"/>
    <w:rsid w:val="00D94245"/>
    <w:rsid w:val="00DB6010"/>
    <w:rsid w:val="00DD6BB8"/>
    <w:rsid w:val="00E03C6C"/>
    <w:rsid w:val="00E04FF9"/>
    <w:rsid w:val="00E10B6C"/>
    <w:rsid w:val="00E15D48"/>
    <w:rsid w:val="00E21D9E"/>
    <w:rsid w:val="00E221EF"/>
    <w:rsid w:val="00E22662"/>
    <w:rsid w:val="00E23EF3"/>
    <w:rsid w:val="00E26A32"/>
    <w:rsid w:val="00E27F0D"/>
    <w:rsid w:val="00E30288"/>
    <w:rsid w:val="00E42C43"/>
    <w:rsid w:val="00E44596"/>
    <w:rsid w:val="00E51F03"/>
    <w:rsid w:val="00E53EAA"/>
    <w:rsid w:val="00E5419B"/>
    <w:rsid w:val="00E60755"/>
    <w:rsid w:val="00E6439E"/>
    <w:rsid w:val="00E72D67"/>
    <w:rsid w:val="00E73188"/>
    <w:rsid w:val="00E76BB5"/>
    <w:rsid w:val="00E76FF5"/>
    <w:rsid w:val="00E869EE"/>
    <w:rsid w:val="00E86AA3"/>
    <w:rsid w:val="00E875EA"/>
    <w:rsid w:val="00EA2A9A"/>
    <w:rsid w:val="00EB00D4"/>
    <w:rsid w:val="00EB6C38"/>
    <w:rsid w:val="00EC10DE"/>
    <w:rsid w:val="00EC60B8"/>
    <w:rsid w:val="00EE1EB7"/>
    <w:rsid w:val="00EE33B2"/>
    <w:rsid w:val="00EE3FB7"/>
    <w:rsid w:val="00EE447E"/>
    <w:rsid w:val="00EE5302"/>
    <w:rsid w:val="00EF16B3"/>
    <w:rsid w:val="00EF2265"/>
    <w:rsid w:val="00EF7753"/>
    <w:rsid w:val="00F04AA3"/>
    <w:rsid w:val="00F10D71"/>
    <w:rsid w:val="00F114C2"/>
    <w:rsid w:val="00F1513F"/>
    <w:rsid w:val="00F16517"/>
    <w:rsid w:val="00F2401F"/>
    <w:rsid w:val="00F24DFD"/>
    <w:rsid w:val="00F26BF3"/>
    <w:rsid w:val="00F31465"/>
    <w:rsid w:val="00F325CD"/>
    <w:rsid w:val="00F4047F"/>
    <w:rsid w:val="00F469EE"/>
    <w:rsid w:val="00F53CB8"/>
    <w:rsid w:val="00F5718E"/>
    <w:rsid w:val="00F644E0"/>
    <w:rsid w:val="00F64BB0"/>
    <w:rsid w:val="00F70730"/>
    <w:rsid w:val="00F72CD0"/>
    <w:rsid w:val="00F744D8"/>
    <w:rsid w:val="00F80334"/>
    <w:rsid w:val="00F90566"/>
    <w:rsid w:val="00F93AC8"/>
    <w:rsid w:val="00F9470A"/>
    <w:rsid w:val="00F97471"/>
    <w:rsid w:val="00FA1EA7"/>
    <w:rsid w:val="00FA3A4E"/>
    <w:rsid w:val="00FA537D"/>
    <w:rsid w:val="00FA6437"/>
    <w:rsid w:val="00FA6D52"/>
    <w:rsid w:val="00FB6619"/>
    <w:rsid w:val="00FB6BAB"/>
    <w:rsid w:val="00FD265F"/>
    <w:rsid w:val="00FD4634"/>
    <w:rsid w:val="00FD665B"/>
    <w:rsid w:val="00FE2F99"/>
    <w:rsid w:val="00FE48CB"/>
    <w:rsid w:val="00FE5E3F"/>
    <w:rsid w:val="00FE6071"/>
    <w:rsid w:val="00FF19EC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576CE"/>
  <w15:docId w15:val="{EF9370C8-8BB4-E444-B579-94B12C5B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3A1"/>
  </w:style>
  <w:style w:type="paragraph" w:styleId="Heading4">
    <w:name w:val="heading 4"/>
    <w:basedOn w:val="Normal"/>
    <w:link w:val="Heading4Char"/>
    <w:uiPriority w:val="9"/>
    <w:qFormat/>
    <w:rsid w:val="004962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1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D13E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D452B"/>
  </w:style>
  <w:style w:type="character" w:styleId="Hyperlink">
    <w:name w:val="Hyperlink"/>
    <w:basedOn w:val="DefaultParagraphFont"/>
    <w:uiPriority w:val="99"/>
    <w:unhideWhenUsed/>
    <w:rsid w:val="00AD452B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E1B2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463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65FA5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49627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w-headline">
    <w:name w:val="mw-headline"/>
    <w:basedOn w:val="DefaultParagraphFont"/>
    <w:rsid w:val="0049627A"/>
  </w:style>
  <w:style w:type="character" w:styleId="UnresolvedMention">
    <w:name w:val="Unresolved Mention"/>
    <w:basedOn w:val="DefaultParagraphFont"/>
    <w:uiPriority w:val="99"/>
    <w:semiHidden/>
    <w:unhideWhenUsed/>
    <w:rsid w:val="007F6310"/>
    <w:rPr>
      <w:color w:val="605E5C"/>
      <w:shd w:val="clear" w:color="auto" w:fill="E1DFDD"/>
    </w:rPr>
  </w:style>
  <w:style w:type="paragraph" w:customStyle="1" w:styleId="BodyA">
    <w:name w:val="Body A"/>
    <w:rsid w:val="000B6F1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table" w:styleId="TableGrid">
    <w:name w:val="Table Grid"/>
    <w:basedOn w:val="TableNormal"/>
    <w:uiPriority w:val="39"/>
    <w:rsid w:val="0057725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74602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Strong">
    <w:name w:val="Strong"/>
    <w:basedOn w:val="DefaultParagraphFont"/>
    <w:uiPriority w:val="22"/>
    <w:qFormat/>
    <w:rsid w:val="003854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9205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477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8527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B3539-BAA8-364F-915F-9D9F544CA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Pouya Moeini</dc:creator>
  <cp:keywords/>
  <dc:description/>
  <cp:lastModifiedBy>Nunik Nishanian</cp:lastModifiedBy>
  <cp:revision>2</cp:revision>
  <dcterms:created xsi:type="dcterms:W3CDTF">2023-07-15T22:51:00Z</dcterms:created>
  <dcterms:modified xsi:type="dcterms:W3CDTF">2023-07-15T22:51:00Z</dcterms:modified>
</cp:coreProperties>
</file>