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3319" w14:textId="4583553B" w:rsidR="00595B58" w:rsidRPr="00D024C2" w:rsidRDefault="00595B58" w:rsidP="00595B58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bookmarkStart w:id="0" w:name="_Hlk120642666"/>
      <w:bookmarkStart w:id="1" w:name="_Hlk120811925"/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1-ին, 2-րդ և 3-րդ </w:t>
      </w:r>
      <w:r w:rsidRPr="00D024C2">
        <w:rPr>
          <w:rFonts w:ascii="Arial" w:hAnsi="Arial" w:cs="Arial"/>
          <w:b/>
          <w:bCs/>
          <w:i/>
          <w:iCs/>
          <w:u w:val="single"/>
          <w:lang w:val="hy-AM"/>
        </w:rPr>
        <w:t>հարթակ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>եր</w:t>
      </w:r>
      <w:r w:rsidRPr="00D024C2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>-</w:t>
      </w:r>
      <w:r w:rsidRPr="00D024C2"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D024C2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545E477B" w14:textId="77777777" w:rsidR="00595B58" w:rsidRPr="00595B58" w:rsidRDefault="00595B58" w:rsidP="00595B58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D024C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</w:rPr>
        <w:t>7-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րդ շաբաթ</w:t>
      </w:r>
    </w:p>
    <w:p w14:paraId="1E75675F" w14:textId="77777777" w:rsidR="00595B58" w:rsidRPr="00D32F0F" w:rsidRDefault="00595B58" w:rsidP="00595B5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Հետաքրքիր դրվագներ պատմությունից</w:t>
      </w:r>
    </w:p>
    <w:p w14:paraId="190B69AD" w14:textId="77777777" w:rsidR="00595B58" w:rsidRPr="00D32F0F" w:rsidRDefault="00595B58" w:rsidP="00595B5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5E1D43B" w14:textId="77777777" w:rsidR="00595B58" w:rsidRPr="00D32F0F" w:rsidRDefault="00595B58" w:rsidP="00595B58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Լրացուցիչ տեղեկություններ Ձիրավի ճակատամարտի մասին </w:t>
      </w:r>
    </w:p>
    <w:p w14:paraId="2397D917" w14:textId="77777777" w:rsidR="00595B58" w:rsidRPr="00D32F0F" w:rsidRDefault="00595B58" w:rsidP="00595B58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(ոչ պարտադիր, արտադասարանական ընթերցանություն)</w:t>
      </w:r>
    </w:p>
    <w:p w14:paraId="13701249" w14:textId="77777777" w:rsidR="00595B58" w:rsidRPr="00D32F0F" w:rsidRDefault="00595B58" w:rsidP="00595B58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4D7A4692" w14:textId="77777777" w:rsidR="00595B58" w:rsidRPr="00D32F0F" w:rsidRDefault="00595B58" w:rsidP="00595B5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77024" behindDoc="1" locked="0" layoutInCell="1" allowOverlap="1" wp14:anchorId="64731C16" wp14:editId="2F0965EA">
            <wp:simplePos x="0" y="0"/>
            <wp:positionH relativeFrom="column">
              <wp:posOffset>2743200</wp:posOffset>
            </wp:positionH>
            <wp:positionV relativeFrom="paragraph">
              <wp:posOffset>73025</wp:posOffset>
            </wp:positionV>
            <wp:extent cx="3311525" cy="2151380"/>
            <wp:effectExtent l="0" t="0" r="3175" b="0"/>
            <wp:wrapTight wrapText="bothSides">
              <wp:wrapPolygon edited="0">
                <wp:start x="0" y="0"/>
                <wp:lineTo x="0" y="21421"/>
                <wp:lineTo x="21538" y="21421"/>
                <wp:lineTo x="21538" y="0"/>
                <wp:lineTo x="0" y="0"/>
              </wp:wrapPolygon>
            </wp:wrapTight>
            <wp:docPr id="1708494565" name="Picture 1708494565" descr="A painting of a person riding a horse with a group of people behind hi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nting of a person riding a horse with a group of people behind him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371-թ-ի Ձիրավի մարտի մասին հայտնի է հետևյալ պատմությունը. պարսիկներն իրենց հետ բերել էին փղեր, որոնց պետք է բաց թողնեին հայերի դեմ՝ մարտի ժամանակ մեր զորքի կարգը խախտելու, հայերին վնասելու նպատակով։ Ճակատամարտից առաջ Մուշեղ Մամիկոնյանը դիմում է հայ պատանիներին՝ առաջարկելով, որ փոքրամարմին պատանիները թաքուն մոտենան փղերին և դանակով կտրեն փղերի ոտքերը մկանները։ Հայ պատանիները խումբ են կազմում և ճակատամարտի նախորդ գիշերն աննկատ մոտենում փղերին ու կտրում ոտքե</w:t>
      </w:r>
      <w:r w:rsidRPr="00D32F0F">
        <w:rPr>
          <w:rFonts w:ascii="Arial" w:hAnsi="Arial" w:cs="Arial"/>
        </w:rPr>
        <w:t xml:space="preserve"> 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րը։ Մեկ պատանի՝ Հմայակ Մամիկոնյան անունով հաջողությամբ կտրում է փղի ոտքերի ջլերը, սակայն փիղն անսպասելի ընկնում է Հմայակի վրա։ Թեև պատանին հերոսաբար զոհվում է, այսօր՝ մոտ 17 դար անց, մենք հիշում ենք իրեն իր արած հերոսության և սխրանքի համար։</w:t>
      </w:r>
    </w:p>
    <w:p w14:paraId="66F236E3" w14:textId="77777777" w:rsidR="00595B58" w:rsidRPr="00D32F0F" w:rsidRDefault="00595B58" w:rsidP="00595B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5309939" w14:textId="32918873" w:rsidR="00595B58" w:rsidRPr="00D32F0F" w:rsidRDefault="00595B58" w:rsidP="00595B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Ձիրավում պարսկական բանակին հաղթելուց հետո, Պապը 17 տարեկանում դառնում է Հայաստանի թագավոր, Մուշեղը՝ սպարապետ, այսինքն բանակի հրամանատար։ Պարսից Շապուհ արքան ստիպված սկսում է հաշտության բանակցություններ և Պապին ճանաչում Հայաստանի թագավոր։ Այս իրադարձությունները նկարագրված են հայ գրող Ստեփան Զորյանի «Պապ թագավոր» գրքում, մասամբ նաև Զորյանի՝ «Հայոց Բերդը» ու Րաֆֆու «Սամվել» վեպերում։ </w:t>
      </w:r>
      <w:bookmarkEnd w:id="0"/>
      <w:bookmarkEnd w:id="1"/>
    </w:p>
    <w:sectPr w:rsidR="00595B58" w:rsidRPr="00D32F0F" w:rsidSect="009A66C2">
      <w:footerReference w:type="even" r:id="rId9"/>
      <w:footerReference w:type="default" r:id="rId10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DD19" w14:textId="77777777" w:rsidR="007F718F" w:rsidRDefault="007F718F" w:rsidP="00247935">
      <w:r>
        <w:separator/>
      </w:r>
    </w:p>
  </w:endnote>
  <w:endnote w:type="continuationSeparator" w:id="0">
    <w:p w14:paraId="70EF7321" w14:textId="77777777" w:rsidR="007F718F" w:rsidRDefault="007F718F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829315"/>
      <w:docPartObj>
        <w:docPartGallery w:val="Page Numbers (Bottom of Page)"/>
        <w:docPartUnique/>
      </w:docPartObj>
    </w:sdtPr>
    <w:sdtContent>
      <w:p w14:paraId="2168EBE0" w14:textId="6188D61F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40361F" w14:textId="77777777" w:rsidR="009A66C2" w:rsidRDefault="009A66C2" w:rsidP="009A66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6972398"/>
      <w:docPartObj>
        <w:docPartGallery w:val="Page Numbers (Bottom of Page)"/>
        <w:docPartUnique/>
      </w:docPartObj>
    </w:sdtPr>
    <w:sdtContent>
      <w:p w14:paraId="20AFE67C" w14:textId="6A51F620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4BA96E" w14:textId="77777777" w:rsidR="009A66C2" w:rsidRDefault="009A66C2" w:rsidP="009A66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E41D" w14:textId="77777777" w:rsidR="007F718F" w:rsidRDefault="007F718F" w:rsidP="00247935">
      <w:r>
        <w:separator/>
      </w:r>
    </w:p>
  </w:footnote>
  <w:footnote w:type="continuationSeparator" w:id="0">
    <w:p w14:paraId="63F56183" w14:textId="77777777" w:rsidR="007F718F" w:rsidRDefault="007F718F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F2DC8"/>
    <w:multiLevelType w:val="hybridMultilevel"/>
    <w:tmpl w:val="0AAE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A474B"/>
    <w:multiLevelType w:val="hybridMultilevel"/>
    <w:tmpl w:val="A62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F221D18"/>
    <w:multiLevelType w:val="hybridMultilevel"/>
    <w:tmpl w:val="CDC6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789A"/>
    <w:multiLevelType w:val="hybridMultilevel"/>
    <w:tmpl w:val="CA943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2" w15:restartNumberingAfterBreak="0">
    <w:nsid w:val="56D8584C"/>
    <w:multiLevelType w:val="hybridMultilevel"/>
    <w:tmpl w:val="45C0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11FED"/>
    <w:multiLevelType w:val="hybridMultilevel"/>
    <w:tmpl w:val="F5BE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9346747">
    <w:abstractNumId w:val="14"/>
  </w:num>
  <w:num w:numId="2" w16cid:durableId="757599944">
    <w:abstractNumId w:val="0"/>
  </w:num>
  <w:num w:numId="3" w16cid:durableId="30884397">
    <w:abstractNumId w:val="2"/>
  </w:num>
  <w:num w:numId="4" w16cid:durableId="92283520">
    <w:abstractNumId w:val="9"/>
  </w:num>
  <w:num w:numId="5" w16cid:durableId="1848711816">
    <w:abstractNumId w:val="15"/>
  </w:num>
  <w:num w:numId="6" w16cid:durableId="99642724">
    <w:abstractNumId w:val="24"/>
  </w:num>
  <w:num w:numId="7" w16cid:durableId="360982384">
    <w:abstractNumId w:val="5"/>
  </w:num>
  <w:num w:numId="8" w16cid:durableId="816528635">
    <w:abstractNumId w:val="8"/>
  </w:num>
  <w:num w:numId="9" w16cid:durableId="1143738419">
    <w:abstractNumId w:val="10"/>
  </w:num>
  <w:num w:numId="10" w16cid:durableId="1049693215">
    <w:abstractNumId w:val="7"/>
  </w:num>
  <w:num w:numId="11" w16cid:durableId="1362900934">
    <w:abstractNumId w:val="1"/>
  </w:num>
  <w:num w:numId="12" w16cid:durableId="44454261">
    <w:abstractNumId w:val="21"/>
  </w:num>
  <w:num w:numId="13" w16cid:durableId="763574960">
    <w:abstractNumId w:val="20"/>
  </w:num>
  <w:num w:numId="14" w16cid:durableId="2045330580">
    <w:abstractNumId w:val="26"/>
  </w:num>
  <w:num w:numId="15" w16cid:durableId="1522235690">
    <w:abstractNumId w:val="18"/>
  </w:num>
  <w:num w:numId="16" w16cid:durableId="1464273848">
    <w:abstractNumId w:val="3"/>
  </w:num>
  <w:num w:numId="17" w16cid:durableId="1016081782">
    <w:abstractNumId w:val="17"/>
  </w:num>
  <w:num w:numId="18" w16cid:durableId="523594921">
    <w:abstractNumId w:val="4"/>
  </w:num>
  <w:num w:numId="19" w16cid:durableId="1761219223">
    <w:abstractNumId w:val="23"/>
  </w:num>
  <w:num w:numId="20" w16cid:durableId="639923699">
    <w:abstractNumId w:val="6"/>
  </w:num>
  <w:num w:numId="21" w16cid:durableId="2090229556">
    <w:abstractNumId w:val="13"/>
  </w:num>
  <w:num w:numId="22" w16cid:durableId="1167478416">
    <w:abstractNumId w:val="12"/>
  </w:num>
  <w:num w:numId="23" w16cid:durableId="568611993">
    <w:abstractNumId w:val="16"/>
  </w:num>
  <w:num w:numId="24" w16cid:durableId="26377740">
    <w:abstractNumId w:val="25"/>
  </w:num>
  <w:num w:numId="25" w16cid:durableId="2114468452">
    <w:abstractNumId w:val="11"/>
  </w:num>
  <w:num w:numId="26" w16cid:durableId="1428619850">
    <w:abstractNumId w:val="19"/>
  </w:num>
  <w:num w:numId="27" w16cid:durableId="8680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0270C"/>
    <w:rsid w:val="000359EB"/>
    <w:rsid w:val="00052796"/>
    <w:rsid w:val="000535CE"/>
    <w:rsid w:val="00061D9B"/>
    <w:rsid w:val="0006632D"/>
    <w:rsid w:val="00071DD3"/>
    <w:rsid w:val="0009704D"/>
    <w:rsid w:val="000F3689"/>
    <w:rsid w:val="000F58A2"/>
    <w:rsid w:val="0010264C"/>
    <w:rsid w:val="001029C2"/>
    <w:rsid w:val="00110E8A"/>
    <w:rsid w:val="00116870"/>
    <w:rsid w:val="0012159B"/>
    <w:rsid w:val="0012364D"/>
    <w:rsid w:val="00134A35"/>
    <w:rsid w:val="0014593F"/>
    <w:rsid w:val="00167056"/>
    <w:rsid w:val="001825BF"/>
    <w:rsid w:val="00187E51"/>
    <w:rsid w:val="0019326F"/>
    <w:rsid w:val="001A050B"/>
    <w:rsid w:val="001A656B"/>
    <w:rsid w:val="001C2D9D"/>
    <w:rsid w:val="001C64D6"/>
    <w:rsid w:val="001E440D"/>
    <w:rsid w:val="00225171"/>
    <w:rsid w:val="002400EE"/>
    <w:rsid w:val="002431CD"/>
    <w:rsid w:val="002470C0"/>
    <w:rsid w:val="00247935"/>
    <w:rsid w:val="002567BA"/>
    <w:rsid w:val="00256A31"/>
    <w:rsid w:val="00263A5D"/>
    <w:rsid w:val="00275075"/>
    <w:rsid w:val="00277461"/>
    <w:rsid w:val="002834CE"/>
    <w:rsid w:val="00285FF0"/>
    <w:rsid w:val="00292478"/>
    <w:rsid w:val="002C08F9"/>
    <w:rsid w:val="002C3504"/>
    <w:rsid w:val="002C54FB"/>
    <w:rsid w:val="002D2A2E"/>
    <w:rsid w:val="002D2A3C"/>
    <w:rsid w:val="002D479D"/>
    <w:rsid w:val="002E6CFB"/>
    <w:rsid w:val="00301E48"/>
    <w:rsid w:val="0030654C"/>
    <w:rsid w:val="00322B7E"/>
    <w:rsid w:val="00331562"/>
    <w:rsid w:val="00340564"/>
    <w:rsid w:val="003438AF"/>
    <w:rsid w:val="00347482"/>
    <w:rsid w:val="00347C15"/>
    <w:rsid w:val="00347FC1"/>
    <w:rsid w:val="00353712"/>
    <w:rsid w:val="003A43A0"/>
    <w:rsid w:val="003A4C0F"/>
    <w:rsid w:val="003A5B93"/>
    <w:rsid w:val="003A78F5"/>
    <w:rsid w:val="003D3BF8"/>
    <w:rsid w:val="003F0ABC"/>
    <w:rsid w:val="00402BF0"/>
    <w:rsid w:val="00432944"/>
    <w:rsid w:val="00442B55"/>
    <w:rsid w:val="00466EFC"/>
    <w:rsid w:val="00480196"/>
    <w:rsid w:val="0048096E"/>
    <w:rsid w:val="00494652"/>
    <w:rsid w:val="004B7AB0"/>
    <w:rsid w:val="004E7C3D"/>
    <w:rsid w:val="00523953"/>
    <w:rsid w:val="00595B58"/>
    <w:rsid w:val="005C0F51"/>
    <w:rsid w:val="005D33DE"/>
    <w:rsid w:val="005E305C"/>
    <w:rsid w:val="005E7CE6"/>
    <w:rsid w:val="00613965"/>
    <w:rsid w:val="00621993"/>
    <w:rsid w:val="00646644"/>
    <w:rsid w:val="00665BF5"/>
    <w:rsid w:val="006713A0"/>
    <w:rsid w:val="006B0AA6"/>
    <w:rsid w:val="006B1BAA"/>
    <w:rsid w:val="006E0BA6"/>
    <w:rsid w:val="00712B44"/>
    <w:rsid w:val="0071468B"/>
    <w:rsid w:val="00725857"/>
    <w:rsid w:val="00746773"/>
    <w:rsid w:val="00762E65"/>
    <w:rsid w:val="00771069"/>
    <w:rsid w:val="00782073"/>
    <w:rsid w:val="007A7372"/>
    <w:rsid w:val="007B30FE"/>
    <w:rsid w:val="007B5CDE"/>
    <w:rsid w:val="007B5F50"/>
    <w:rsid w:val="007E091C"/>
    <w:rsid w:val="007F1FAF"/>
    <w:rsid w:val="007F718F"/>
    <w:rsid w:val="00815181"/>
    <w:rsid w:val="00845012"/>
    <w:rsid w:val="0087728B"/>
    <w:rsid w:val="00877BF0"/>
    <w:rsid w:val="00891E03"/>
    <w:rsid w:val="008C58A1"/>
    <w:rsid w:val="008C6B06"/>
    <w:rsid w:val="008D3C7D"/>
    <w:rsid w:val="008F207C"/>
    <w:rsid w:val="008F7443"/>
    <w:rsid w:val="00906786"/>
    <w:rsid w:val="00912906"/>
    <w:rsid w:val="00933363"/>
    <w:rsid w:val="009421B6"/>
    <w:rsid w:val="009460E0"/>
    <w:rsid w:val="00951A26"/>
    <w:rsid w:val="009A66C2"/>
    <w:rsid w:val="009A7546"/>
    <w:rsid w:val="009B0CEC"/>
    <w:rsid w:val="009E2306"/>
    <w:rsid w:val="009E779E"/>
    <w:rsid w:val="00A265E1"/>
    <w:rsid w:val="00A42B27"/>
    <w:rsid w:val="00A4430E"/>
    <w:rsid w:val="00A563B6"/>
    <w:rsid w:val="00A81A00"/>
    <w:rsid w:val="00AD5B32"/>
    <w:rsid w:val="00B01A5A"/>
    <w:rsid w:val="00B03680"/>
    <w:rsid w:val="00B0604F"/>
    <w:rsid w:val="00B258A2"/>
    <w:rsid w:val="00B34933"/>
    <w:rsid w:val="00B670A6"/>
    <w:rsid w:val="00B71D53"/>
    <w:rsid w:val="00B8523D"/>
    <w:rsid w:val="00B8599F"/>
    <w:rsid w:val="00B95E50"/>
    <w:rsid w:val="00C270EE"/>
    <w:rsid w:val="00C45C67"/>
    <w:rsid w:val="00C524DD"/>
    <w:rsid w:val="00C605EB"/>
    <w:rsid w:val="00C7472F"/>
    <w:rsid w:val="00CA47C8"/>
    <w:rsid w:val="00CA4B60"/>
    <w:rsid w:val="00CE59E6"/>
    <w:rsid w:val="00CE6C6A"/>
    <w:rsid w:val="00CF3F0E"/>
    <w:rsid w:val="00D024C2"/>
    <w:rsid w:val="00D02620"/>
    <w:rsid w:val="00D32F0F"/>
    <w:rsid w:val="00D4234B"/>
    <w:rsid w:val="00D578EB"/>
    <w:rsid w:val="00D63B6E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2C73"/>
    <w:rsid w:val="00EA7EA3"/>
    <w:rsid w:val="00EB4B54"/>
    <w:rsid w:val="00EB7B38"/>
    <w:rsid w:val="00EC1266"/>
    <w:rsid w:val="00EC3024"/>
    <w:rsid w:val="00EC6E8E"/>
    <w:rsid w:val="00EF7CD9"/>
    <w:rsid w:val="00F05B50"/>
    <w:rsid w:val="00F45F72"/>
    <w:rsid w:val="00F70DC0"/>
    <w:rsid w:val="00F71C53"/>
    <w:rsid w:val="00FA5CFC"/>
    <w:rsid w:val="00FA6A12"/>
    <w:rsid w:val="00FB43C7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70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470C0"/>
  </w:style>
  <w:style w:type="character" w:styleId="PageNumber">
    <w:name w:val="page number"/>
    <w:basedOn w:val="DefaultParagraphFont"/>
    <w:uiPriority w:val="99"/>
    <w:semiHidden/>
    <w:unhideWhenUsed/>
    <w:rsid w:val="009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2022-09-11T05:44:00Z</cp:lastPrinted>
  <dcterms:created xsi:type="dcterms:W3CDTF">2023-08-22T20:41:00Z</dcterms:created>
  <dcterms:modified xsi:type="dcterms:W3CDTF">2023-08-22T20:41:00Z</dcterms:modified>
</cp:coreProperties>
</file>