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61C6" w14:textId="77777777" w:rsidR="001546A1" w:rsidRPr="0012364D" w:rsidRDefault="001546A1" w:rsidP="001546A1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  <w:lang w:val="hy-AM"/>
        </w:rPr>
      </w:pPr>
      <w:r w:rsidRPr="0012364D">
        <w:rPr>
          <w:rFonts w:ascii="Arial" w:hAnsi="Arial" w:cs="Arial"/>
          <w:b/>
          <w:bCs/>
          <w:i/>
          <w:iCs/>
          <w:u w:val="single"/>
        </w:rPr>
        <w:t>5</w:t>
      </w:r>
      <w:r w:rsidRPr="0012364D">
        <w:rPr>
          <w:rFonts w:ascii="Arial" w:hAnsi="Arial" w:cs="Arial"/>
          <w:b/>
          <w:bCs/>
          <w:i/>
          <w:iCs/>
          <w:u w:val="single"/>
          <w:lang w:val="hy-AM"/>
        </w:rPr>
        <w:t>-րդ հարթակ</w:t>
      </w:r>
      <w:r w:rsidRPr="0012364D">
        <w:rPr>
          <w:rFonts w:ascii="Arial" w:hAnsi="Arial" w:cs="Arial"/>
          <w:b/>
          <w:bCs/>
          <w:i/>
          <w:iCs/>
          <w:lang w:val="hy-AM"/>
        </w:rPr>
        <w:t xml:space="preserve">  </w:t>
      </w:r>
      <w:r w:rsidRPr="0012364D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Պատմություն </w:t>
      </w:r>
    </w:p>
    <w:p w14:paraId="683DF51E" w14:textId="77777777" w:rsidR="001546A1" w:rsidRPr="00913F89" w:rsidRDefault="001546A1" w:rsidP="001546A1">
      <w:pPr>
        <w:pStyle w:val="Body"/>
        <w:spacing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913F8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          6-րդ շաբաթ</w:t>
      </w:r>
    </w:p>
    <w:p w14:paraId="2BF17A68" w14:textId="77777777" w:rsidR="001546A1" w:rsidRPr="0012364D" w:rsidRDefault="001546A1" w:rsidP="001546A1">
      <w:pPr>
        <w:spacing w:after="24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2364D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Նախորդ դասին սովորեցինք՝</w:t>
      </w:r>
    </w:p>
    <w:p w14:paraId="69F1C0F2" w14:textId="77777777" w:rsidR="001546A1" w:rsidRPr="00A8142B" w:rsidRDefault="001546A1" w:rsidP="001546A1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Տիգրան Մեծին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հաջորդեն նրա որդին՝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Արտավազդ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թագավորը։</w:t>
      </w:r>
    </w:p>
    <w:p w14:paraId="7A83E398" w14:textId="77777777" w:rsidR="001546A1" w:rsidRDefault="001546A1" w:rsidP="001546A1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Հռոմեական կայսրությունն ու Պարթևաստանը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Հայաստանի հիմնական թշնամիներն էին։</w:t>
      </w:r>
    </w:p>
    <w:p w14:paraId="30BF3CB3" w14:textId="77777777" w:rsidR="001546A1" w:rsidRPr="00A8142B" w:rsidRDefault="001546A1" w:rsidP="001546A1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Հայաստանը գտնվում էր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Պարթևստանի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և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Հռոմի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մրցակցության միջև,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և նրանցից յուրաքանչյուրը ցանկանում էր իր կողմ գրավել Հայաստանին։</w:t>
      </w:r>
    </w:p>
    <w:p w14:paraId="338869E2" w14:textId="77777777" w:rsidR="001546A1" w:rsidRPr="00A8142B" w:rsidRDefault="001546A1" w:rsidP="001546A1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Հայաստանի համար առավել վտանգավոր էր Հռոմը,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որը ցանկանում էր գրավել Հայաստանը։</w:t>
      </w:r>
    </w:p>
    <w:p w14:paraId="1352C830" w14:textId="77777777" w:rsidR="001546A1" w:rsidRPr="00A8142B" w:rsidRDefault="001546A1" w:rsidP="001546A1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Անտոնիոսը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մեծամիտ,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փառասեր և դաժան մարդ էր,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նրան հետաքրքրում էին Հայաստանի հարստությունները։</w:t>
      </w:r>
    </w:p>
    <w:p w14:paraId="69D69F0B" w14:textId="77777777" w:rsidR="001546A1" w:rsidRPr="00A8142B" w:rsidRDefault="001546A1" w:rsidP="001546A1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Չկարողանալով գրավել Հայաստանը պատերազմով,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Անտոնիոսը խաբեությամբ հրավիրեց Արտավազդին և ձերբակալեց նրան։</w:t>
      </w:r>
    </w:p>
    <w:p w14:paraId="69A05F61" w14:textId="77777777" w:rsidR="001546A1" w:rsidRPr="00A8142B" w:rsidRDefault="001546A1" w:rsidP="001546A1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Անտոնիոսը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Արտավազդին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տարավ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Եգիպտոս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և պահանջեց խոնարհվել Եգիպտոսի թագուհի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Կլեոպատրայի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առաջ, որը նաև Անտոնիոսի կինն էր։</w:t>
      </w:r>
    </w:p>
    <w:p w14:paraId="48780C24" w14:textId="77777777" w:rsidR="001546A1" w:rsidRPr="00A8142B" w:rsidRDefault="001546A1" w:rsidP="001546A1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Արտավազդը, իր երկրի պատիվը բարձր դասելով իր կյանքից, չերկրպագեց և չխոնարհվեց Կլեոպատրայի առաջ,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որի համար նրան սպանեցին։</w:t>
      </w:r>
    </w:p>
    <w:p w14:paraId="40769D3D" w14:textId="77777777" w:rsidR="001546A1" w:rsidRPr="00A8142B" w:rsidRDefault="001546A1" w:rsidP="001546A1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Արտավազդից հետո երկիրը ղեկավարեց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Արտաշես Բ-</w:t>
      </w:r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ն, որ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ից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հետո Արտաշեսյանների թագավորությունը թուլացավ և ընկավ Հռոմի ենթակայության տակ։</w:t>
      </w:r>
    </w:p>
    <w:p w14:paraId="217B1709" w14:textId="77777777" w:rsidR="001546A1" w:rsidRPr="0012364D" w:rsidRDefault="001546A1" w:rsidP="001546A1">
      <w:pPr>
        <w:rPr>
          <w:rFonts w:ascii="Arial" w:hAnsi="Arial" w:cs="Arial"/>
          <w:b/>
          <w:bCs/>
          <w:i/>
          <w:iCs/>
          <w:color w:val="FF0000"/>
          <w:sz w:val="10"/>
          <w:szCs w:val="10"/>
          <w:lang w:val="hy-AM"/>
        </w:rPr>
      </w:pPr>
    </w:p>
    <w:p w14:paraId="0A2F8100" w14:textId="77777777" w:rsidR="001546A1" w:rsidRPr="0012364D" w:rsidRDefault="001546A1" w:rsidP="001546A1">
      <w:pPr>
        <w:spacing w:after="240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Տրդատ Առաջին և Արշակունիներ</w:t>
      </w:r>
    </w:p>
    <w:p w14:paraId="5B749079" w14:textId="77777777" w:rsidR="001546A1" w:rsidRDefault="001546A1" w:rsidP="001546A1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665408" behindDoc="0" locked="0" layoutInCell="1" allowOverlap="1" wp14:anchorId="1DD26683" wp14:editId="2BB364CA">
            <wp:simplePos x="0" y="0"/>
            <wp:positionH relativeFrom="column">
              <wp:posOffset>-190500</wp:posOffset>
            </wp:positionH>
            <wp:positionV relativeFrom="paragraph">
              <wp:posOffset>124460</wp:posOffset>
            </wp:positionV>
            <wp:extent cx="1847850" cy="2476500"/>
            <wp:effectExtent l="0" t="0" r="0" b="0"/>
            <wp:wrapSquare wrapText="bothSides"/>
            <wp:docPr id="10" name="Picture 10" descr="A person in a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erson in a garmen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Հայաստանը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գտնվում էր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ենթակայության տակ և Հռոմը Հայաստանում թագավորներ էր կարգում,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որոնք Հայաստանին օտար էին և Հռոմի շահերն էին արտահայտում։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Դա առաջացնում էր հայ իշխանների դժգոհությունը,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որոնք դիմեցին Հռոմի միցակից և թշնամի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Պարթևստանին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`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օգնել Հայաստանին ազատվելու Հռոմի գերիշխանությունից։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Պարթևստանի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թագավորը հայերի համաձայնությամբ իր եղբայր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հայտարարեց Հայաստանի թագավոր և զորքերով ուղարկեց Հայաստան։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Նրան միացան հայկական զորքերը։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Սկսվեց պաերազմ Հռոմի և հայ – պարթևական միացյալ ուժերի միջև,որը տևեց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>10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տարի և ավարտվեց Հռոմի խայտառակ պարտությամբ։</w:t>
      </w:r>
    </w:p>
    <w:p w14:paraId="21D769FF" w14:textId="77777777" w:rsidR="001546A1" w:rsidRDefault="001546A1" w:rsidP="001546A1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Հռոմի կայսր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Ներոնը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համաձայնվեց ճանաչել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Հայաստանի թագավոր,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եթե Տրդատ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գնա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և թագը ստանա Ներոնից։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Տրդատը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3000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lastRenderedPageBreak/>
        <w:t>հոգով գնաց Հռոմ,որտեղ նրան ընդունեցին ճոխ հանդիսությամբ, և մեծ շուքով Ներոնը թագադրեց Տրդատին։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Դա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66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վական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 էր։ Հայաստանում հաստատվեց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Արշակունիների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արքայատոհմը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(66 – 428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թվականներ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>)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</w:t>
      </w:r>
    </w:p>
    <w:p w14:paraId="600A0EA9" w14:textId="77777777" w:rsidR="001546A1" w:rsidRPr="00A8142B" w:rsidRDefault="001546A1" w:rsidP="001546A1">
      <w:pPr>
        <w:spacing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664384" behindDoc="0" locked="0" layoutInCell="1" allowOverlap="1" wp14:anchorId="1C2E71E0" wp14:editId="3CD365B5">
            <wp:simplePos x="0" y="0"/>
            <wp:positionH relativeFrom="column">
              <wp:posOffset>4418330</wp:posOffset>
            </wp:positionH>
            <wp:positionV relativeFrom="paragraph">
              <wp:posOffset>353695</wp:posOffset>
            </wp:positionV>
            <wp:extent cx="2165350" cy="1442085"/>
            <wp:effectExtent l="0" t="0" r="6350" b="5715"/>
            <wp:wrapSquare wrapText="bothSides"/>
            <wp:docPr id="9" name="Picture 9" descr="A picture containing sky, outdoor, building,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y, outdoor, building, mount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442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Երկրում խաղաղ ժամանակներ հաստատվեցին,զարգացավ տնտեսությունը,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Տրդատը վերականգնեց պատերազմի ավերածությունները,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կարգավորեց ճանապարհները,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կատարեց մեծ շինարարական աշխատանքներ։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Գառնի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ամրոցի մոտ կառուցեց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Գառնիի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հրաշագեղ տաճարը,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որը նվիված էր արևի աստծուն՝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Միհրին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Տաճարն ավերվել էր երկրաշարժից,սակայն այսօր վերականգնված է և հիացմունք  է պատճառում հազարավոր զբոսաշրջիկների։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Արշակունիները տվել են շատ նշանավոր թագավորներ,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որոնք մեծ գործեր են կատարել։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Վաղարշակը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նույնպես լայն շինարարական աշխատանքներ է կատարել։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Նա հին Վարդգեսավան բնակավայրի տեղում կառուցում է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Վաղարշապատ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քաղաքը,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որը երկար ժամանակ դառնում է Հայաստանի մայրաքաղաքը։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Նրա ժամանակ Հայաստանը վերջնականապես անկախացավ Հռոմից,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և հայ արքաները թագադրվում էին Հայաստանում։</w:t>
      </w:r>
    </w:p>
    <w:p w14:paraId="7CE15DFB" w14:textId="77777777" w:rsidR="001546A1" w:rsidRPr="003A78F5" w:rsidRDefault="001546A1" w:rsidP="001546A1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</w:p>
    <w:p w14:paraId="6CDF584C" w14:textId="77777777" w:rsidR="001546A1" w:rsidRDefault="001546A1" w:rsidP="001546A1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</w:p>
    <w:p w14:paraId="4F4B4E06" w14:textId="77777777" w:rsidR="001546A1" w:rsidRPr="00A8142B" w:rsidRDefault="001546A1" w:rsidP="001546A1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</w:pPr>
    </w:p>
    <w:p w14:paraId="16FD241C" w14:textId="77777777" w:rsidR="001546A1" w:rsidRPr="00461C31" w:rsidRDefault="001546A1" w:rsidP="001546A1">
      <w:p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Դասանյութը սովորել սեփական խոսքերով վերարտադրել և պատասխանել հարցերին։</w:t>
      </w:r>
    </w:p>
    <w:p w14:paraId="085EF72E" w14:textId="77777777" w:rsidR="001546A1" w:rsidRPr="00461C31" w:rsidRDefault="001546A1" w:rsidP="001546A1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Ինչպե՞ս էր վարվում Հռոմը Հայաստանի հետ։</w:t>
      </w:r>
    </w:p>
    <w:p w14:paraId="3E3D4B3F" w14:textId="77777777" w:rsidR="001546A1" w:rsidRPr="00461C31" w:rsidRDefault="001546A1" w:rsidP="001546A1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Ինչպե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՞</w:t>
      </w: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ս էին ընդունում Հռոմի գերիշխանությունը հայ իշխանները։</w:t>
      </w:r>
    </w:p>
    <w:p w14:paraId="507C77D1" w14:textId="77777777" w:rsidR="001546A1" w:rsidRPr="00461C31" w:rsidRDefault="001546A1" w:rsidP="001546A1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Ո՞ր պետության օգնությանը դիմեցին հայ իշխանները և ինչու՞։</w:t>
      </w:r>
    </w:p>
    <w:p w14:paraId="520D7526" w14:textId="77777777" w:rsidR="001546A1" w:rsidRPr="00461C31" w:rsidRDefault="001546A1" w:rsidP="001546A1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Ինչպե՞ս օգնեց Պարթևստանը հայերին և ինչու՞։</w:t>
      </w:r>
    </w:p>
    <w:p w14:paraId="6954260B" w14:textId="77777777" w:rsidR="001546A1" w:rsidRPr="00461C31" w:rsidRDefault="001546A1" w:rsidP="001546A1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Ինչո՞վ ավարտվեց պատերազմը Հռոմի դեմ։</w:t>
      </w:r>
    </w:p>
    <w:p w14:paraId="5C445BC5" w14:textId="77777777" w:rsidR="001546A1" w:rsidRPr="00461C31" w:rsidRDefault="001546A1" w:rsidP="001546A1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պայման դրեց Ներոնը Տրդատին Հայաստանի թագավոր ճանաչելու համար։</w:t>
      </w:r>
    </w:p>
    <w:p w14:paraId="4581845C" w14:textId="77777777" w:rsidR="001546A1" w:rsidRPr="00461C31" w:rsidRDefault="001546A1" w:rsidP="001546A1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Ինչպիսի՞ ընդունելության արժանացավ Տրդատը Հռոմում և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ի</w:t>
      </w: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նչպե՞ս թագադրվեց։</w:t>
      </w:r>
    </w:p>
    <w:p w14:paraId="14BF9790" w14:textId="77777777" w:rsidR="001546A1" w:rsidRPr="00461C31" w:rsidRDefault="001546A1" w:rsidP="001546A1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Ո՞ր արքայատոհմը հաստատվեց Հայաստանում։</w:t>
      </w:r>
    </w:p>
    <w:p w14:paraId="1526367F" w14:textId="77777777" w:rsidR="001546A1" w:rsidRPr="00461C31" w:rsidRDefault="001546A1" w:rsidP="001546A1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Ինչպիսի՞ ժամանակներ սկսվեցին Հայաստանի համար։</w:t>
      </w:r>
    </w:p>
    <w:p w14:paraId="76056F0A" w14:textId="77777777" w:rsidR="001546A1" w:rsidRPr="00461C31" w:rsidRDefault="001546A1" w:rsidP="001546A1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Ինչպիսի՞ աշխատանքներ կատարեց Տրդատ Ա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ռաջինը</w:t>
      </w: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։</w:t>
      </w:r>
    </w:p>
    <w:p w14:paraId="4981C8B8" w14:textId="77777777" w:rsidR="001546A1" w:rsidRPr="00461C31" w:rsidRDefault="001546A1" w:rsidP="001546A1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նշանավոր կառույց է պահպանվել Հայաստանում Տրդատից։</w:t>
      </w:r>
    </w:p>
    <w:p w14:paraId="12FE1EE0" w14:textId="77777777" w:rsidR="001546A1" w:rsidRPr="00461C31" w:rsidRDefault="001546A1" w:rsidP="001546A1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հանրահայտ քաղաք է կառուցել Վաղարշակ թագավորը։</w:t>
      </w:r>
    </w:p>
    <w:p w14:paraId="1AACD955" w14:textId="31DA929E" w:rsidR="00F50816" w:rsidRPr="001546A1" w:rsidRDefault="001546A1" w:rsidP="00814DB8">
      <w:pPr>
        <w:pStyle w:val="ListParagraph"/>
        <w:numPr>
          <w:ilvl w:val="0"/>
          <w:numId w:val="21"/>
        </w:numPr>
        <w:spacing w:line="276" w:lineRule="auto"/>
      </w:pPr>
      <w:r w:rsidRPr="001546A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կարևոր իրդարձություն տեղի ունեցավ Վաղարշակ թագավորի ժամանակ</w:t>
      </w:r>
    </w:p>
    <w:sectPr w:rsidR="00F50816" w:rsidRPr="001546A1" w:rsidSect="009B6BF1"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4B8D" w14:textId="77777777" w:rsidR="00CE7A40" w:rsidRDefault="00CE7A40" w:rsidP="00247935">
      <w:r>
        <w:separator/>
      </w:r>
    </w:p>
  </w:endnote>
  <w:endnote w:type="continuationSeparator" w:id="0">
    <w:p w14:paraId="58D0293E" w14:textId="77777777" w:rsidR="00CE7A40" w:rsidRDefault="00CE7A40" w:rsidP="002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64000" w14:textId="77777777" w:rsidR="00CE7A40" w:rsidRDefault="00CE7A40" w:rsidP="00247935">
      <w:r>
        <w:separator/>
      </w:r>
    </w:p>
  </w:footnote>
  <w:footnote w:type="continuationSeparator" w:id="0">
    <w:p w14:paraId="6EA1E4B9" w14:textId="77777777" w:rsidR="00CE7A40" w:rsidRDefault="00CE7A40" w:rsidP="0024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6B4F"/>
    <w:multiLevelType w:val="hybridMultilevel"/>
    <w:tmpl w:val="67967D60"/>
    <w:lvl w:ilvl="0" w:tplc="B770D28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83042"/>
    <w:multiLevelType w:val="hybridMultilevel"/>
    <w:tmpl w:val="32E28642"/>
    <w:lvl w:ilvl="0" w:tplc="04090003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A1F40"/>
    <w:multiLevelType w:val="hybridMultilevel"/>
    <w:tmpl w:val="D3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34D"/>
    <w:multiLevelType w:val="hybridMultilevel"/>
    <w:tmpl w:val="F3F48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86AF5"/>
    <w:multiLevelType w:val="hybridMultilevel"/>
    <w:tmpl w:val="CE88DB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E5CED"/>
    <w:multiLevelType w:val="hybridMultilevel"/>
    <w:tmpl w:val="8F44C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62D0F"/>
    <w:multiLevelType w:val="hybridMultilevel"/>
    <w:tmpl w:val="A370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A366F"/>
    <w:multiLevelType w:val="hybridMultilevel"/>
    <w:tmpl w:val="15A257B8"/>
    <w:lvl w:ilvl="0" w:tplc="04090003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D5FA1"/>
    <w:multiLevelType w:val="hybridMultilevel"/>
    <w:tmpl w:val="E732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0789A"/>
    <w:multiLevelType w:val="hybridMultilevel"/>
    <w:tmpl w:val="47D29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E4064B"/>
    <w:multiLevelType w:val="hybridMultilevel"/>
    <w:tmpl w:val="BF1E88F8"/>
    <w:lvl w:ilvl="0" w:tplc="D8EC77D6">
      <w:start w:val="3"/>
      <w:numFmt w:val="bullet"/>
      <w:lvlText w:val="—"/>
      <w:lvlJc w:val="left"/>
      <w:pPr>
        <w:ind w:left="1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8" w15:restartNumberingAfterBreak="0">
    <w:nsid w:val="63435271"/>
    <w:multiLevelType w:val="hybridMultilevel"/>
    <w:tmpl w:val="386AB8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75AA5"/>
    <w:multiLevelType w:val="hybridMultilevel"/>
    <w:tmpl w:val="7E96B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4945607">
    <w:abstractNumId w:val="12"/>
  </w:num>
  <w:num w:numId="2" w16cid:durableId="890535859">
    <w:abstractNumId w:val="0"/>
  </w:num>
  <w:num w:numId="3" w16cid:durableId="2082561310">
    <w:abstractNumId w:val="2"/>
  </w:num>
  <w:num w:numId="4" w16cid:durableId="1554348691">
    <w:abstractNumId w:val="9"/>
  </w:num>
  <w:num w:numId="5" w16cid:durableId="796727377">
    <w:abstractNumId w:val="13"/>
  </w:num>
  <w:num w:numId="6" w16cid:durableId="2025016877">
    <w:abstractNumId w:val="19"/>
  </w:num>
  <w:num w:numId="7" w16cid:durableId="687221862">
    <w:abstractNumId w:val="5"/>
  </w:num>
  <w:num w:numId="8" w16cid:durableId="1821997608">
    <w:abstractNumId w:val="8"/>
  </w:num>
  <w:num w:numId="9" w16cid:durableId="1146241045">
    <w:abstractNumId w:val="10"/>
  </w:num>
  <w:num w:numId="10" w16cid:durableId="142815173">
    <w:abstractNumId w:val="7"/>
  </w:num>
  <w:num w:numId="11" w16cid:durableId="612401055">
    <w:abstractNumId w:val="1"/>
  </w:num>
  <w:num w:numId="12" w16cid:durableId="661741323">
    <w:abstractNumId w:val="17"/>
  </w:num>
  <w:num w:numId="13" w16cid:durableId="368192302">
    <w:abstractNumId w:val="16"/>
  </w:num>
  <w:num w:numId="14" w16cid:durableId="1489395320">
    <w:abstractNumId w:val="20"/>
  </w:num>
  <w:num w:numId="15" w16cid:durableId="1934969175">
    <w:abstractNumId w:val="15"/>
  </w:num>
  <w:num w:numId="16" w16cid:durableId="1150437827">
    <w:abstractNumId w:val="3"/>
  </w:num>
  <w:num w:numId="17" w16cid:durableId="1573732074">
    <w:abstractNumId w:val="14"/>
  </w:num>
  <w:num w:numId="18" w16cid:durableId="275842323">
    <w:abstractNumId w:val="4"/>
  </w:num>
  <w:num w:numId="19" w16cid:durableId="58788868">
    <w:abstractNumId w:val="18"/>
  </w:num>
  <w:num w:numId="20" w16cid:durableId="1016150316">
    <w:abstractNumId w:val="6"/>
  </w:num>
  <w:num w:numId="21" w16cid:durableId="20505645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359EB"/>
    <w:rsid w:val="00052796"/>
    <w:rsid w:val="000535CE"/>
    <w:rsid w:val="00061D9B"/>
    <w:rsid w:val="0006632D"/>
    <w:rsid w:val="00071DD3"/>
    <w:rsid w:val="0009704D"/>
    <w:rsid w:val="000F58A2"/>
    <w:rsid w:val="0010264C"/>
    <w:rsid w:val="001029C2"/>
    <w:rsid w:val="00110E8A"/>
    <w:rsid w:val="00116870"/>
    <w:rsid w:val="0012364D"/>
    <w:rsid w:val="00134A35"/>
    <w:rsid w:val="001546A1"/>
    <w:rsid w:val="001825BF"/>
    <w:rsid w:val="00187E51"/>
    <w:rsid w:val="0019326F"/>
    <w:rsid w:val="001A656B"/>
    <w:rsid w:val="001C2D9D"/>
    <w:rsid w:val="001C64D6"/>
    <w:rsid w:val="001E2CD0"/>
    <w:rsid w:val="001E440D"/>
    <w:rsid w:val="00225171"/>
    <w:rsid w:val="002400EE"/>
    <w:rsid w:val="002431CD"/>
    <w:rsid w:val="00247935"/>
    <w:rsid w:val="002567BA"/>
    <w:rsid w:val="00256A31"/>
    <w:rsid w:val="00263A5D"/>
    <w:rsid w:val="002834CE"/>
    <w:rsid w:val="00285FF0"/>
    <w:rsid w:val="002C08F9"/>
    <w:rsid w:val="002C54FB"/>
    <w:rsid w:val="002D2A2E"/>
    <w:rsid w:val="002D2A3C"/>
    <w:rsid w:val="002D479D"/>
    <w:rsid w:val="00301E48"/>
    <w:rsid w:val="0030654C"/>
    <w:rsid w:val="00331562"/>
    <w:rsid w:val="00340564"/>
    <w:rsid w:val="00347482"/>
    <w:rsid w:val="00347C15"/>
    <w:rsid w:val="00347FC1"/>
    <w:rsid w:val="00363A99"/>
    <w:rsid w:val="003A1C90"/>
    <w:rsid w:val="003A4C0F"/>
    <w:rsid w:val="003A5B93"/>
    <w:rsid w:val="003A78F5"/>
    <w:rsid w:val="003D3BF8"/>
    <w:rsid w:val="003F0ABC"/>
    <w:rsid w:val="00402BF0"/>
    <w:rsid w:val="0040657E"/>
    <w:rsid w:val="00432944"/>
    <w:rsid w:val="00442B55"/>
    <w:rsid w:val="00466EFC"/>
    <w:rsid w:val="00480196"/>
    <w:rsid w:val="00494652"/>
    <w:rsid w:val="00494C9B"/>
    <w:rsid w:val="004B7AB0"/>
    <w:rsid w:val="004E7C3D"/>
    <w:rsid w:val="00523953"/>
    <w:rsid w:val="005D33DE"/>
    <w:rsid w:val="005E7CE6"/>
    <w:rsid w:val="00613965"/>
    <w:rsid w:val="00621993"/>
    <w:rsid w:val="00646644"/>
    <w:rsid w:val="00665BF5"/>
    <w:rsid w:val="006713A0"/>
    <w:rsid w:val="006B0AA6"/>
    <w:rsid w:val="006B1BAA"/>
    <w:rsid w:val="0071468B"/>
    <w:rsid w:val="00725857"/>
    <w:rsid w:val="00746773"/>
    <w:rsid w:val="00762E65"/>
    <w:rsid w:val="00771069"/>
    <w:rsid w:val="00782073"/>
    <w:rsid w:val="007A2BE4"/>
    <w:rsid w:val="007B30FE"/>
    <w:rsid w:val="007B5CDE"/>
    <w:rsid w:val="007E091C"/>
    <w:rsid w:val="00815181"/>
    <w:rsid w:val="00825B47"/>
    <w:rsid w:val="008333CF"/>
    <w:rsid w:val="00845012"/>
    <w:rsid w:val="0087728B"/>
    <w:rsid w:val="00877BF0"/>
    <w:rsid w:val="00891E03"/>
    <w:rsid w:val="008C58A1"/>
    <w:rsid w:val="008C6B06"/>
    <w:rsid w:val="008D3C7D"/>
    <w:rsid w:val="008F7443"/>
    <w:rsid w:val="00906786"/>
    <w:rsid w:val="00913F89"/>
    <w:rsid w:val="009421B6"/>
    <w:rsid w:val="009460E0"/>
    <w:rsid w:val="00951A26"/>
    <w:rsid w:val="009A7546"/>
    <w:rsid w:val="009B0CEC"/>
    <w:rsid w:val="009B6BF1"/>
    <w:rsid w:val="009E779E"/>
    <w:rsid w:val="00A265E1"/>
    <w:rsid w:val="00A42B27"/>
    <w:rsid w:val="00A4430E"/>
    <w:rsid w:val="00A563B6"/>
    <w:rsid w:val="00AD5B32"/>
    <w:rsid w:val="00B01A5A"/>
    <w:rsid w:val="00B03680"/>
    <w:rsid w:val="00B0604F"/>
    <w:rsid w:val="00B34933"/>
    <w:rsid w:val="00B670A6"/>
    <w:rsid w:val="00B71D53"/>
    <w:rsid w:val="00B8523D"/>
    <w:rsid w:val="00C270EE"/>
    <w:rsid w:val="00C45C67"/>
    <w:rsid w:val="00C524DD"/>
    <w:rsid w:val="00C605EB"/>
    <w:rsid w:val="00C6253B"/>
    <w:rsid w:val="00C7472F"/>
    <w:rsid w:val="00CA47C8"/>
    <w:rsid w:val="00CA4B60"/>
    <w:rsid w:val="00CE59E6"/>
    <w:rsid w:val="00CE6C6A"/>
    <w:rsid w:val="00CE7A40"/>
    <w:rsid w:val="00CF3F0E"/>
    <w:rsid w:val="00D4234B"/>
    <w:rsid w:val="00D7239A"/>
    <w:rsid w:val="00DB1E4E"/>
    <w:rsid w:val="00DB5E57"/>
    <w:rsid w:val="00DD0308"/>
    <w:rsid w:val="00E07131"/>
    <w:rsid w:val="00E17714"/>
    <w:rsid w:val="00E67A9E"/>
    <w:rsid w:val="00E71958"/>
    <w:rsid w:val="00E86A2A"/>
    <w:rsid w:val="00EA7EA3"/>
    <w:rsid w:val="00EB4B54"/>
    <w:rsid w:val="00EB7B38"/>
    <w:rsid w:val="00EC1266"/>
    <w:rsid w:val="00EC3024"/>
    <w:rsid w:val="00EE4E1B"/>
    <w:rsid w:val="00F05B50"/>
    <w:rsid w:val="00F50816"/>
    <w:rsid w:val="00F70DC0"/>
    <w:rsid w:val="00F71C53"/>
    <w:rsid w:val="00FA5CFC"/>
    <w:rsid w:val="00FA6A12"/>
    <w:rsid w:val="00FB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935"/>
  </w:style>
  <w:style w:type="paragraph" w:styleId="Footer">
    <w:name w:val="footer"/>
    <w:basedOn w:val="Normal"/>
    <w:link w:val="Foot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45FF-D56F-48E3-A431-AA37890D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3</cp:revision>
  <cp:lastPrinted>2022-11-13T04:36:00Z</cp:lastPrinted>
  <dcterms:created xsi:type="dcterms:W3CDTF">2023-08-22T20:06:00Z</dcterms:created>
  <dcterms:modified xsi:type="dcterms:W3CDTF">2023-08-22T20:06:00Z</dcterms:modified>
</cp:coreProperties>
</file>