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E77A4E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6253C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551CD9" w:rsidRPr="00E77A4E">
        <w:rPr>
          <w:rFonts w:ascii="Arial" w:hAnsi="Arial" w:cs="Arial"/>
          <w:b/>
          <w:bCs/>
          <w:sz w:val="24"/>
          <w:szCs w:val="24"/>
          <w:lang w:val="hy-AM"/>
        </w:rPr>
        <w:t>6</w:t>
      </w:r>
      <w:r w:rsidRPr="00E77A4E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45C9ADE" w14:textId="400C5AAF" w:rsidR="00F80334" w:rsidRPr="00E77A4E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E77A4E">
        <w:rPr>
          <w:rFonts w:ascii="Arial" w:hAnsi="Arial" w:cs="Arial"/>
          <w:b/>
          <w:bCs/>
          <w:sz w:val="24"/>
          <w:szCs w:val="24"/>
          <w:lang w:val="hy-AM"/>
        </w:rPr>
        <w:t xml:space="preserve">           </w:t>
      </w:r>
      <w:r w:rsidR="00E77A4E">
        <w:rPr>
          <w:rFonts w:ascii="Arial" w:hAnsi="Arial" w:cs="Arial"/>
          <w:b/>
          <w:bCs/>
          <w:sz w:val="24"/>
          <w:szCs w:val="24"/>
          <w:lang w:val="hy-AM"/>
        </w:rPr>
        <w:t>33-րդ շաբաթ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5FA13288" w14:textId="1D0641C4" w:rsidR="005D59A6" w:rsidRPr="00DA6FCA" w:rsidRDefault="00DA6FCA" w:rsidP="00DA6FCA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A6FC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Ստուգողական աշխատանք </w:t>
      </w:r>
    </w:p>
    <w:p w14:paraId="66A5A00F" w14:textId="281759DE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03638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5FACF258" w14:textId="744D10C2" w:rsidR="00DE0844" w:rsidRPr="00D6253C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54E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="00DA6FC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Գարնանամուտ</w:t>
      </w:r>
      <w:r w:rsidR="002354E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DA6FCA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Հովհաննես Շիրազ</w:t>
      </w:r>
      <w:r w:rsidR="000F0F7D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="00DE0844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/էջ </w:t>
      </w:r>
      <w:r w:rsidR="00DA6FCA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156</w:t>
      </w:r>
      <w:r w:rsidR="00DE0844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/</w:t>
      </w:r>
      <w:r w:rsidR="007B7486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</w:p>
    <w:p w14:paraId="02252487" w14:textId="7BD8AE16" w:rsidR="00C651D0" w:rsidRPr="00FA7C8F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DA6FCA">
        <w:rPr>
          <w:rFonts w:ascii="Arial" w:hAnsi="Arial" w:cs="Arial"/>
          <w:b/>
          <w:bCs/>
          <w:sz w:val="24"/>
          <w:szCs w:val="24"/>
          <w:lang w:val="hy-AM"/>
        </w:rPr>
        <w:t>խայտալ, ձյունաթույր, պատանի, զմրուխտ, հոգեթով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  <w:r w:rsidR="00FA7C8F">
        <w:rPr>
          <w:rFonts w:ascii="Arial" w:hAnsi="Arial" w:cs="Arial"/>
          <w:sz w:val="24"/>
          <w:szCs w:val="24"/>
          <w:lang w:val="hy-AM"/>
        </w:rPr>
        <w:t>։</w:t>
      </w:r>
    </w:p>
    <w:p w14:paraId="7C32442C" w14:textId="0F7B9433" w:rsidR="00FA7C8F" w:rsidRPr="00D6253C" w:rsidRDefault="00FA7C8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r w:rsidR="00DA6FCA" w:rsidRPr="00C0515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Ձայնավորների հնչյունափոխությունը</w:t>
      </w:r>
      <w:r w:rsidR="002526AA" w:rsidRPr="00C0515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։ </w:t>
      </w:r>
      <w:r w:rsidR="002526AA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Ի ձայնավորի հնչյունափոխությունը</w:t>
      </w:r>
      <w:r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/էջ 1</w:t>
      </w:r>
      <w:r w:rsidR="002526AA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57</w:t>
      </w:r>
      <w:r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/</w:t>
      </w:r>
    </w:p>
    <w:p w14:paraId="23DA6901" w14:textId="6F639268" w:rsidR="00FA2053" w:rsidRPr="009A2DAC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A2DAC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2526A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Կոմիտաս</w:t>
      </w:r>
      <w:r w:rsid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6AC9C5CC" w14:textId="503CE0C4" w:rsidR="00C12B9B" w:rsidRPr="00D6253C" w:rsidRDefault="00532101" w:rsidP="0063575D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bookmarkStart w:id="0" w:name="_Hlk125311790"/>
      <w:r w:rsidR="002526AA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="002526A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Գարնանամուտ</w:t>
      </w:r>
      <w:r w:rsidR="002526AA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2526AA" w:rsidRPr="00D6253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Հովհաննես Շիրազ /էջ 156/</w:t>
      </w:r>
    </w:p>
    <w:p w14:paraId="23D96B6C" w14:textId="77777777" w:rsidR="0063575D" w:rsidRPr="0063575D" w:rsidRDefault="0063575D" w:rsidP="0063575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7D0F8E3" w14:textId="6E76A98E" w:rsidR="00C45AB8" w:rsidRDefault="00C45AB8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Վարժ կարդա </w:t>
      </w:r>
      <w:r w:rsidR="00943CB2">
        <w:rPr>
          <w:rFonts w:ascii="Arial" w:hAnsi="Arial" w:cs="Arial"/>
          <w:sz w:val="24"/>
          <w:szCs w:val="24"/>
          <w:lang w:val="hy-AM"/>
        </w:rPr>
        <w:t>բանաստեղծությունը</w:t>
      </w:r>
      <w:r>
        <w:rPr>
          <w:rFonts w:ascii="Arial" w:hAnsi="Arial" w:cs="Arial"/>
          <w:sz w:val="24"/>
          <w:szCs w:val="24"/>
          <w:lang w:val="hy-AM"/>
        </w:rPr>
        <w:t xml:space="preserve"> և քո բառերով վերարտադրիր այն։</w:t>
      </w:r>
    </w:p>
    <w:p w14:paraId="5441495A" w14:textId="53579FB8" w:rsidR="00435279" w:rsidRDefault="004B64C3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պատկերներ են ծնվում մտքումդ, երբ կարդում կամ լսում ես այս բանաստեղծությունը, նկարագրիր դրանք։</w:t>
      </w:r>
    </w:p>
    <w:p w14:paraId="3DDE7247" w14:textId="795AC313" w:rsidR="004B64C3" w:rsidRDefault="004B64C3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Նկարիր բանաստեղծությունից մի երկտող։</w:t>
      </w:r>
    </w:p>
    <w:p w14:paraId="0E96AC57" w14:textId="7295C42E" w:rsidR="004B64C3" w:rsidRDefault="004B64C3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Բանաստեղծությունից դուրս գրիր ծաղիկների անունները և տեղեկություններ հավաքիր դրանց մասին։ Ինչպիսի՞ն են։ </w:t>
      </w:r>
    </w:p>
    <w:p w14:paraId="2A0B40A7" w14:textId="644415CC" w:rsidR="004B64C3" w:rsidRDefault="004B64C3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Ո՞րն է քո ամենասիրելի ծաղիկը։</w:t>
      </w:r>
    </w:p>
    <w:p w14:paraId="2099AA2B" w14:textId="212C1288" w:rsidR="00C45AB8" w:rsidRPr="005D59A6" w:rsidRDefault="00B449AB" w:rsidP="00435279">
      <w:pPr>
        <w:pStyle w:val="ListParagraph"/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bookmarkEnd w:id="0"/>
    <w:p w14:paraId="1B2D1C2A" w14:textId="51540AD7" w:rsidR="00EA115A" w:rsidRPr="00C45AB8" w:rsidRDefault="00EA115A" w:rsidP="00C45AB8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45AB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C45AB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04866DC2" w14:textId="18A46ABF" w:rsidR="004B64C3" w:rsidRPr="00D6253C" w:rsidRDefault="004B6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Խայտալ – ուրախությունից թռչկոտել, խաղալ</w:t>
      </w:r>
    </w:p>
    <w:p w14:paraId="52F1DA39" w14:textId="122A91E9" w:rsidR="004B64C3" w:rsidRPr="00D6253C" w:rsidRDefault="004B6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Ձյունաթույր – շատ սպիտակ</w:t>
      </w:r>
    </w:p>
    <w:p w14:paraId="417CF5EB" w14:textId="0BC36DD5" w:rsidR="004B64C3" w:rsidRPr="00D6253C" w:rsidRDefault="004B6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Պատանի - երիտասարդ</w:t>
      </w:r>
    </w:p>
    <w:p w14:paraId="1A0CA7D2" w14:textId="340DAE62" w:rsidR="004B64C3" w:rsidRPr="00D6253C" w:rsidRDefault="004B6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Զմրուխտ – կանաչավուն թանկարժեք քար</w:t>
      </w:r>
    </w:p>
    <w:p w14:paraId="714122B4" w14:textId="1A954BEF" w:rsidR="00B449AB" w:rsidRPr="00D6253C" w:rsidRDefault="004B64C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Հոգեթով – հմայիչ, արբեցնող</w:t>
      </w:r>
      <w:r w:rsidR="00B449AB" w:rsidRPr="00D6253C">
        <w:rPr>
          <w:rFonts w:ascii="Arial" w:hAnsi="Arial" w:cs="Arial"/>
          <w:sz w:val="24"/>
          <w:szCs w:val="24"/>
          <w:lang w:val="hy-AM"/>
        </w:rPr>
        <w:t>։</w:t>
      </w:r>
    </w:p>
    <w:p w14:paraId="5B0E87D7" w14:textId="77777777" w:rsidR="00DE0844" w:rsidRPr="00D6253C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1BAE788" w14:textId="206EE537" w:rsidR="002B52E1" w:rsidRPr="00D6253C" w:rsidRDefault="009E70C4" w:rsidP="00C45AB8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2EB9CA75" w14:textId="186C2942" w:rsidR="00F429C3" w:rsidRPr="00D6253C" w:rsidRDefault="00F429C3" w:rsidP="00F429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21421116"/>
      <w:r w:rsidRPr="00D6253C">
        <w:rPr>
          <w:rFonts w:ascii="Arial" w:hAnsi="Arial" w:cs="Arial"/>
          <w:sz w:val="24"/>
          <w:szCs w:val="24"/>
          <w:lang w:val="hy-AM"/>
        </w:rPr>
        <w:t>Այտ</w:t>
      </w:r>
      <w:r w:rsidR="000D571C" w:rsidRPr="00D6253C">
        <w:rPr>
          <w:rFonts w:ascii="Arial" w:hAnsi="Arial" w:cs="Arial"/>
          <w:sz w:val="24"/>
          <w:szCs w:val="24"/>
          <w:lang w:val="hy-AM"/>
        </w:rPr>
        <w:t xml:space="preserve"> - թուշ</w:t>
      </w:r>
    </w:p>
    <w:p w14:paraId="4FE2A565" w14:textId="35EA8DF9" w:rsidR="00F429C3" w:rsidRPr="00D6253C" w:rsidRDefault="00F429C3" w:rsidP="00F429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Սար</w:t>
      </w:r>
      <w:r w:rsidR="000D571C" w:rsidRPr="00D6253C">
        <w:rPr>
          <w:rFonts w:ascii="Arial" w:hAnsi="Arial" w:cs="Arial"/>
          <w:sz w:val="24"/>
          <w:szCs w:val="24"/>
          <w:lang w:val="hy-AM"/>
        </w:rPr>
        <w:t xml:space="preserve"> - լեռ</w:t>
      </w:r>
    </w:p>
    <w:p w14:paraId="24399FCD" w14:textId="4B78E048" w:rsidR="00F429C3" w:rsidRPr="00D6253C" w:rsidRDefault="00F429C3" w:rsidP="00F429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Ուրիշ</w:t>
      </w:r>
      <w:r w:rsidR="000D571C" w:rsidRPr="00D6253C">
        <w:rPr>
          <w:rFonts w:ascii="Arial" w:hAnsi="Arial" w:cs="Arial"/>
          <w:sz w:val="24"/>
          <w:szCs w:val="24"/>
          <w:lang w:val="hy-AM"/>
        </w:rPr>
        <w:t xml:space="preserve"> - այլ</w:t>
      </w:r>
    </w:p>
    <w:p w14:paraId="33078121" w14:textId="3B892EA2" w:rsidR="000D571C" w:rsidRPr="00D6253C" w:rsidRDefault="000D571C" w:rsidP="00F429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Վհատ - տխուր</w:t>
      </w:r>
    </w:p>
    <w:p w14:paraId="2F42A6DF" w14:textId="0610590A" w:rsidR="00AB7962" w:rsidRPr="00D6253C" w:rsidRDefault="000D571C" w:rsidP="00F429C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Մշուշ - մառախուղ</w:t>
      </w:r>
      <w:r w:rsidR="00E9738E" w:rsidRPr="00D6253C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5C84FB40" w14:textId="77777777" w:rsidR="000D72E4" w:rsidRPr="00D6253C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1"/>
    <w:p w14:paraId="64FD1D84" w14:textId="517E7AC9" w:rsidR="009E70C4" w:rsidRPr="00D6253C" w:rsidRDefault="009E70C4" w:rsidP="00C45AB8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 w:rsidRPr="00D6253C">
        <w:rPr>
          <w:rFonts w:ascii="Arial" w:hAnsi="Arial" w:cs="Arial"/>
          <w:sz w:val="24"/>
          <w:szCs w:val="24"/>
          <w:lang w:val="hy-AM"/>
        </w:rPr>
        <w:t>հակ</w:t>
      </w:r>
      <w:r w:rsidRPr="00D6253C">
        <w:rPr>
          <w:rFonts w:ascii="Arial" w:hAnsi="Arial" w:cs="Arial"/>
          <w:sz w:val="24"/>
          <w:szCs w:val="24"/>
          <w:lang w:val="hy-AM"/>
        </w:rPr>
        <w:t>անիշները</w:t>
      </w:r>
    </w:p>
    <w:p w14:paraId="70DC6F50" w14:textId="4E9FC694" w:rsidR="000D571C" w:rsidRPr="00D6253C" w:rsidRDefault="000D571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Հոգնել - հանգստանալ</w:t>
      </w:r>
    </w:p>
    <w:p w14:paraId="7F01D036" w14:textId="290C873A" w:rsidR="000D571C" w:rsidRPr="00D6253C" w:rsidRDefault="000D571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Քաղցր - դառը</w:t>
      </w:r>
    </w:p>
    <w:p w14:paraId="32DDA457" w14:textId="14A1C4D4" w:rsidR="000D571C" w:rsidRPr="00D6253C" w:rsidRDefault="000D571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Գեր - նիհար</w:t>
      </w:r>
    </w:p>
    <w:p w14:paraId="2FF04541" w14:textId="1F34FF26" w:rsidR="000D571C" w:rsidRPr="00D6253C" w:rsidRDefault="000D571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Տգետ - խելացի</w:t>
      </w:r>
    </w:p>
    <w:p w14:paraId="54DBB51E" w14:textId="08BE47C3" w:rsidR="00DC339A" w:rsidRPr="00D6253C" w:rsidRDefault="000D571C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Շաղ տալ - հավաքել</w:t>
      </w:r>
      <w:r w:rsidR="00DC339A" w:rsidRPr="00D6253C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64BACE97" w14:textId="43E2BB3D" w:rsidR="0023447D" w:rsidRPr="00D6253C" w:rsidRDefault="00C45AB8" w:rsidP="00CF6BC3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Pr="00D6253C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C05152" w:rsidRPr="00D6253C">
        <w:rPr>
          <w:rFonts w:ascii="Arial" w:hAnsi="Arial" w:cs="Arial"/>
          <w:b/>
          <w:bCs/>
          <w:sz w:val="24"/>
          <w:szCs w:val="24"/>
          <w:lang w:val="hy-AM"/>
        </w:rPr>
        <w:t>Ձայնավորների հնչյունափոխությունը։ Ի ձայնավորի հնչյունափոխությունը /էջ 157/</w:t>
      </w:r>
      <w:r w:rsidRPr="00D6253C">
        <w:rPr>
          <w:rFonts w:ascii="Arial" w:hAnsi="Arial" w:cs="Arial"/>
          <w:b/>
          <w:bCs/>
          <w:sz w:val="24"/>
          <w:szCs w:val="24"/>
          <w:lang w:val="hy-AM"/>
        </w:rPr>
        <w:t xml:space="preserve">   </w:t>
      </w:r>
      <w:bookmarkStart w:id="2" w:name="_Hlk120653343"/>
    </w:p>
    <w:p w14:paraId="0A3882C6" w14:textId="3545BAC7" w:rsidR="0005189C" w:rsidRDefault="00C05152" w:rsidP="00C051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lastRenderedPageBreak/>
        <w:t>Բառասկզբի Ի-ն փոխվում է Ը-ի։ Օրինակ՝ իղձ – ըղձական, ինձ – ընձուղտ, ինչք – ընչազուրկ։</w:t>
      </w:r>
    </w:p>
    <w:p w14:paraId="05C54AFE" w14:textId="77777777" w:rsidR="00D6253C" w:rsidRDefault="00D6253C" w:rsidP="00D6253C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601213B7" w14:textId="474B9E70" w:rsidR="00C05152" w:rsidRDefault="00C05152" w:rsidP="00C051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Միավանկ բառի փակ վանկի Ի-ն փոխվում է Ը-ի, որն արտասանվում է, բայց չի գրվում։ Օրինակ՝ գիր – գրել, կից – կցել, պինդ – պնդանալ։</w:t>
      </w:r>
    </w:p>
    <w:p w14:paraId="290D499A" w14:textId="77777777" w:rsidR="00D6253C" w:rsidRPr="00D6253C" w:rsidRDefault="00D6253C" w:rsidP="00D6253C">
      <w:pPr>
        <w:pStyle w:val="ListParagraph"/>
        <w:rPr>
          <w:rFonts w:ascii="Arial" w:hAnsi="Arial" w:cs="Arial"/>
          <w:bCs/>
          <w:sz w:val="24"/>
          <w:szCs w:val="24"/>
          <w:lang w:val="hy-AM"/>
        </w:rPr>
      </w:pPr>
    </w:p>
    <w:p w14:paraId="0C6E83C7" w14:textId="3FDD25E8" w:rsidR="00C05152" w:rsidRDefault="00C05152" w:rsidP="00C05152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Բազմավանկ բառի վերջին վանկի Ի-ն՝ </w:t>
      </w:r>
    </w:p>
    <w:p w14:paraId="4DD2CDE8" w14:textId="6E71EC22" w:rsidR="00C05152" w:rsidRDefault="00C05152" w:rsidP="00C05152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փոխվում է</w:t>
      </w:r>
      <w:r w:rsidR="00D6253C">
        <w:rPr>
          <w:rFonts w:ascii="Arial" w:hAnsi="Arial" w:cs="Arial"/>
          <w:bCs/>
          <w:sz w:val="24"/>
          <w:szCs w:val="24"/>
          <w:lang w:val="hy-AM"/>
        </w:rPr>
        <w:t xml:space="preserve"> լուռ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Ը-ի, ինչպես՝ հանգիստ – հանգստանալ, երկիր – երկրներ։</w:t>
      </w:r>
    </w:p>
    <w:p w14:paraId="7CCD0C6E" w14:textId="21D5F08C" w:rsidR="00C05152" w:rsidRDefault="00C05152" w:rsidP="00C05152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Բ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սղվում է, ինչպես՝ </w:t>
      </w:r>
      <w:r w:rsidR="00BD58D5">
        <w:rPr>
          <w:rFonts w:ascii="Arial" w:hAnsi="Arial" w:cs="Arial"/>
          <w:bCs/>
          <w:sz w:val="24"/>
          <w:szCs w:val="24"/>
          <w:lang w:val="hy-AM"/>
        </w:rPr>
        <w:t>մարմին – մարմնամարզիկ, դեղին – դեղնավուն, խնդիր – խնդրել։</w:t>
      </w:r>
    </w:p>
    <w:p w14:paraId="171CD0DB" w14:textId="77777777" w:rsidR="00D6253C" w:rsidRDefault="00D6253C" w:rsidP="00C05152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0AFCC7C7" w14:textId="3F7F359F" w:rsidR="00BD58D5" w:rsidRDefault="00BD58D5" w:rsidP="00BD58D5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Բազմավանկ բառի վերջին բաց վանկի Ի-ն՝</w:t>
      </w:r>
    </w:p>
    <w:p w14:paraId="3A8DAB74" w14:textId="5017E29A" w:rsidR="00BD58D5" w:rsidRDefault="00BD58D5" w:rsidP="00BD58D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-ակ վերջածանցից առաջ փոխվում է յ-ի, ինչպես՝ պատանի – պատանյակ, աղավնի – աղավնյակ։</w:t>
      </w:r>
    </w:p>
    <w:p w14:paraId="71A11D6D" w14:textId="0E659148" w:rsidR="00BD58D5" w:rsidRDefault="00BD58D5" w:rsidP="00BD58D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Բ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ավելացող վանկի Ա ձայնավորին միանալով՝ փոխվում է Է-ի </w:t>
      </w:r>
      <w:r w:rsidRPr="00BD58D5">
        <w:rPr>
          <w:rFonts w:ascii="Arial" w:hAnsi="Arial" w:cs="Arial"/>
          <w:bCs/>
          <w:sz w:val="24"/>
          <w:szCs w:val="24"/>
          <w:lang w:val="hy-AM"/>
        </w:rPr>
        <w:t>(</w:t>
      </w:r>
      <w:r>
        <w:rPr>
          <w:rFonts w:ascii="Arial" w:hAnsi="Arial" w:cs="Arial"/>
          <w:bCs/>
          <w:sz w:val="24"/>
          <w:szCs w:val="24"/>
          <w:lang w:val="hy-AM"/>
        </w:rPr>
        <w:t>գրվում է Ե տառով</w:t>
      </w:r>
      <w:r w:rsidRPr="00BD58D5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>, ինչպես՝ բարի – բարեգործ, տարի – տարեվերջ և այլն։</w:t>
      </w:r>
    </w:p>
    <w:p w14:paraId="5BE5D981" w14:textId="77777777" w:rsidR="00D6253C" w:rsidRDefault="00D6253C" w:rsidP="00BD58D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6646EEB2" w14:textId="616A0E8A" w:rsidR="00BD58D5" w:rsidRDefault="00BD58D5" w:rsidP="00BD58D5">
      <w:pPr>
        <w:pStyle w:val="ListParagraph"/>
        <w:numPr>
          <w:ilvl w:val="0"/>
          <w:numId w:val="4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Բառավերջի Ի-ն ձայնավորից առաջ՝ </w:t>
      </w:r>
    </w:p>
    <w:p w14:paraId="2B332910" w14:textId="3A366C96" w:rsidR="00BD58D5" w:rsidRDefault="00BD58D5" w:rsidP="00BD58D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Ա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>
        <w:rPr>
          <w:rFonts w:ascii="Arial" w:hAnsi="Arial" w:cs="Arial"/>
          <w:bCs/>
          <w:sz w:val="24"/>
          <w:szCs w:val="24"/>
          <w:lang w:val="hy-AM"/>
        </w:rPr>
        <w:t xml:space="preserve"> ընկնում է, ինչպես՝ գերի – գերություն, բարի – բարություն</w:t>
      </w:r>
      <w:r w:rsidR="00793AB7" w:rsidRPr="00793AB7">
        <w:rPr>
          <w:rFonts w:ascii="Arial" w:hAnsi="Arial" w:cs="Arial"/>
          <w:bCs/>
          <w:sz w:val="24"/>
          <w:szCs w:val="24"/>
          <w:lang w:val="hy-AM"/>
        </w:rPr>
        <w:t>:</w:t>
      </w:r>
    </w:p>
    <w:p w14:paraId="3E88EF5E" w14:textId="23C049C1" w:rsidR="00793AB7" w:rsidRPr="00793AB7" w:rsidRDefault="00793AB7" w:rsidP="00BD58D5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Բ</w:t>
      </w:r>
      <w:r w:rsidRPr="00C05152">
        <w:rPr>
          <w:rFonts w:ascii="Arial" w:hAnsi="Arial" w:cs="Arial"/>
          <w:bCs/>
          <w:sz w:val="24"/>
          <w:szCs w:val="24"/>
          <w:lang w:val="hy-AM"/>
        </w:rPr>
        <w:t>)</w:t>
      </w:r>
      <w:r w:rsidRPr="00793AB7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Cs/>
          <w:sz w:val="24"/>
          <w:szCs w:val="24"/>
          <w:lang w:val="hy-AM"/>
        </w:rPr>
        <w:t>կամ չի ընկնում, ինչպես՝ քաղաքացի – քաղաքացիություն, բերրի – բերրիություն։</w:t>
      </w:r>
    </w:p>
    <w:bookmarkEnd w:id="2"/>
    <w:p w14:paraId="13CA45A5" w14:textId="00877AB3" w:rsidR="00C45AB8" w:rsidRPr="00EA115A" w:rsidRDefault="00D6253C" w:rsidP="00C45AB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r w:rsidR="00C45AB8"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1DE932C" w14:textId="01A21522" w:rsidR="00C45AB8" w:rsidRDefault="00C45AB8" w:rsidP="00C45A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="0045510B">
        <w:rPr>
          <w:rFonts w:ascii="Arial" w:hAnsi="Arial" w:cs="Arial"/>
          <w:bCs/>
          <w:sz w:val="24"/>
          <w:szCs w:val="24"/>
          <w:lang w:val="hy-AM"/>
        </w:rPr>
        <w:t>Ի ձայնավորի հնչյունափոխության</w:t>
      </w:r>
      <w:r w:rsidR="003C687F">
        <w:rPr>
          <w:rFonts w:ascii="Arial" w:hAnsi="Arial" w:cs="Arial"/>
          <w:bCs/>
          <w:sz w:val="24"/>
          <w:szCs w:val="24"/>
          <w:lang w:val="hy-AM"/>
        </w:rPr>
        <w:t xml:space="preserve"> կանոնները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։ </w:t>
      </w:r>
    </w:p>
    <w:p w14:paraId="359D9C24" w14:textId="42A9D1EE" w:rsidR="00C45AB8" w:rsidRDefault="00C45AB8" w:rsidP="00C45AB8">
      <w:pPr>
        <w:shd w:val="clear" w:color="auto" w:fill="FFFFFF"/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6F38B3">
        <w:rPr>
          <w:rFonts w:ascii="Arial" w:hAnsi="Arial" w:cs="Arial"/>
          <w:bCs/>
          <w:sz w:val="24"/>
          <w:szCs w:val="24"/>
          <w:lang w:val="hy-AM"/>
        </w:rPr>
        <w:t xml:space="preserve">Հանձնարարություններ - Կատարել էջ </w:t>
      </w:r>
      <w:r w:rsidR="0045510B">
        <w:rPr>
          <w:rFonts w:ascii="Arial" w:hAnsi="Arial" w:cs="Arial"/>
          <w:bCs/>
          <w:sz w:val="24"/>
          <w:szCs w:val="24"/>
          <w:lang w:val="hy-AM"/>
        </w:rPr>
        <w:t>158</w:t>
      </w:r>
      <w:r w:rsidRPr="006F38B3">
        <w:rPr>
          <w:rFonts w:ascii="Arial" w:hAnsi="Arial" w:cs="Arial"/>
          <w:bCs/>
          <w:sz w:val="24"/>
          <w:szCs w:val="24"/>
          <w:lang w:val="hy-AM"/>
        </w:rPr>
        <w:t xml:space="preserve">-ի վարժություն </w:t>
      </w:r>
      <w:r w:rsidR="0045510B">
        <w:rPr>
          <w:rFonts w:ascii="Arial" w:hAnsi="Arial" w:cs="Arial"/>
          <w:bCs/>
          <w:sz w:val="24"/>
          <w:szCs w:val="24"/>
          <w:lang w:val="hy-AM"/>
        </w:rPr>
        <w:t>3</w:t>
      </w:r>
      <w:r w:rsidRPr="006F38B3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48DCA08C" w14:textId="23AC87CC" w:rsidR="00D6253C" w:rsidRDefault="00386B00" w:rsidP="00D6253C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" w:name="_Hlk135396568"/>
      <w:r w:rsidRPr="00386B00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</w:p>
    <w:p w14:paraId="07A1AF2A" w14:textId="354AD38D" w:rsidR="00386B00" w:rsidRDefault="00386B00" w:rsidP="00386B00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Միացրու նշված բառերն ու ածանցները և ստացիր նոր բառեր</w:t>
      </w:r>
    </w:p>
    <w:p w14:paraId="01EB6B9D" w14:textId="1E354CE1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Տարի + վերջ</w:t>
      </w:r>
      <w:r>
        <w:rPr>
          <w:rFonts w:ascii="Arial" w:hAnsi="Arial" w:cs="Arial"/>
          <w:sz w:val="24"/>
          <w:szCs w:val="24"/>
          <w:lang w:val="hy-AM"/>
        </w:rPr>
        <w:tab/>
        <w:t xml:space="preserve"> 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B1C454B" w14:textId="03097E0C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Տարի + դարձ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8BC58A0" w14:textId="06411478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Որդի + գրել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281FCED" w14:textId="06130309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Այգի + պան 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0022A22" w14:textId="09A659C8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Ուղի + նիշ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C4B25EB" w14:textId="2348066F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Ակիզբ + կետ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C8E1D10" w14:textId="1406334F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Վերջին + ական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5098E76" w14:textId="0576D7F7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Բժիշկ + ական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4D2CEEDD" w14:textId="242719FA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Նկարիչ + ություն 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587278B9" w14:textId="3A903D21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Որդի + ակ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047B81B" w14:textId="25646D5B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Խիղճ + ալ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33B3716" w14:textId="77777777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Կոշիկ + ել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16CD990" w14:textId="4D489814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կռիվ + ել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AC6E462" w14:textId="689DF943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աղավնի + ակ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67B6FF7" w14:textId="4209119C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թշնամի + անալ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21DB7EE" w14:textId="0844ED5D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նարինջ + գույն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DCD93D7" w14:textId="02AE6563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փոշի + ոտ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EA58D3D" w14:textId="1D199C15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գին + ցուցակ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307A3AC" w14:textId="757CF740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ծաղիկ + թերթ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705202A" w14:textId="0E03EEB2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սիրտ + ցավ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4C2980B4" w14:textId="47AA29E9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բարի + կամ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17BC8AD" w14:textId="3312D1F5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դեղին + մորթ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41884856" w14:textId="7F88F524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հոգի + ակ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04CA8297" w14:textId="7A555844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երկիր + բան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8EA32B9" w14:textId="20805AAD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խնդիր + գիրք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43927E0" w14:textId="768DA120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վերջին + ական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55E78097" w14:textId="27284074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կենդանի + ություն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25155D06" w14:textId="28006CD8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բարի + ություն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B5FDDF5" w14:textId="0E769FAB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միս + գործ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363890A7" w14:textId="7F8E01B2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միրգ + տու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194CD089" w14:textId="1E87DC4A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կարմիր + վուն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66092B20" w14:textId="7313415B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մահիճ + կալ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910F080" w14:textId="62956D5C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գեղեցիկ + անալ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p w14:paraId="78173617" w14:textId="7FBC0D76" w:rsidR="00386B00" w:rsidRDefault="00386B00" w:rsidP="00386B00">
      <w:pPr>
        <w:pStyle w:val="ListParagraph"/>
        <w:numPr>
          <w:ilvl w:val="1"/>
          <w:numId w:val="5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բարի + պաշտ </w:t>
      </w:r>
      <w:r>
        <w:rPr>
          <w:rFonts w:ascii="Arial" w:hAnsi="Arial" w:cs="Arial"/>
          <w:sz w:val="24"/>
          <w:szCs w:val="24"/>
          <w:lang w:val="hy-AM"/>
        </w:rPr>
        <w:tab/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hy-AM"/>
        </w:rPr>
        <w:t>—————————</w:t>
      </w:r>
    </w:p>
    <w:bookmarkEnd w:id="3"/>
    <w:p w14:paraId="5565343A" w14:textId="77777777" w:rsidR="00386B00" w:rsidRPr="00386B00" w:rsidRDefault="00386B00" w:rsidP="00386B00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2261190" w14:textId="77777777" w:rsidR="00386B00" w:rsidRPr="00386B00" w:rsidRDefault="00386B00" w:rsidP="00D625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F6A804D" w14:textId="660019A1" w:rsidR="006F38B3" w:rsidRDefault="006F38B3" w:rsidP="00D6253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 w:rsidR="002A48D1"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–</w:t>
      </w:r>
      <w:r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B05C50"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Կոմիտաս</w:t>
      </w:r>
      <w:r w:rsidR="00F2399E" w:rsidRPr="00D6253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(Սողոմոն Սողոմոնյան 1869 – 1935թթ)</w:t>
      </w:r>
    </w:p>
    <w:p w14:paraId="5AF63C7E" w14:textId="77777777" w:rsidR="00D6253C" w:rsidRPr="00D6253C" w:rsidRDefault="00D6253C" w:rsidP="00D6253C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2E3A168F" w14:textId="77777777" w:rsidR="00D6253C" w:rsidRDefault="00F2399E" w:rsidP="00D6253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eastAsiaTheme="minorHAnsi" w:hAnsi="Arial" w:cs="Arial"/>
          <w:bCs/>
          <w:lang w:val="hy-AM"/>
        </w:rPr>
      </w:pPr>
      <w:bookmarkStart w:id="4" w:name="_Hlk125311690"/>
      <w:r w:rsidRPr="00D6253C">
        <w:rPr>
          <w:rFonts w:ascii="Arial" w:eastAsiaTheme="minorHAnsi" w:hAnsi="Arial" w:cs="Arial"/>
          <w:bCs/>
          <w:lang w:val="hy-AM"/>
        </w:rPr>
        <w:t xml:space="preserve">Կոմիտասը (Սողոմոն Սողոմոնյան) ծնվել է 1869 թ. սեպտեմբերի 26-ին (հոկտեմբերի 8-ին) Քյոթահիա կամ Կուտինա (Օսմանյան կայսրություն)  քաղաքում։ Հայրը՝ Գևորգ Սողոմոնյանը, և մայրը՝ Թագուհի Հովհաննիսյանը, բնատուր գեղեցիկ ձայն են ունեցել և երգեր են հորինել, որոնք սիրվել և արմատավորվել են Քյոթահիայի երաժշտական կենցաղում։ </w:t>
      </w:r>
    </w:p>
    <w:p w14:paraId="14A63F47" w14:textId="49CC175B" w:rsidR="00F2399E" w:rsidRPr="00D6253C" w:rsidRDefault="00F2399E" w:rsidP="00D6253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eastAsiaTheme="minorHAnsi" w:hAnsi="Arial" w:cs="Arial"/>
          <w:bCs/>
          <w:lang w:val="hy-AM"/>
        </w:rPr>
      </w:pPr>
      <w:r w:rsidRPr="00D6253C">
        <w:rPr>
          <w:rFonts w:ascii="Arial" w:eastAsiaTheme="minorHAnsi" w:hAnsi="Arial" w:cs="Arial"/>
          <w:bCs/>
          <w:lang w:val="hy-AM"/>
        </w:rPr>
        <w:t xml:space="preserve">1870 թ. վախճանվում է Կոմիտասի մայրը, 1880 թ.՝ հայրը։ </w:t>
      </w:r>
      <w:r w:rsidR="00D6253C">
        <w:rPr>
          <w:rFonts w:ascii="Arial" w:eastAsiaTheme="minorHAnsi" w:hAnsi="Arial" w:cs="Arial"/>
          <w:bCs/>
          <w:lang w:val="hy-AM"/>
        </w:rPr>
        <w:t xml:space="preserve"> </w:t>
      </w:r>
      <w:r w:rsidRPr="00D6253C">
        <w:rPr>
          <w:rFonts w:ascii="Arial" w:eastAsiaTheme="minorHAnsi" w:hAnsi="Arial" w:cs="Arial"/>
          <w:bCs/>
          <w:lang w:val="hy-AM"/>
        </w:rPr>
        <w:t xml:space="preserve">1881 թ. Քյոթահիայի առաջնորդական փոխանորդ Գևորգ </w:t>
      </w:r>
      <w:r w:rsidR="00D6253C">
        <w:rPr>
          <w:rFonts w:ascii="Arial" w:eastAsiaTheme="minorHAnsi" w:hAnsi="Arial" w:cs="Arial"/>
          <w:bCs/>
          <w:lang w:val="hy-AM"/>
        </w:rPr>
        <w:t>վարդապետ</w:t>
      </w:r>
      <w:r w:rsidRPr="00D6253C">
        <w:rPr>
          <w:rFonts w:ascii="Arial" w:eastAsiaTheme="minorHAnsi" w:hAnsi="Arial" w:cs="Arial"/>
          <w:bCs/>
          <w:lang w:val="hy-AM"/>
        </w:rPr>
        <w:t xml:space="preserve"> Դերձակյանն ուղևորվում է Էջմիածին՝ եպիսկոպոս ձեռնադրվելու։ Գևորգ Դ Ամենայն հայոց կաթողիկոսի կոնդակի համաձայն` նա պետք է իր հետ մի ձայնեղ որբ պատանի տաներ Ս. Էջմիածին՝ Գևորգյան ճեմարանում սովորելու համար։ Շուրջ քսան որբերից ընտրվում է Սողոմոնը։</w:t>
      </w:r>
    </w:p>
    <w:p w14:paraId="2AE5136A" w14:textId="77777777" w:rsidR="00D6253C" w:rsidRDefault="00D6253C" w:rsidP="00D6253C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3BBBD867" w14:textId="62C62438" w:rsidR="00F2399E" w:rsidRPr="00D6253C" w:rsidRDefault="00F2399E" w:rsidP="00D6253C">
      <w:pPr>
        <w:spacing w:after="0" w:line="240" w:lineRule="auto"/>
        <w:ind w:firstLine="720"/>
        <w:rPr>
          <w:rFonts w:ascii="Arial" w:hAnsi="Arial" w:cs="Arial"/>
          <w:bCs/>
          <w:sz w:val="24"/>
          <w:szCs w:val="24"/>
          <w:lang w:val="hy-AM"/>
        </w:rPr>
      </w:pPr>
      <w:r w:rsidRPr="00D6253C">
        <w:rPr>
          <w:rFonts w:ascii="Arial" w:hAnsi="Arial" w:cs="Arial"/>
          <w:bCs/>
          <w:sz w:val="24"/>
          <w:szCs w:val="24"/>
          <w:lang w:val="hy-AM"/>
        </w:rPr>
        <w:t>Կոմիտասը Թիֆլիսում</w:t>
      </w:r>
      <w:r w:rsidR="00D6253C">
        <w:rPr>
          <w:rFonts w:ascii="Arial" w:hAnsi="Arial" w:cs="Arial"/>
          <w:bCs/>
          <w:sz w:val="24"/>
          <w:szCs w:val="24"/>
          <w:lang w:val="hy-AM"/>
        </w:rPr>
        <w:t xml:space="preserve">, այնուհետև </w:t>
      </w:r>
      <w:r w:rsidRPr="00D6253C">
        <w:rPr>
          <w:rFonts w:ascii="Arial" w:hAnsi="Arial" w:cs="Arial"/>
          <w:bCs/>
          <w:sz w:val="24"/>
          <w:szCs w:val="24"/>
          <w:lang w:val="hy-AM"/>
        </w:rPr>
        <w:t>Բեռլին</w:t>
      </w:r>
      <w:r w:rsidR="00D6253C">
        <w:rPr>
          <w:rFonts w:ascii="Arial" w:hAnsi="Arial" w:cs="Arial"/>
          <w:bCs/>
          <w:sz w:val="24"/>
          <w:szCs w:val="24"/>
          <w:lang w:val="hy-AM"/>
        </w:rPr>
        <w:t>ում երաժշտական կրթություն է ստանում</w:t>
      </w:r>
      <w:r w:rsidRPr="00D6253C">
        <w:rPr>
          <w:rFonts w:ascii="Arial" w:hAnsi="Arial" w:cs="Arial"/>
          <w:bCs/>
          <w:sz w:val="24"/>
          <w:szCs w:val="24"/>
          <w:lang w:val="hy-AM"/>
        </w:rPr>
        <w:t xml:space="preserve">:  </w:t>
      </w:r>
      <w:r w:rsidR="00D6253C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D6253C">
        <w:rPr>
          <w:rFonts w:ascii="Arial" w:hAnsi="Arial" w:cs="Arial"/>
          <w:bCs/>
          <w:sz w:val="24"/>
          <w:szCs w:val="24"/>
          <w:lang w:val="hy-AM"/>
        </w:rPr>
        <w:t>1907 թ. Փարիզում հրատարակվում է կոմպոզիտորի առաջին՝ «Հայ քնար» ժողովածուն, որտեղ ընդգրկված էին հայ գեղջուկ երգերի մեներգային և խմբերգային մշակումներ։</w:t>
      </w:r>
    </w:p>
    <w:p w14:paraId="425FAD5A" w14:textId="77777777" w:rsidR="00D6253C" w:rsidRDefault="00D6253C" w:rsidP="00D6253C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Cs/>
          <w:lang w:val="hy-AM"/>
        </w:rPr>
      </w:pPr>
    </w:p>
    <w:p w14:paraId="50B9B1C8" w14:textId="52F11EC1" w:rsidR="00F2399E" w:rsidRPr="00D6253C" w:rsidRDefault="00F2399E" w:rsidP="00D6253C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ascii="Arial" w:eastAsiaTheme="minorHAnsi" w:hAnsi="Arial" w:cs="Arial"/>
          <w:bCs/>
          <w:lang w:val="hy-AM"/>
        </w:rPr>
      </w:pPr>
      <w:r w:rsidRPr="00D6253C">
        <w:rPr>
          <w:rFonts w:ascii="Arial" w:eastAsiaTheme="minorHAnsi" w:hAnsi="Arial" w:cs="Arial"/>
          <w:bCs/>
          <w:lang w:val="hy-AM"/>
        </w:rPr>
        <w:t>Գևորգյան ճեմարանում ուսանելու տարիներին (1881-1893) նա սկսում է հավաքել և ուսումնասիրել հայ ժողովրդական երգեր, ինչպես նաև կատարել ստեղծագործական փորձեր։</w:t>
      </w:r>
      <w:r w:rsidR="00D6253C">
        <w:rPr>
          <w:rFonts w:ascii="Arial" w:eastAsiaTheme="minorHAnsi" w:hAnsi="Arial" w:cs="Arial"/>
          <w:bCs/>
          <w:lang w:val="hy-AM"/>
        </w:rPr>
        <w:t xml:space="preserve"> </w:t>
      </w:r>
      <w:r w:rsidRPr="00D6253C">
        <w:rPr>
          <w:rFonts w:ascii="Arial" w:eastAsiaTheme="minorHAnsi" w:hAnsi="Arial" w:cs="Arial"/>
          <w:bCs/>
          <w:lang w:val="hy-AM"/>
        </w:rPr>
        <w:t>1890 թ. Սողոմոնը ձեռնադրվում է սարկավագ։ Հոգևոր ուսումն ավարտելուց հետո պաշտոնավարում է ճեմարանում որպես երաժշտության ուսուցիչ։ 1894 թ. ձեռնադրվում է աբեղա և ստանում Կոմիտաս անունն` ի պատիվ 7-րդ դարի հայ շարականագիր, հայոց կաթողիկոս Կոմիտաս Ա Աղցեցու։ 1895 թ. Կոմիտասին շնորհվում է վարդապետի հոգևոր աստիճան։</w:t>
      </w:r>
    </w:p>
    <w:p w14:paraId="5EA4C61C" w14:textId="77777777" w:rsidR="00D6253C" w:rsidRDefault="00F2399E" w:rsidP="00D6253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eastAsiaTheme="minorHAnsi" w:hAnsi="Arial" w:cs="Arial"/>
          <w:bCs/>
          <w:lang w:val="hy-AM"/>
        </w:rPr>
      </w:pPr>
      <w:r w:rsidRPr="00D6253C">
        <w:rPr>
          <w:rFonts w:ascii="Arial" w:eastAsiaTheme="minorHAnsi" w:hAnsi="Arial" w:cs="Arial"/>
          <w:bCs/>
          <w:lang w:val="hy-AM"/>
        </w:rPr>
        <w:t xml:space="preserve">1915 թ. Օսմանյան Թուրքիայի կազմակերպած և իրագործած Հայոց ցեղասպանությունը ողբերգականորեն ընդհատում է հանճարեղ երաժշտի գործունեությունը։ Պոլսահայ մտավորականների հետ նա ևս ձերբակալվում և աքսորվում է: Որոշ ժամանակ անց, ամերիկյան դեսպան Մորգենթաուի միջնորդությամբ, Կոմիտասին աքսորից ետ են ուղարկում, սակայն ապրած արհավիրքի հետևանքով նա կորցնում է հոգեկան հավասարակշռությունը և դադարում ստեղծագործել։ </w:t>
      </w:r>
    </w:p>
    <w:p w14:paraId="2C1E2A6D" w14:textId="6312ADDC" w:rsidR="00F2399E" w:rsidRPr="00D6253C" w:rsidRDefault="00F2399E" w:rsidP="00D6253C">
      <w:pPr>
        <w:pStyle w:val="NormalWeb"/>
        <w:spacing w:before="0" w:beforeAutospacing="0" w:after="0" w:afterAutospacing="0"/>
        <w:ind w:firstLine="720"/>
        <w:textAlignment w:val="baseline"/>
        <w:rPr>
          <w:rFonts w:ascii="Arial" w:eastAsiaTheme="minorHAnsi" w:hAnsi="Arial" w:cs="Arial"/>
          <w:bCs/>
          <w:lang w:val="hy-AM"/>
        </w:rPr>
      </w:pPr>
      <w:r w:rsidRPr="00D6253C">
        <w:rPr>
          <w:rFonts w:ascii="Arial" w:eastAsiaTheme="minorHAnsi" w:hAnsi="Arial" w:cs="Arial"/>
          <w:bCs/>
          <w:lang w:val="hy-AM"/>
        </w:rPr>
        <w:t>1916-1919 թթ. Կոմիտասը գտնվել է Կ. Պոլսի Շիշլի թաղամասի հոգեբուժարանում։ Կյանքի վերջին 16 տարիներն անցել են Փարիզի Վիլ-Էվրար և Վիլ-Ժուիֆ արվարձանների բուժական հաստատություններում։</w:t>
      </w:r>
    </w:p>
    <w:p w14:paraId="1C4E5617" w14:textId="77777777" w:rsidR="00F2399E" w:rsidRDefault="00F2399E" w:rsidP="00D6253C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Cs/>
          <w:lang w:val="hy-AM"/>
        </w:rPr>
      </w:pPr>
      <w:r w:rsidRPr="00D6253C">
        <w:rPr>
          <w:rFonts w:ascii="Arial" w:eastAsiaTheme="minorHAnsi" w:hAnsi="Arial" w:cs="Arial"/>
          <w:bCs/>
          <w:lang w:val="hy-AM"/>
        </w:rPr>
        <w:t>Կոմիտաս վարդապետը վախճանվում է 1935 թ. հոկտեմբերի 20-ին  Փարիզում։ Մեկ տարի անց նրա աճյունը տեղափոխվում է Երևան և ամփոփվում հայ մշակույթի գործիչների պանթեոնում, որը ներկայում կրում է Կոմիտասի անունը։</w:t>
      </w:r>
    </w:p>
    <w:p w14:paraId="31910716" w14:textId="77777777" w:rsidR="00D6253C" w:rsidRPr="00D6253C" w:rsidRDefault="00D6253C" w:rsidP="00D6253C">
      <w:pPr>
        <w:pStyle w:val="NormalWeb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Cs/>
          <w:lang w:val="hy-AM"/>
        </w:rPr>
      </w:pPr>
    </w:p>
    <w:p w14:paraId="6B6DFE23" w14:textId="4183FCA1" w:rsidR="00573E91" w:rsidRPr="00D6253C" w:rsidRDefault="00573E91" w:rsidP="006F38B3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bookmarkEnd w:id="4"/>
    <w:p w14:paraId="404EF3A0" w14:textId="430C7631" w:rsidR="00D74271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t>Որտե՞ղ և ո՞ր թվականին է ծնվել Կոմիտասը։ Ի՞նչ է նրա աշխարհիկ անունը։</w:t>
      </w:r>
    </w:p>
    <w:p w14:paraId="5262DB5A" w14:textId="49777DFB" w:rsidR="00F2399E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t>Ինչպիսի՞ գործունեությամբ է զբաղվել Կոմիտասը։</w:t>
      </w:r>
    </w:p>
    <w:p w14:paraId="24A566A7" w14:textId="4AAD801B" w:rsidR="00F2399E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t>Ու՞մ անունն է տրվել նրան ձեռնադրության ժամանակ։</w:t>
      </w:r>
    </w:p>
    <w:p w14:paraId="2BD544EB" w14:textId="236FBED5" w:rsidR="00F2399E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lastRenderedPageBreak/>
        <w:t>Քո կարծիքով ո՞րն էր Կոմիտասի գործունեության նպատակը։</w:t>
      </w:r>
    </w:p>
    <w:p w14:paraId="31E408AD" w14:textId="1A457E2B" w:rsidR="00F2399E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t>Ինչպե՞ս ընդհատվեց Կոմիտասի կյանքն ու գործունեությունը։</w:t>
      </w:r>
    </w:p>
    <w:p w14:paraId="3CCAA535" w14:textId="47AAC407" w:rsidR="00F2399E" w:rsidRPr="00D6253C" w:rsidRDefault="00F2399E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D6253C">
        <w:rPr>
          <w:rFonts w:ascii="Arial" w:hAnsi="Arial" w:cs="Arial"/>
          <w:sz w:val="24"/>
          <w:szCs w:val="24"/>
          <w:shd w:val="clear" w:color="auto" w:fill="FFFFFF"/>
          <w:lang w:val="hy-AM"/>
        </w:rPr>
        <w:t>Կոմիտասի ստեղծագործություններից որո՞նց ես ծանոթ։</w:t>
      </w:r>
    </w:p>
    <w:p w14:paraId="66B8A201" w14:textId="076BE047" w:rsidR="00660C75" w:rsidRPr="00D6253C" w:rsidRDefault="00660C75" w:rsidP="00660C75">
      <w:pPr>
        <w:pStyle w:val="ListParagraph"/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7367D604" w14:textId="77777777" w:rsidR="006F38B3" w:rsidRPr="00D6253C" w:rsidRDefault="006F38B3" w:rsidP="006F38B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D6253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8A593A" w14:textId="77777777" w:rsidR="006F38B3" w:rsidRPr="00D6253C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638DF6FC" w14:textId="77777777" w:rsidR="006F38B3" w:rsidRPr="00D6253C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օրինակներ։</w:t>
      </w:r>
    </w:p>
    <w:p w14:paraId="5849178F" w14:textId="77777777" w:rsidR="006F38B3" w:rsidRPr="00D6253C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6253C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18140253" w14:textId="293BC4F9" w:rsidR="00AF469C" w:rsidRPr="00D6253C" w:rsidRDefault="00AF469C" w:rsidP="0068314F">
      <w:pPr>
        <w:pStyle w:val="ListParagraph"/>
        <w:ind w:left="450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sectPr w:rsidR="00AF469C" w:rsidRPr="00D6253C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5F1"/>
    <w:multiLevelType w:val="hybridMultilevel"/>
    <w:tmpl w:val="FB209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17D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08E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E3"/>
    <w:multiLevelType w:val="hybridMultilevel"/>
    <w:tmpl w:val="1C62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FC2B00"/>
    <w:multiLevelType w:val="hybridMultilevel"/>
    <w:tmpl w:val="C750C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267CB"/>
    <w:multiLevelType w:val="hybridMultilevel"/>
    <w:tmpl w:val="FA46F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A4636"/>
    <w:multiLevelType w:val="hybridMultilevel"/>
    <w:tmpl w:val="7A3A9F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6185820"/>
    <w:multiLevelType w:val="hybridMultilevel"/>
    <w:tmpl w:val="EC76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B2268"/>
    <w:multiLevelType w:val="hybridMultilevel"/>
    <w:tmpl w:val="F6F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340B"/>
    <w:multiLevelType w:val="hybridMultilevel"/>
    <w:tmpl w:val="DCAC3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B3095"/>
    <w:multiLevelType w:val="hybridMultilevel"/>
    <w:tmpl w:val="3244A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F0C29"/>
    <w:multiLevelType w:val="hybridMultilevel"/>
    <w:tmpl w:val="77509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759D7"/>
    <w:multiLevelType w:val="hybridMultilevel"/>
    <w:tmpl w:val="7A7C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7533E"/>
    <w:multiLevelType w:val="hybridMultilevel"/>
    <w:tmpl w:val="0D944EEC"/>
    <w:numStyleLink w:val="ImportedStyle7"/>
  </w:abstractNum>
  <w:abstractNum w:abstractNumId="37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A4DA4"/>
    <w:multiLevelType w:val="hybridMultilevel"/>
    <w:tmpl w:val="7E5E3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5546E"/>
    <w:multiLevelType w:val="hybridMultilevel"/>
    <w:tmpl w:val="DC065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45"/>
  </w:num>
  <w:num w:numId="2" w16cid:durableId="792481030">
    <w:abstractNumId w:val="22"/>
  </w:num>
  <w:num w:numId="3" w16cid:durableId="324624001">
    <w:abstractNumId w:val="0"/>
  </w:num>
  <w:num w:numId="4" w16cid:durableId="47800775">
    <w:abstractNumId w:val="29"/>
  </w:num>
  <w:num w:numId="5" w16cid:durableId="1155797505">
    <w:abstractNumId w:val="24"/>
  </w:num>
  <w:num w:numId="6" w16cid:durableId="1592813678">
    <w:abstractNumId w:val="5"/>
  </w:num>
  <w:num w:numId="7" w16cid:durableId="467357838">
    <w:abstractNumId w:val="2"/>
  </w:num>
  <w:num w:numId="8" w16cid:durableId="1456555903">
    <w:abstractNumId w:val="28"/>
  </w:num>
  <w:num w:numId="9" w16cid:durableId="771583787">
    <w:abstractNumId w:val="30"/>
  </w:num>
  <w:num w:numId="10" w16cid:durableId="1030833792">
    <w:abstractNumId w:val="41"/>
  </w:num>
  <w:num w:numId="11" w16cid:durableId="614604215">
    <w:abstractNumId w:val="6"/>
  </w:num>
  <w:num w:numId="12" w16cid:durableId="205027899">
    <w:abstractNumId w:val="39"/>
  </w:num>
  <w:num w:numId="13" w16cid:durableId="459422630">
    <w:abstractNumId w:val="44"/>
  </w:num>
  <w:num w:numId="14" w16cid:durableId="2048213572">
    <w:abstractNumId w:val="37"/>
  </w:num>
  <w:num w:numId="15" w16cid:durableId="1311254166">
    <w:abstractNumId w:val="21"/>
  </w:num>
  <w:num w:numId="16" w16cid:durableId="1986082805">
    <w:abstractNumId w:val="7"/>
  </w:num>
  <w:num w:numId="17" w16cid:durableId="1486818467">
    <w:abstractNumId w:val="47"/>
  </w:num>
  <w:num w:numId="18" w16cid:durableId="1551260548">
    <w:abstractNumId w:val="8"/>
  </w:num>
  <w:num w:numId="19" w16cid:durableId="1555383544">
    <w:abstractNumId w:val="36"/>
  </w:num>
  <w:num w:numId="20" w16cid:durableId="1821192719">
    <w:abstractNumId w:val="9"/>
  </w:num>
  <w:num w:numId="21" w16cid:durableId="1932424880">
    <w:abstractNumId w:val="15"/>
  </w:num>
  <w:num w:numId="22" w16cid:durableId="1829831252">
    <w:abstractNumId w:val="42"/>
  </w:num>
  <w:num w:numId="23" w16cid:durableId="222719239">
    <w:abstractNumId w:val="16"/>
  </w:num>
  <w:num w:numId="24" w16cid:durableId="1735347762">
    <w:abstractNumId w:val="43"/>
  </w:num>
  <w:num w:numId="25" w16cid:durableId="270626256">
    <w:abstractNumId w:val="10"/>
  </w:num>
  <w:num w:numId="26" w16cid:durableId="739451471">
    <w:abstractNumId w:val="50"/>
  </w:num>
  <w:num w:numId="27" w16cid:durableId="222568911">
    <w:abstractNumId w:val="25"/>
  </w:num>
  <w:num w:numId="28" w16cid:durableId="2122600932">
    <w:abstractNumId w:val="17"/>
  </w:num>
  <w:num w:numId="29" w16cid:durableId="1312753361">
    <w:abstractNumId w:val="32"/>
  </w:num>
  <w:num w:numId="30" w16cid:durableId="698900343">
    <w:abstractNumId w:val="12"/>
  </w:num>
  <w:num w:numId="31" w16cid:durableId="444420966">
    <w:abstractNumId w:val="48"/>
  </w:num>
  <w:num w:numId="32" w16cid:durableId="1146432365">
    <w:abstractNumId w:val="3"/>
  </w:num>
  <w:num w:numId="33" w16cid:durableId="802583290">
    <w:abstractNumId w:val="27"/>
  </w:num>
  <w:num w:numId="34" w16cid:durableId="231894818">
    <w:abstractNumId w:val="11"/>
  </w:num>
  <w:num w:numId="35" w16cid:durableId="177820359">
    <w:abstractNumId w:val="33"/>
  </w:num>
  <w:num w:numId="36" w16cid:durableId="801537105">
    <w:abstractNumId w:val="38"/>
  </w:num>
  <w:num w:numId="37" w16cid:durableId="1928034189">
    <w:abstractNumId w:val="34"/>
  </w:num>
  <w:num w:numId="38" w16cid:durableId="1230775605">
    <w:abstractNumId w:val="20"/>
  </w:num>
  <w:num w:numId="39" w16cid:durableId="191308888">
    <w:abstractNumId w:val="4"/>
  </w:num>
  <w:num w:numId="40" w16cid:durableId="487944534">
    <w:abstractNumId w:val="13"/>
  </w:num>
  <w:num w:numId="41" w16cid:durableId="1251307474">
    <w:abstractNumId w:val="49"/>
  </w:num>
  <w:num w:numId="42" w16cid:durableId="602348557">
    <w:abstractNumId w:val="35"/>
  </w:num>
  <w:num w:numId="43" w16cid:durableId="905604056">
    <w:abstractNumId w:val="1"/>
  </w:num>
  <w:num w:numId="44" w16cid:durableId="223639551">
    <w:abstractNumId w:val="18"/>
  </w:num>
  <w:num w:numId="45" w16cid:durableId="19747093">
    <w:abstractNumId w:val="40"/>
  </w:num>
  <w:num w:numId="46" w16cid:durableId="227809685">
    <w:abstractNumId w:val="31"/>
  </w:num>
  <w:num w:numId="47" w16cid:durableId="966201383">
    <w:abstractNumId w:val="46"/>
  </w:num>
  <w:num w:numId="48" w16cid:durableId="402685730">
    <w:abstractNumId w:val="19"/>
  </w:num>
  <w:num w:numId="49" w16cid:durableId="7802888">
    <w:abstractNumId w:val="26"/>
  </w:num>
  <w:num w:numId="50" w16cid:durableId="1097092536">
    <w:abstractNumId w:val="23"/>
  </w:num>
  <w:num w:numId="51" w16cid:durableId="1581488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4D6B"/>
    <w:rsid w:val="00025E34"/>
    <w:rsid w:val="00027D4F"/>
    <w:rsid w:val="00030CEC"/>
    <w:rsid w:val="0003223D"/>
    <w:rsid w:val="0003638F"/>
    <w:rsid w:val="00036B3A"/>
    <w:rsid w:val="00040E30"/>
    <w:rsid w:val="00046547"/>
    <w:rsid w:val="0004718D"/>
    <w:rsid w:val="00050ABE"/>
    <w:rsid w:val="00050DA5"/>
    <w:rsid w:val="0005189C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4B53"/>
    <w:rsid w:val="0009750A"/>
    <w:rsid w:val="000977FF"/>
    <w:rsid w:val="000A1CF9"/>
    <w:rsid w:val="000A2B75"/>
    <w:rsid w:val="000A2BB4"/>
    <w:rsid w:val="000B0E30"/>
    <w:rsid w:val="000B1A0D"/>
    <w:rsid w:val="000B4877"/>
    <w:rsid w:val="000C3573"/>
    <w:rsid w:val="000C4AAF"/>
    <w:rsid w:val="000C7828"/>
    <w:rsid w:val="000D0C26"/>
    <w:rsid w:val="000D0F53"/>
    <w:rsid w:val="000D174C"/>
    <w:rsid w:val="000D1E21"/>
    <w:rsid w:val="000D4571"/>
    <w:rsid w:val="000D571C"/>
    <w:rsid w:val="000D608E"/>
    <w:rsid w:val="000D72E4"/>
    <w:rsid w:val="000E0F01"/>
    <w:rsid w:val="000F0F7D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63BCC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4532"/>
    <w:rsid w:val="00216206"/>
    <w:rsid w:val="00217DF8"/>
    <w:rsid w:val="00220FCF"/>
    <w:rsid w:val="002212D3"/>
    <w:rsid w:val="00226716"/>
    <w:rsid w:val="00230232"/>
    <w:rsid w:val="0023447D"/>
    <w:rsid w:val="002354E6"/>
    <w:rsid w:val="00237D7C"/>
    <w:rsid w:val="00241A15"/>
    <w:rsid w:val="002428E2"/>
    <w:rsid w:val="002459BC"/>
    <w:rsid w:val="002526AA"/>
    <w:rsid w:val="002544C4"/>
    <w:rsid w:val="00262BC2"/>
    <w:rsid w:val="002708AE"/>
    <w:rsid w:val="0027185B"/>
    <w:rsid w:val="002737D0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48D1"/>
    <w:rsid w:val="002A700C"/>
    <w:rsid w:val="002B1B7D"/>
    <w:rsid w:val="002B3281"/>
    <w:rsid w:val="002B52E1"/>
    <w:rsid w:val="002B685E"/>
    <w:rsid w:val="002B7633"/>
    <w:rsid w:val="002D0A64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3F96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6C43"/>
    <w:rsid w:val="00377076"/>
    <w:rsid w:val="0038154A"/>
    <w:rsid w:val="00386914"/>
    <w:rsid w:val="00386B00"/>
    <w:rsid w:val="00391DA3"/>
    <w:rsid w:val="00393A2F"/>
    <w:rsid w:val="0039647C"/>
    <w:rsid w:val="003A3F45"/>
    <w:rsid w:val="003B36E1"/>
    <w:rsid w:val="003B6CD0"/>
    <w:rsid w:val="003C687F"/>
    <w:rsid w:val="003C6FA0"/>
    <w:rsid w:val="003E05E0"/>
    <w:rsid w:val="003E0AA4"/>
    <w:rsid w:val="003E22BB"/>
    <w:rsid w:val="003E38AE"/>
    <w:rsid w:val="003E6B8E"/>
    <w:rsid w:val="00401B09"/>
    <w:rsid w:val="00402D41"/>
    <w:rsid w:val="0040370B"/>
    <w:rsid w:val="004075BD"/>
    <w:rsid w:val="00407A72"/>
    <w:rsid w:val="0041219E"/>
    <w:rsid w:val="004148CE"/>
    <w:rsid w:val="00414B8F"/>
    <w:rsid w:val="00422611"/>
    <w:rsid w:val="0042755E"/>
    <w:rsid w:val="004276D6"/>
    <w:rsid w:val="00433E43"/>
    <w:rsid w:val="00433F10"/>
    <w:rsid w:val="0043477B"/>
    <w:rsid w:val="00435279"/>
    <w:rsid w:val="00437B53"/>
    <w:rsid w:val="004419DB"/>
    <w:rsid w:val="004470C5"/>
    <w:rsid w:val="00447D0E"/>
    <w:rsid w:val="0045163E"/>
    <w:rsid w:val="00451AF2"/>
    <w:rsid w:val="0045510B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2B98"/>
    <w:rsid w:val="00485313"/>
    <w:rsid w:val="0048544C"/>
    <w:rsid w:val="0048749D"/>
    <w:rsid w:val="004877CF"/>
    <w:rsid w:val="00491D82"/>
    <w:rsid w:val="00494156"/>
    <w:rsid w:val="004A5F48"/>
    <w:rsid w:val="004B1A25"/>
    <w:rsid w:val="004B44AD"/>
    <w:rsid w:val="004B4B2F"/>
    <w:rsid w:val="004B64C3"/>
    <w:rsid w:val="004B7FAD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2E1E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5DD8"/>
    <w:rsid w:val="005B71BD"/>
    <w:rsid w:val="005C090D"/>
    <w:rsid w:val="005C212A"/>
    <w:rsid w:val="005C4A6A"/>
    <w:rsid w:val="005D59A6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75D"/>
    <w:rsid w:val="00635C3B"/>
    <w:rsid w:val="0063750B"/>
    <w:rsid w:val="00637EE8"/>
    <w:rsid w:val="006446F8"/>
    <w:rsid w:val="00654B92"/>
    <w:rsid w:val="00656A4D"/>
    <w:rsid w:val="00656A69"/>
    <w:rsid w:val="00660C75"/>
    <w:rsid w:val="0066527D"/>
    <w:rsid w:val="006730F8"/>
    <w:rsid w:val="00673D09"/>
    <w:rsid w:val="00674DCC"/>
    <w:rsid w:val="00675580"/>
    <w:rsid w:val="00682A5D"/>
    <w:rsid w:val="0068314F"/>
    <w:rsid w:val="00687335"/>
    <w:rsid w:val="00694788"/>
    <w:rsid w:val="006A3138"/>
    <w:rsid w:val="006A5AD4"/>
    <w:rsid w:val="006A7669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6F38B3"/>
    <w:rsid w:val="00702C10"/>
    <w:rsid w:val="007067B1"/>
    <w:rsid w:val="00714149"/>
    <w:rsid w:val="00714349"/>
    <w:rsid w:val="007155AE"/>
    <w:rsid w:val="0071564C"/>
    <w:rsid w:val="00722036"/>
    <w:rsid w:val="0072383E"/>
    <w:rsid w:val="00725458"/>
    <w:rsid w:val="007334A7"/>
    <w:rsid w:val="00733D45"/>
    <w:rsid w:val="00734511"/>
    <w:rsid w:val="00740C37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6248E"/>
    <w:rsid w:val="00772868"/>
    <w:rsid w:val="0078692D"/>
    <w:rsid w:val="00793AB7"/>
    <w:rsid w:val="00797F12"/>
    <w:rsid w:val="007B07AF"/>
    <w:rsid w:val="007B16E6"/>
    <w:rsid w:val="007B4B1F"/>
    <w:rsid w:val="007B5A29"/>
    <w:rsid w:val="007B65AB"/>
    <w:rsid w:val="007B6961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0716"/>
    <w:rsid w:val="008B3D02"/>
    <w:rsid w:val="008B7005"/>
    <w:rsid w:val="008C0DC6"/>
    <w:rsid w:val="008C16F2"/>
    <w:rsid w:val="008C3E2D"/>
    <w:rsid w:val="008D0A98"/>
    <w:rsid w:val="008D1580"/>
    <w:rsid w:val="008D4DF7"/>
    <w:rsid w:val="008D4E28"/>
    <w:rsid w:val="008E49E2"/>
    <w:rsid w:val="008E605F"/>
    <w:rsid w:val="008F3842"/>
    <w:rsid w:val="009005D3"/>
    <w:rsid w:val="00906589"/>
    <w:rsid w:val="00906CE7"/>
    <w:rsid w:val="0091772A"/>
    <w:rsid w:val="009216C9"/>
    <w:rsid w:val="0092316E"/>
    <w:rsid w:val="00924607"/>
    <w:rsid w:val="0092762D"/>
    <w:rsid w:val="00941632"/>
    <w:rsid w:val="009420A6"/>
    <w:rsid w:val="00942EE2"/>
    <w:rsid w:val="00943CB2"/>
    <w:rsid w:val="00946552"/>
    <w:rsid w:val="00950FAC"/>
    <w:rsid w:val="009546B5"/>
    <w:rsid w:val="009550A8"/>
    <w:rsid w:val="00960D87"/>
    <w:rsid w:val="00962B71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3E43"/>
    <w:rsid w:val="009A54E0"/>
    <w:rsid w:val="009A7FBB"/>
    <w:rsid w:val="009B16FC"/>
    <w:rsid w:val="009B79F5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65F4F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B7962"/>
    <w:rsid w:val="00AC04F8"/>
    <w:rsid w:val="00AC223E"/>
    <w:rsid w:val="00AC3623"/>
    <w:rsid w:val="00AD1787"/>
    <w:rsid w:val="00AD452B"/>
    <w:rsid w:val="00AD708A"/>
    <w:rsid w:val="00AE1B2A"/>
    <w:rsid w:val="00AE6FF4"/>
    <w:rsid w:val="00AF3D5F"/>
    <w:rsid w:val="00AF469C"/>
    <w:rsid w:val="00B00BCF"/>
    <w:rsid w:val="00B032D4"/>
    <w:rsid w:val="00B05C50"/>
    <w:rsid w:val="00B0754E"/>
    <w:rsid w:val="00B109E3"/>
    <w:rsid w:val="00B148F4"/>
    <w:rsid w:val="00B212EE"/>
    <w:rsid w:val="00B2177B"/>
    <w:rsid w:val="00B2326C"/>
    <w:rsid w:val="00B2675C"/>
    <w:rsid w:val="00B31B44"/>
    <w:rsid w:val="00B32455"/>
    <w:rsid w:val="00B3367F"/>
    <w:rsid w:val="00B4302C"/>
    <w:rsid w:val="00B449AB"/>
    <w:rsid w:val="00B4660D"/>
    <w:rsid w:val="00B47698"/>
    <w:rsid w:val="00B5138A"/>
    <w:rsid w:val="00B655CE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42C6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8D5"/>
    <w:rsid w:val="00BD5DE4"/>
    <w:rsid w:val="00BD656B"/>
    <w:rsid w:val="00BE5298"/>
    <w:rsid w:val="00BF1A3E"/>
    <w:rsid w:val="00BF52D6"/>
    <w:rsid w:val="00C00410"/>
    <w:rsid w:val="00C05152"/>
    <w:rsid w:val="00C06E18"/>
    <w:rsid w:val="00C07748"/>
    <w:rsid w:val="00C10F7D"/>
    <w:rsid w:val="00C12B9B"/>
    <w:rsid w:val="00C21270"/>
    <w:rsid w:val="00C369B1"/>
    <w:rsid w:val="00C370D9"/>
    <w:rsid w:val="00C40DBB"/>
    <w:rsid w:val="00C444BA"/>
    <w:rsid w:val="00C44A6F"/>
    <w:rsid w:val="00C45AB8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B6892"/>
    <w:rsid w:val="00CC4C92"/>
    <w:rsid w:val="00CD0E0C"/>
    <w:rsid w:val="00CD4528"/>
    <w:rsid w:val="00CE5C7D"/>
    <w:rsid w:val="00CF04F7"/>
    <w:rsid w:val="00CF0600"/>
    <w:rsid w:val="00CF06F3"/>
    <w:rsid w:val="00CF0783"/>
    <w:rsid w:val="00CF4DC3"/>
    <w:rsid w:val="00CF6BC3"/>
    <w:rsid w:val="00CF7B84"/>
    <w:rsid w:val="00D00A52"/>
    <w:rsid w:val="00D0205B"/>
    <w:rsid w:val="00D24C2F"/>
    <w:rsid w:val="00D24F8F"/>
    <w:rsid w:val="00D26B3E"/>
    <w:rsid w:val="00D312A0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53C"/>
    <w:rsid w:val="00D62611"/>
    <w:rsid w:val="00D653AE"/>
    <w:rsid w:val="00D673E4"/>
    <w:rsid w:val="00D717F0"/>
    <w:rsid w:val="00D71AA7"/>
    <w:rsid w:val="00D74271"/>
    <w:rsid w:val="00D75D88"/>
    <w:rsid w:val="00D8089C"/>
    <w:rsid w:val="00D837F2"/>
    <w:rsid w:val="00D86743"/>
    <w:rsid w:val="00D92FB8"/>
    <w:rsid w:val="00D93C1B"/>
    <w:rsid w:val="00D94245"/>
    <w:rsid w:val="00DA36FD"/>
    <w:rsid w:val="00DA6FCA"/>
    <w:rsid w:val="00DC2F05"/>
    <w:rsid w:val="00DC339A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77A4E"/>
    <w:rsid w:val="00E83E27"/>
    <w:rsid w:val="00E85374"/>
    <w:rsid w:val="00E854CD"/>
    <w:rsid w:val="00E85695"/>
    <w:rsid w:val="00E875EA"/>
    <w:rsid w:val="00E911AC"/>
    <w:rsid w:val="00E937CF"/>
    <w:rsid w:val="00E9738E"/>
    <w:rsid w:val="00EA115A"/>
    <w:rsid w:val="00EA119B"/>
    <w:rsid w:val="00EB00D4"/>
    <w:rsid w:val="00EB3E32"/>
    <w:rsid w:val="00EB7E1C"/>
    <w:rsid w:val="00EB7EEF"/>
    <w:rsid w:val="00EC411E"/>
    <w:rsid w:val="00ED0350"/>
    <w:rsid w:val="00EE096C"/>
    <w:rsid w:val="00EE23AD"/>
    <w:rsid w:val="00EE4EE6"/>
    <w:rsid w:val="00EF793C"/>
    <w:rsid w:val="00F11F9F"/>
    <w:rsid w:val="00F2399E"/>
    <w:rsid w:val="00F2401F"/>
    <w:rsid w:val="00F26BF3"/>
    <w:rsid w:val="00F30804"/>
    <w:rsid w:val="00F31465"/>
    <w:rsid w:val="00F33D6C"/>
    <w:rsid w:val="00F36661"/>
    <w:rsid w:val="00F429C3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A6E7A"/>
    <w:rsid w:val="00FA7C8F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character" w:customStyle="1" w:styleId="Heading4Char">
    <w:name w:val="Heading 4 Char"/>
    <w:basedOn w:val="DefaultParagraphFont"/>
    <w:link w:val="Heading4"/>
    <w:uiPriority w:val="9"/>
    <w:semiHidden/>
    <w:rsid w:val="0042261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0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6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2023-07-17T21:36:00Z</dcterms:created>
  <dcterms:modified xsi:type="dcterms:W3CDTF">2023-07-17T21:36:00Z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